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4B2AA2" w:rsidP="00776712">
      <w:pPr>
        <w:ind w:firstLine="709"/>
        <w:jc w:val="right"/>
      </w:pP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776712" w:rsidP="00776712">
      <w:pPr>
        <w:ind w:firstLine="709"/>
        <w:contextualSpacing/>
        <w:jc w:val="center"/>
      </w:pPr>
      <w:r>
        <w:t xml:space="preserve">от </w:t>
      </w:r>
      <w:r w:rsidR="00D74FD4">
        <w:t>27</w:t>
      </w:r>
      <w:r w:rsidR="004B2AA2" w:rsidRPr="00815C2D">
        <w:t>.</w:t>
      </w:r>
      <w:r w:rsidR="00B03C0E" w:rsidRPr="00815C2D">
        <w:t>1</w:t>
      </w:r>
      <w:r w:rsidR="00D74FD4">
        <w:t>2.2024г.  № 719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776712" w:rsidRDefault="001F5D22" w:rsidP="00873190">
      <w:pPr>
        <w:ind w:firstLine="709"/>
        <w:jc w:val="center"/>
        <w:rPr>
          <w:bCs/>
        </w:rPr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</w:t>
      </w:r>
      <w:r w:rsidR="00776712">
        <w:t>администрации</w:t>
      </w:r>
      <w:r w:rsidR="00776712" w:rsidRPr="00CD6BFF">
        <w:t xml:space="preserve"> Кипенско</w:t>
      </w:r>
      <w:r w:rsidR="00776712">
        <w:t>го сельского</w:t>
      </w:r>
      <w:r w:rsidR="00776712" w:rsidRPr="00CD6BFF">
        <w:t xml:space="preserve"> поселени</w:t>
      </w:r>
      <w:r w:rsidR="00776712">
        <w:t>я</w:t>
      </w:r>
      <w:r w:rsidR="00776712" w:rsidRPr="00CD6BFF">
        <w:t xml:space="preserve"> Ломоносовского муниципального района Ленинградской области </w:t>
      </w:r>
      <w:r w:rsidR="00776712">
        <w:t>от 23</w:t>
      </w:r>
      <w:r w:rsidR="00776712" w:rsidRPr="00CD6BFF">
        <w:t>.0</w:t>
      </w:r>
      <w:r w:rsidR="00776712">
        <w:t>4</w:t>
      </w:r>
      <w:r w:rsidR="00776712" w:rsidRPr="00CD6BFF">
        <w:t>.202</w:t>
      </w:r>
      <w:r w:rsidR="00776712">
        <w:t>4</w:t>
      </w:r>
      <w:r w:rsidR="00776712" w:rsidRPr="00CD6BFF">
        <w:t xml:space="preserve"> г. № </w:t>
      </w:r>
      <w:r w:rsidR="00776712">
        <w:t>232 «</w:t>
      </w:r>
      <w:r w:rsidR="00776712" w:rsidRPr="00CD6BFF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776712" w:rsidRPr="00CD6BFF">
        <w:rPr>
          <w:bCs/>
        </w:rPr>
        <w:t xml:space="preserve"> «Прием в эксплуатацию после переустройства и (или) перепланировки помещения, </w:t>
      </w:r>
    </w:p>
    <w:p w:rsidR="0077671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 xml:space="preserve">в том числе в целях перевода жилого помещения в нежилое помещение </w:t>
      </w:r>
    </w:p>
    <w:p w:rsidR="001F5D2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>или нежилого помещения в жилое помещение»</w:t>
      </w:r>
      <w:r>
        <w:rPr>
          <w:bCs/>
        </w:rPr>
        <w:t>»</w:t>
      </w:r>
    </w:p>
    <w:p w:rsidR="00776712" w:rsidRPr="00815C2D" w:rsidRDefault="00776712" w:rsidP="00873190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</w:t>
      </w:r>
      <w:r w:rsidR="00873190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Default="001F5D22" w:rsidP="00873190">
      <w:pPr>
        <w:ind w:firstLine="709"/>
        <w:jc w:val="both"/>
      </w:pPr>
      <w:r w:rsidRPr="00815C2D">
        <w:t xml:space="preserve">1. </w:t>
      </w:r>
      <w:proofErr w:type="gramStart"/>
      <w:r w:rsidRPr="00815C2D">
        <w:t xml:space="preserve">Внести в административный регламент предоставления  муниципальной услуги по </w:t>
      </w:r>
      <w:r w:rsidR="00776712">
        <w:rPr>
          <w:bCs/>
        </w:rPr>
        <w:t>п</w:t>
      </w:r>
      <w:r w:rsidR="00776712" w:rsidRPr="00CD6BFF">
        <w:rPr>
          <w:bCs/>
        </w:rPr>
        <w:t>рием</w:t>
      </w:r>
      <w:r w:rsidR="00776712">
        <w:rPr>
          <w:bCs/>
        </w:rPr>
        <w:t>у</w:t>
      </w:r>
      <w:r w:rsidR="00776712" w:rsidRPr="00CD6BFF">
        <w:rPr>
          <w:bCs/>
        </w:rPr>
        <w:t xml:space="preserve">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15C2D">
        <w:t xml:space="preserve">, утвержденный  пунктом 1 постановления </w:t>
      </w:r>
      <w:r w:rsidR="00D14169" w:rsidRPr="00815C2D">
        <w:t>администрации Кипенско</w:t>
      </w:r>
      <w:r w:rsidR="00776712">
        <w:t>го</w:t>
      </w:r>
      <w:r w:rsidR="00D14169" w:rsidRPr="00815C2D">
        <w:t xml:space="preserve"> сельско</w:t>
      </w:r>
      <w:r w:rsidR="00776712">
        <w:t>го</w:t>
      </w:r>
      <w:r w:rsidR="00D14169" w:rsidRPr="00815C2D">
        <w:t xml:space="preserve"> поселени</w:t>
      </w:r>
      <w:r w:rsidR="00776712">
        <w:t>я</w:t>
      </w:r>
      <w:r w:rsidR="00D14169" w:rsidRPr="00815C2D">
        <w:t xml:space="preserve">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  <w:proofErr w:type="gramEnd"/>
    </w:p>
    <w:p w:rsidR="00776712" w:rsidRPr="00815C2D" w:rsidRDefault="00776712" w:rsidP="00873190">
      <w:pPr>
        <w:ind w:firstLine="709"/>
        <w:jc w:val="both"/>
      </w:pPr>
      <w:r>
        <w:t xml:space="preserve">1.1) </w:t>
      </w:r>
      <w:r w:rsidRPr="00790A28">
        <w:t xml:space="preserve">В абзаце </w:t>
      </w:r>
      <w:r w:rsidRPr="00776712">
        <w:t>втором пункта 1.1 раздела 1 административного регламента после слов «юридическое лицо» добавить слова «(за исключением гос</w:t>
      </w:r>
      <w:bookmarkStart w:id="0" w:name="_GoBack"/>
      <w:bookmarkEnd w:id="0"/>
      <w:r w:rsidRPr="00776712">
        <w:t>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7E2674" w:rsidRPr="00815C2D" w:rsidRDefault="007E2674" w:rsidP="0087319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5C2D">
        <w:t>1.</w:t>
      </w:r>
      <w:r w:rsidR="00776712">
        <w:t>2</w:t>
      </w:r>
      <w:r w:rsidRPr="00815C2D">
        <w:t xml:space="preserve">) Пункт 1.2 раздела 1 административного регламента </w:t>
      </w:r>
      <w:r w:rsidRPr="00815C2D">
        <w:rPr>
          <w:bCs/>
        </w:rPr>
        <w:t xml:space="preserve"> дополнить абзацем  следующего содержания:</w:t>
      </w:r>
    </w:p>
    <w:p w:rsidR="007E2674" w:rsidRPr="00815C2D" w:rsidRDefault="007E2674" w:rsidP="00873190">
      <w:pPr>
        <w:pStyle w:val="a7"/>
        <w:ind w:left="0" w:firstLine="709"/>
        <w:jc w:val="both"/>
        <w:rPr>
          <w:rFonts w:eastAsia="Calibri"/>
        </w:rPr>
      </w:pPr>
      <w:r w:rsidRPr="00815C2D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815C2D">
        <w:rPr>
          <w:rFonts w:eastAsia="Calibri"/>
        </w:rPr>
        <w:t>.»</w:t>
      </w:r>
      <w:proofErr w:type="gramEnd"/>
      <w:r w:rsidRPr="00815C2D">
        <w:rPr>
          <w:rFonts w:eastAsia="Calibri"/>
        </w:rPr>
        <w:t>;</w:t>
      </w:r>
    </w:p>
    <w:p w:rsidR="007E2674" w:rsidRPr="00815C2D" w:rsidRDefault="007E2674" w:rsidP="00873190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815C2D">
        <w:t>1.</w:t>
      </w:r>
      <w:r w:rsidR="00776712">
        <w:t>3</w:t>
      </w:r>
      <w:r w:rsidRPr="00815C2D">
        <w:t>)</w:t>
      </w:r>
      <w:r w:rsidRPr="00815C2D">
        <w:rPr>
          <w:bCs/>
        </w:rPr>
        <w:t xml:space="preserve"> </w:t>
      </w:r>
      <w:bookmarkStart w:id="1" w:name="sub_1021"/>
      <w:r w:rsidR="00D14169">
        <w:t>П</w:t>
      </w:r>
      <w:r w:rsidRPr="00815C2D">
        <w:t xml:space="preserve">ункт 2.3 раздела 2 административного регламента </w:t>
      </w:r>
      <w:r w:rsidRPr="00815C2D">
        <w:rPr>
          <w:bCs/>
        </w:rPr>
        <w:t xml:space="preserve"> дополнить абзац</w:t>
      </w:r>
      <w:r w:rsidR="00BC4D24" w:rsidRPr="00815C2D">
        <w:rPr>
          <w:bCs/>
        </w:rPr>
        <w:t>ами</w:t>
      </w:r>
      <w:r w:rsidRPr="00815C2D">
        <w:rPr>
          <w:bCs/>
        </w:rPr>
        <w:t xml:space="preserve">  следующего содержания:</w:t>
      </w:r>
    </w:p>
    <w:bookmarkEnd w:id="1"/>
    <w:p w:rsidR="007E2674" w:rsidRPr="00815C2D" w:rsidRDefault="007E2674" w:rsidP="008731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E2674" w:rsidRPr="00815C2D" w:rsidRDefault="007E2674" w:rsidP="008731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E2674" w:rsidRDefault="007E2674" w:rsidP="008731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C2D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</w:t>
      </w:r>
      <w:r w:rsidRPr="001034BF">
        <w:rPr>
          <w:rFonts w:ascii="Times New Roman" w:hAnsi="Times New Roman" w:cs="Times New Roman"/>
          <w:sz w:val="24"/>
          <w:szCs w:val="24"/>
        </w:rPr>
        <w:t>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8B2E24" w:rsidRPr="001034BF" w:rsidRDefault="008B2E24" w:rsidP="00873190">
      <w:pPr>
        <w:ind w:firstLine="709"/>
        <w:jc w:val="both"/>
      </w:pPr>
      <w:r>
        <w:t xml:space="preserve">1.4) </w:t>
      </w:r>
      <w:r w:rsidR="00E233F5" w:rsidRPr="00790A28">
        <w:t xml:space="preserve">В </w:t>
      </w:r>
      <w:r w:rsidR="00E233F5" w:rsidRPr="00776712">
        <w:t>пункт</w:t>
      </w:r>
      <w:r w:rsidR="00E233F5">
        <w:t>е</w:t>
      </w:r>
      <w:r w:rsidR="00E233F5" w:rsidRPr="00776712">
        <w:t xml:space="preserve"> </w:t>
      </w:r>
      <w:r w:rsidR="00E233F5">
        <w:t>2.4</w:t>
      </w:r>
      <w:r w:rsidR="00E233F5" w:rsidRPr="00776712">
        <w:t xml:space="preserve"> раздела </w:t>
      </w:r>
      <w:r w:rsidR="00E233F5">
        <w:t>2</w:t>
      </w:r>
      <w:r w:rsidR="00E233F5" w:rsidRPr="00776712">
        <w:t xml:space="preserve"> административного регламента </w:t>
      </w:r>
      <w:r w:rsidR="00E233F5" w:rsidRPr="00E233F5">
        <w:t xml:space="preserve">после слов «даты поступления» </w:t>
      </w:r>
      <w:r w:rsidR="00E233F5">
        <w:t>исключ</w:t>
      </w:r>
      <w:r w:rsidR="00E233F5" w:rsidRPr="00E233F5">
        <w:t>ить слов</w:t>
      </w:r>
      <w:r w:rsidR="00E233F5">
        <w:t>о</w:t>
      </w:r>
      <w:r w:rsidR="00E233F5" w:rsidRPr="00E233F5">
        <w:t xml:space="preserve"> «</w:t>
      </w:r>
      <w:r w:rsidR="00E233F5">
        <w:t>(регистрации)».</w:t>
      </w:r>
    </w:p>
    <w:p w:rsidR="001F5D22" w:rsidRPr="00815C2D" w:rsidRDefault="001F5D22" w:rsidP="00873190">
      <w:pPr>
        <w:autoSpaceDE w:val="0"/>
        <w:autoSpaceDN w:val="0"/>
        <w:adjustRightInd w:val="0"/>
        <w:ind w:firstLine="709"/>
        <w:jc w:val="both"/>
      </w:pPr>
      <w:r w:rsidRPr="001034BF">
        <w:t xml:space="preserve">2. </w:t>
      </w:r>
      <w:proofErr w:type="gramStart"/>
      <w:r w:rsidRPr="001034BF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ab/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   М. В. </w:t>
      </w:r>
      <w:proofErr w:type="spellStart"/>
      <w:r w:rsidRPr="00815C2D">
        <w:t>Кюне</w:t>
      </w:r>
      <w:proofErr w:type="spellEnd"/>
    </w:p>
    <w:p w:rsidR="001F5D22" w:rsidRPr="00815C2D" w:rsidRDefault="001F5D22" w:rsidP="00776712">
      <w:pPr>
        <w:ind w:firstLine="709"/>
        <w:jc w:val="both"/>
      </w:pPr>
    </w:p>
    <w:p w:rsidR="001F5D22" w:rsidRPr="00815C2D" w:rsidRDefault="001F5D22" w:rsidP="00776712">
      <w:pPr>
        <w:ind w:firstLine="709"/>
        <w:jc w:val="both"/>
      </w:pPr>
    </w:p>
    <w:p w:rsidR="001F5D22" w:rsidRPr="00815C2D" w:rsidRDefault="001F5D22" w:rsidP="00776712">
      <w:pPr>
        <w:ind w:firstLine="709"/>
        <w:jc w:val="both"/>
      </w:pPr>
    </w:p>
    <w:sectPr w:rsidR="001F5D22" w:rsidRPr="00815C2D" w:rsidSect="00BE6544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92" w:rsidRDefault="00B41692" w:rsidP="00B15099">
      <w:r>
        <w:separator/>
      </w:r>
    </w:p>
  </w:endnote>
  <w:endnote w:type="continuationSeparator" w:id="0">
    <w:p w:rsidR="00B41692" w:rsidRDefault="00B41692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92" w:rsidRDefault="00B41692" w:rsidP="00B15099">
      <w:r>
        <w:separator/>
      </w:r>
    </w:p>
  </w:footnote>
  <w:footnote w:type="continuationSeparator" w:id="0">
    <w:p w:rsidR="00B41692" w:rsidRDefault="00B41692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42309A"/>
    <w:rsid w:val="004245C1"/>
    <w:rsid w:val="004604E1"/>
    <w:rsid w:val="00467091"/>
    <w:rsid w:val="00476EE3"/>
    <w:rsid w:val="004875F3"/>
    <w:rsid w:val="00492234"/>
    <w:rsid w:val="00494A43"/>
    <w:rsid w:val="004A1E92"/>
    <w:rsid w:val="004B2AA2"/>
    <w:rsid w:val="0050725B"/>
    <w:rsid w:val="00507A23"/>
    <w:rsid w:val="00534159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D200B"/>
    <w:rsid w:val="007E2674"/>
    <w:rsid w:val="00804EA2"/>
    <w:rsid w:val="00815C2D"/>
    <w:rsid w:val="00824907"/>
    <w:rsid w:val="008269E9"/>
    <w:rsid w:val="00850294"/>
    <w:rsid w:val="00873190"/>
    <w:rsid w:val="00897404"/>
    <w:rsid w:val="008A29A3"/>
    <w:rsid w:val="008A6921"/>
    <w:rsid w:val="008B2E24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1692"/>
    <w:rsid w:val="00B42E4C"/>
    <w:rsid w:val="00B44EED"/>
    <w:rsid w:val="00B51B3B"/>
    <w:rsid w:val="00B808BE"/>
    <w:rsid w:val="00B80B41"/>
    <w:rsid w:val="00B848E8"/>
    <w:rsid w:val="00B91A05"/>
    <w:rsid w:val="00BC4D24"/>
    <w:rsid w:val="00BE6544"/>
    <w:rsid w:val="00C07E62"/>
    <w:rsid w:val="00C34157"/>
    <w:rsid w:val="00C35081"/>
    <w:rsid w:val="00C8212E"/>
    <w:rsid w:val="00C832ED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76BB"/>
    <w:rsid w:val="00D41F1A"/>
    <w:rsid w:val="00D74FD4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233F5"/>
    <w:rsid w:val="00E55BAC"/>
    <w:rsid w:val="00E74B87"/>
    <w:rsid w:val="00E95EF4"/>
    <w:rsid w:val="00EA38B2"/>
    <w:rsid w:val="00EA7822"/>
    <w:rsid w:val="00EC42CA"/>
    <w:rsid w:val="00EE6DDA"/>
    <w:rsid w:val="00EF4EDF"/>
    <w:rsid w:val="00F262BD"/>
    <w:rsid w:val="00F3126B"/>
    <w:rsid w:val="00FA5A0E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98</cp:revision>
  <cp:lastPrinted>2024-10-15T13:58:00Z</cp:lastPrinted>
  <dcterms:created xsi:type="dcterms:W3CDTF">2022-12-27T09:37:00Z</dcterms:created>
  <dcterms:modified xsi:type="dcterms:W3CDTF">2024-12-27T07:14:00Z</dcterms:modified>
</cp:coreProperties>
</file>