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4F" w:rsidRPr="00560042" w:rsidRDefault="00D33A83" w:rsidP="001C644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7220" cy="731520"/>
            <wp:effectExtent l="1905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44F" w:rsidRPr="00A40397" w:rsidRDefault="001C644F" w:rsidP="001C644F">
      <w:pPr>
        <w:jc w:val="center"/>
        <w:rPr>
          <w:sz w:val="28"/>
          <w:szCs w:val="28"/>
        </w:rPr>
      </w:pPr>
      <w:r w:rsidRPr="00A40397">
        <w:rPr>
          <w:sz w:val="28"/>
          <w:szCs w:val="28"/>
        </w:rPr>
        <w:t>Местная администрация</w:t>
      </w:r>
    </w:p>
    <w:p w:rsidR="001C644F" w:rsidRPr="00A40397" w:rsidRDefault="001C644F" w:rsidP="001C644F">
      <w:pPr>
        <w:jc w:val="center"/>
        <w:rPr>
          <w:sz w:val="28"/>
          <w:szCs w:val="28"/>
        </w:rPr>
      </w:pPr>
      <w:r w:rsidRPr="00A40397">
        <w:rPr>
          <w:sz w:val="28"/>
          <w:szCs w:val="28"/>
        </w:rPr>
        <w:t>муниципального образования Кипенское сельское поселение</w:t>
      </w:r>
    </w:p>
    <w:p w:rsidR="001C644F" w:rsidRPr="00A40397" w:rsidRDefault="001C644F" w:rsidP="001C644F">
      <w:pPr>
        <w:jc w:val="center"/>
        <w:rPr>
          <w:sz w:val="28"/>
          <w:szCs w:val="28"/>
        </w:rPr>
      </w:pPr>
      <w:r w:rsidRPr="00A40397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1C644F" w:rsidRPr="00A40397" w:rsidRDefault="001C644F" w:rsidP="001C644F">
      <w:pPr>
        <w:jc w:val="center"/>
        <w:rPr>
          <w:sz w:val="28"/>
          <w:szCs w:val="28"/>
        </w:rPr>
      </w:pPr>
      <w:r w:rsidRPr="00A40397">
        <w:rPr>
          <w:sz w:val="28"/>
          <w:szCs w:val="28"/>
        </w:rPr>
        <w:t>Ленинградской области</w:t>
      </w:r>
    </w:p>
    <w:p w:rsidR="001C644F" w:rsidRPr="00A40397" w:rsidRDefault="001C644F" w:rsidP="001C644F">
      <w:pPr>
        <w:jc w:val="center"/>
        <w:rPr>
          <w:sz w:val="28"/>
          <w:szCs w:val="28"/>
        </w:rPr>
      </w:pPr>
    </w:p>
    <w:p w:rsidR="008578BA" w:rsidRPr="008578BA" w:rsidRDefault="008578BA" w:rsidP="008578BA">
      <w:pPr>
        <w:jc w:val="center"/>
        <w:rPr>
          <w:b/>
          <w:sz w:val="28"/>
          <w:szCs w:val="28"/>
        </w:rPr>
      </w:pPr>
      <w:r w:rsidRPr="008578BA">
        <w:rPr>
          <w:b/>
          <w:sz w:val="28"/>
          <w:szCs w:val="28"/>
        </w:rPr>
        <w:t>ПОСТАНОВЛЕНИЕ</w:t>
      </w:r>
    </w:p>
    <w:p w:rsidR="008578BA" w:rsidRPr="008578BA" w:rsidRDefault="008578BA" w:rsidP="00857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1</w:t>
      </w:r>
      <w:r w:rsidR="00D33A83">
        <w:rPr>
          <w:b/>
          <w:sz w:val="28"/>
          <w:szCs w:val="28"/>
        </w:rPr>
        <w:t>36</w:t>
      </w:r>
      <w:r w:rsidRPr="008578BA">
        <w:rPr>
          <w:b/>
          <w:sz w:val="28"/>
          <w:szCs w:val="28"/>
        </w:rPr>
        <w:t xml:space="preserve"> от 0</w:t>
      </w:r>
      <w:r w:rsidR="00D33A83">
        <w:rPr>
          <w:b/>
          <w:sz w:val="28"/>
          <w:szCs w:val="28"/>
        </w:rPr>
        <w:t>4</w:t>
      </w:r>
      <w:r w:rsidRPr="008578BA">
        <w:rPr>
          <w:b/>
          <w:sz w:val="28"/>
          <w:szCs w:val="28"/>
        </w:rPr>
        <w:t>.0</w:t>
      </w:r>
      <w:r w:rsidR="00D33A83">
        <w:rPr>
          <w:b/>
          <w:sz w:val="28"/>
          <w:szCs w:val="28"/>
        </w:rPr>
        <w:t>5.2018г.</w:t>
      </w:r>
    </w:p>
    <w:p w:rsidR="008578BA" w:rsidRPr="008578BA" w:rsidRDefault="008578BA" w:rsidP="008578BA">
      <w:pPr>
        <w:jc w:val="center"/>
        <w:rPr>
          <w:b/>
          <w:sz w:val="28"/>
          <w:szCs w:val="28"/>
        </w:rPr>
      </w:pPr>
      <w:r w:rsidRPr="008578BA">
        <w:rPr>
          <w:b/>
          <w:sz w:val="28"/>
          <w:szCs w:val="28"/>
        </w:rPr>
        <w:t>д. Кипень</w:t>
      </w:r>
    </w:p>
    <w:p w:rsidR="008578BA" w:rsidRDefault="008578BA" w:rsidP="008578BA">
      <w:pPr>
        <w:jc w:val="center"/>
        <w:rPr>
          <w:b/>
          <w:sz w:val="28"/>
          <w:szCs w:val="28"/>
        </w:rPr>
      </w:pPr>
    </w:p>
    <w:p w:rsidR="004434E1" w:rsidRPr="00A40397" w:rsidRDefault="001C644F" w:rsidP="008578BA">
      <w:pPr>
        <w:jc w:val="center"/>
        <w:rPr>
          <w:sz w:val="28"/>
          <w:szCs w:val="28"/>
        </w:rPr>
      </w:pPr>
      <w:r w:rsidRPr="00A40397">
        <w:rPr>
          <w:b/>
          <w:sz w:val="28"/>
          <w:szCs w:val="28"/>
        </w:rPr>
        <w:t>«</w:t>
      </w:r>
      <w:r w:rsidRPr="00A40397">
        <w:rPr>
          <w:sz w:val="28"/>
          <w:szCs w:val="28"/>
        </w:rPr>
        <w:t xml:space="preserve">Об утверждении списка учета граждан, </w:t>
      </w:r>
    </w:p>
    <w:p w:rsidR="001C644F" w:rsidRPr="00A40397" w:rsidRDefault="001C644F" w:rsidP="00A40397">
      <w:pPr>
        <w:jc w:val="center"/>
        <w:rPr>
          <w:sz w:val="28"/>
          <w:szCs w:val="28"/>
        </w:rPr>
      </w:pPr>
      <w:r w:rsidRPr="00A40397">
        <w:rPr>
          <w:sz w:val="28"/>
          <w:szCs w:val="28"/>
        </w:rPr>
        <w:t>нуждающихся в жилых помещениях,</w:t>
      </w:r>
    </w:p>
    <w:p w:rsidR="001C644F" w:rsidRPr="00A40397" w:rsidRDefault="001C644F" w:rsidP="00A40397">
      <w:pPr>
        <w:jc w:val="center"/>
        <w:rPr>
          <w:sz w:val="28"/>
          <w:szCs w:val="28"/>
        </w:rPr>
      </w:pPr>
      <w:r w:rsidRPr="00A40397">
        <w:rPr>
          <w:sz w:val="28"/>
          <w:szCs w:val="28"/>
        </w:rPr>
        <w:t>в</w:t>
      </w:r>
      <w:r w:rsidR="004434E1">
        <w:rPr>
          <w:sz w:val="28"/>
          <w:szCs w:val="28"/>
        </w:rPr>
        <w:t xml:space="preserve"> муниципальном образовании </w:t>
      </w:r>
      <w:r w:rsidRPr="00A40397">
        <w:rPr>
          <w:sz w:val="28"/>
          <w:szCs w:val="28"/>
        </w:rPr>
        <w:t xml:space="preserve">Кипенское сельское поселение </w:t>
      </w:r>
      <w:r w:rsidR="004434E1">
        <w:rPr>
          <w:sz w:val="28"/>
          <w:szCs w:val="28"/>
        </w:rPr>
        <w:t>в 2018 году</w:t>
      </w:r>
      <w:r w:rsidRPr="00A40397">
        <w:rPr>
          <w:sz w:val="28"/>
          <w:szCs w:val="28"/>
        </w:rPr>
        <w:t>»</w:t>
      </w:r>
    </w:p>
    <w:p w:rsidR="001C644F" w:rsidRPr="00A40397" w:rsidRDefault="001C644F" w:rsidP="001C644F">
      <w:pPr>
        <w:rPr>
          <w:sz w:val="28"/>
          <w:szCs w:val="28"/>
        </w:rPr>
      </w:pPr>
    </w:p>
    <w:p w:rsidR="00A40397" w:rsidRPr="00A40397" w:rsidRDefault="001C644F" w:rsidP="00A40397">
      <w:pPr>
        <w:ind w:firstLine="708"/>
        <w:jc w:val="both"/>
        <w:rPr>
          <w:sz w:val="28"/>
          <w:szCs w:val="28"/>
        </w:rPr>
      </w:pPr>
      <w:r w:rsidRPr="00A40397">
        <w:rPr>
          <w:sz w:val="28"/>
          <w:szCs w:val="28"/>
        </w:rPr>
        <w:t>В соответствии с Областным законом Ленинград</w:t>
      </w:r>
      <w:r w:rsidR="00D61CA4">
        <w:rPr>
          <w:sz w:val="28"/>
          <w:szCs w:val="28"/>
        </w:rPr>
        <w:t>ской области от 26 октября 2005 г. № 89-оз «</w:t>
      </w:r>
      <w:r w:rsidRPr="00A40397">
        <w:rPr>
          <w:sz w:val="28"/>
          <w:szCs w:val="28"/>
        </w:rPr>
        <w:t>О порядке ведения органами местного самоуправления Ленинградской области учета граждан в качестве нуждающихся в жилых помещениях»</w:t>
      </w:r>
      <w:r w:rsidR="00A40397" w:rsidRPr="00A40397">
        <w:rPr>
          <w:sz w:val="28"/>
          <w:szCs w:val="28"/>
        </w:rPr>
        <w:t xml:space="preserve">, местная администрация </w:t>
      </w:r>
      <w:r w:rsidR="00D61CA4">
        <w:rPr>
          <w:sz w:val="28"/>
          <w:szCs w:val="28"/>
        </w:rPr>
        <w:t xml:space="preserve"> </w:t>
      </w:r>
      <w:r w:rsidR="00A40397" w:rsidRPr="00A40397">
        <w:rPr>
          <w:spacing w:val="40"/>
          <w:sz w:val="28"/>
          <w:szCs w:val="28"/>
        </w:rPr>
        <w:t>п</w:t>
      </w:r>
      <w:r w:rsidR="00D61CA4">
        <w:rPr>
          <w:spacing w:val="40"/>
          <w:sz w:val="28"/>
          <w:szCs w:val="28"/>
        </w:rPr>
        <w:t xml:space="preserve"> </w:t>
      </w:r>
      <w:r w:rsidR="00A40397" w:rsidRPr="00A40397">
        <w:rPr>
          <w:spacing w:val="40"/>
          <w:sz w:val="28"/>
          <w:szCs w:val="28"/>
        </w:rPr>
        <w:t>о</w:t>
      </w:r>
      <w:r w:rsidR="00D61CA4">
        <w:rPr>
          <w:spacing w:val="40"/>
          <w:sz w:val="28"/>
          <w:szCs w:val="28"/>
        </w:rPr>
        <w:t xml:space="preserve"> </w:t>
      </w:r>
      <w:r w:rsidR="00A40397" w:rsidRPr="00A40397">
        <w:rPr>
          <w:spacing w:val="40"/>
          <w:sz w:val="28"/>
          <w:szCs w:val="28"/>
        </w:rPr>
        <w:t>с</w:t>
      </w:r>
      <w:r w:rsidR="00D61CA4">
        <w:rPr>
          <w:spacing w:val="40"/>
          <w:sz w:val="28"/>
          <w:szCs w:val="28"/>
        </w:rPr>
        <w:t xml:space="preserve"> </w:t>
      </w:r>
      <w:r w:rsidR="00A40397" w:rsidRPr="00A40397">
        <w:rPr>
          <w:spacing w:val="40"/>
          <w:sz w:val="28"/>
          <w:szCs w:val="28"/>
        </w:rPr>
        <w:t>т</w:t>
      </w:r>
      <w:r w:rsidR="00D61CA4">
        <w:rPr>
          <w:spacing w:val="40"/>
          <w:sz w:val="28"/>
          <w:szCs w:val="28"/>
        </w:rPr>
        <w:t xml:space="preserve"> </w:t>
      </w:r>
      <w:r w:rsidR="00A40397" w:rsidRPr="00A40397">
        <w:rPr>
          <w:spacing w:val="40"/>
          <w:sz w:val="28"/>
          <w:szCs w:val="28"/>
        </w:rPr>
        <w:t>а</w:t>
      </w:r>
      <w:r w:rsidR="00D61CA4">
        <w:rPr>
          <w:spacing w:val="40"/>
          <w:sz w:val="28"/>
          <w:szCs w:val="28"/>
        </w:rPr>
        <w:t xml:space="preserve"> </w:t>
      </w:r>
      <w:r w:rsidR="00A40397" w:rsidRPr="00A40397">
        <w:rPr>
          <w:spacing w:val="40"/>
          <w:sz w:val="28"/>
          <w:szCs w:val="28"/>
        </w:rPr>
        <w:t>н</w:t>
      </w:r>
      <w:r w:rsidR="00D61CA4">
        <w:rPr>
          <w:spacing w:val="40"/>
          <w:sz w:val="28"/>
          <w:szCs w:val="28"/>
        </w:rPr>
        <w:t xml:space="preserve"> </w:t>
      </w:r>
      <w:r w:rsidR="00A40397" w:rsidRPr="00A40397">
        <w:rPr>
          <w:spacing w:val="40"/>
          <w:sz w:val="28"/>
          <w:szCs w:val="28"/>
        </w:rPr>
        <w:t>о</w:t>
      </w:r>
      <w:r w:rsidR="00D61CA4">
        <w:rPr>
          <w:spacing w:val="40"/>
          <w:sz w:val="28"/>
          <w:szCs w:val="28"/>
        </w:rPr>
        <w:t xml:space="preserve"> </w:t>
      </w:r>
      <w:r w:rsidR="00A40397" w:rsidRPr="00A40397">
        <w:rPr>
          <w:spacing w:val="40"/>
          <w:sz w:val="28"/>
          <w:szCs w:val="28"/>
        </w:rPr>
        <w:t>в</w:t>
      </w:r>
      <w:r w:rsidR="00D61CA4">
        <w:rPr>
          <w:spacing w:val="40"/>
          <w:sz w:val="28"/>
          <w:szCs w:val="28"/>
        </w:rPr>
        <w:t xml:space="preserve">  </w:t>
      </w:r>
      <w:r w:rsidR="00A40397" w:rsidRPr="00A40397">
        <w:rPr>
          <w:spacing w:val="40"/>
          <w:sz w:val="28"/>
          <w:szCs w:val="28"/>
        </w:rPr>
        <w:t>л</w:t>
      </w:r>
      <w:r w:rsidR="00D61CA4">
        <w:rPr>
          <w:spacing w:val="40"/>
          <w:sz w:val="28"/>
          <w:szCs w:val="28"/>
        </w:rPr>
        <w:t xml:space="preserve"> </w:t>
      </w:r>
      <w:r w:rsidR="00A40397" w:rsidRPr="00A40397">
        <w:rPr>
          <w:spacing w:val="40"/>
          <w:sz w:val="28"/>
          <w:szCs w:val="28"/>
        </w:rPr>
        <w:t>я</w:t>
      </w:r>
      <w:r w:rsidR="00D61CA4">
        <w:rPr>
          <w:spacing w:val="40"/>
          <w:sz w:val="28"/>
          <w:szCs w:val="28"/>
        </w:rPr>
        <w:t xml:space="preserve"> </w:t>
      </w:r>
      <w:r w:rsidR="00A40397" w:rsidRPr="00A40397">
        <w:rPr>
          <w:spacing w:val="40"/>
          <w:sz w:val="28"/>
          <w:szCs w:val="28"/>
        </w:rPr>
        <w:t>е</w:t>
      </w:r>
      <w:r w:rsidR="00D61CA4">
        <w:rPr>
          <w:spacing w:val="40"/>
          <w:sz w:val="28"/>
          <w:szCs w:val="28"/>
        </w:rPr>
        <w:t xml:space="preserve"> </w:t>
      </w:r>
      <w:r w:rsidR="00A40397" w:rsidRPr="00A40397">
        <w:rPr>
          <w:spacing w:val="40"/>
          <w:sz w:val="28"/>
          <w:szCs w:val="28"/>
        </w:rPr>
        <w:t>т</w:t>
      </w:r>
      <w:r w:rsidR="00A40397" w:rsidRPr="00A40397">
        <w:rPr>
          <w:sz w:val="28"/>
          <w:szCs w:val="28"/>
        </w:rPr>
        <w:t>:</w:t>
      </w:r>
    </w:p>
    <w:p w:rsidR="001C644F" w:rsidRPr="00B47833" w:rsidRDefault="001C644F" w:rsidP="001C644F">
      <w:pPr>
        <w:ind w:firstLine="540"/>
        <w:jc w:val="both"/>
        <w:rPr>
          <w:sz w:val="28"/>
          <w:szCs w:val="28"/>
        </w:rPr>
      </w:pPr>
    </w:p>
    <w:p w:rsidR="001C644F" w:rsidRPr="00B47833" w:rsidRDefault="001C644F" w:rsidP="001C644F">
      <w:pPr>
        <w:ind w:left="180" w:hanging="180"/>
        <w:jc w:val="both"/>
        <w:rPr>
          <w:sz w:val="28"/>
          <w:szCs w:val="28"/>
        </w:rPr>
      </w:pPr>
      <w:r w:rsidRPr="00B47833">
        <w:rPr>
          <w:sz w:val="28"/>
          <w:szCs w:val="28"/>
        </w:rPr>
        <w:t xml:space="preserve">1. Утвердить  список </w:t>
      </w:r>
      <w:r w:rsidR="00356492">
        <w:rPr>
          <w:sz w:val="28"/>
          <w:szCs w:val="28"/>
        </w:rPr>
        <w:t>учета граждан</w:t>
      </w:r>
      <w:r w:rsidRPr="00B47833">
        <w:rPr>
          <w:sz w:val="28"/>
          <w:szCs w:val="28"/>
        </w:rPr>
        <w:t xml:space="preserve"> нужд</w:t>
      </w:r>
      <w:r w:rsidR="00356492">
        <w:rPr>
          <w:sz w:val="28"/>
          <w:szCs w:val="28"/>
        </w:rPr>
        <w:t>ающихся в жилых помещениях</w:t>
      </w:r>
      <w:r w:rsidRPr="00B47833">
        <w:rPr>
          <w:sz w:val="28"/>
          <w:szCs w:val="28"/>
        </w:rPr>
        <w:t xml:space="preserve"> в муниципальном образовании Кипенское сельское поселение, согласно приложению.</w:t>
      </w:r>
    </w:p>
    <w:p w:rsidR="001C644F" w:rsidRPr="00B47833" w:rsidRDefault="001C644F" w:rsidP="001C644F">
      <w:pPr>
        <w:ind w:left="360" w:hanging="360"/>
        <w:rPr>
          <w:sz w:val="28"/>
          <w:szCs w:val="28"/>
        </w:rPr>
      </w:pPr>
      <w:r w:rsidRPr="00B47833">
        <w:rPr>
          <w:sz w:val="28"/>
          <w:szCs w:val="28"/>
        </w:rPr>
        <w:t xml:space="preserve">2. Настоящее постановление подлежит опубликованию на официальном сайте МО Кипенское сельское поселение </w:t>
      </w:r>
      <w:hyperlink r:id="rId5" w:history="1">
        <w:r w:rsidRPr="001D662A">
          <w:rPr>
            <w:rStyle w:val="a5"/>
            <w:sz w:val="28"/>
            <w:szCs w:val="28"/>
            <w:lang w:val="en-US"/>
          </w:rPr>
          <w:t>www</w:t>
        </w:r>
        <w:r w:rsidRPr="001D662A">
          <w:rPr>
            <w:rStyle w:val="a5"/>
            <w:sz w:val="28"/>
            <w:szCs w:val="28"/>
          </w:rPr>
          <w:t>.кипенское.рф</w:t>
        </w:r>
      </w:hyperlink>
      <w:r>
        <w:rPr>
          <w:sz w:val="28"/>
          <w:szCs w:val="28"/>
        </w:rPr>
        <w:t>.</w:t>
      </w:r>
    </w:p>
    <w:p w:rsidR="001C644F" w:rsidRPr="00B47833" w:rsidRDefault="001C644F" w:rsidP="001C644F">
      <w:pPr>
        <w:ind w:left="720" w:hanging="360"/>
        <w:rPr>
          <w:sz w:val="28"/>
          <w:szCs w:val="28"/>
        </w:rPr>
      </w:pPr>
    </w:p>
    <w:p w:rsidR="001C644F" w:rsidRPr="00B47833" w:rsidRDefault="001C644F" w:rsidP="001C644F">
      <w:pPr>
        <w:rPr>
          <w:sz w:val="28"/>
          <w:szCs w:val="28"/>
        </w:rPr>
      </w:pPr>
    </w:p>
    <w:p w:rsidR="001C644F" w:rsidRDefault="0097101B" w:rsidP="0097101B">
      <w:pPr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1C644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местной администрации</w:t>
      </w:r>
      <w:r w:rsidR="001C644F" w:rsidRPr="00B47833">
        <w:rPr>
          <w:sz w:val="28"/>
          <w:szCs w:val="28"/>
        </w:rPr>
        <w:t xml:space="preserve">   </w:t>
      </w:r>
      <w:r w:rsidR="00D61CA4">
        <w:rPr>
          <w:sz w:val="28"/>
          <w:szCs w:val="28"/>
        </w:rPr>
        <w:t xml:space="preserve">                  </w:t>
      </w:r>
      <w:r w:rsidR="001C644F" w:rsidRPr="00B4783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О. </w:t>
      </w:r>
      <w:r w:rsidR="00D61CA4">
        <w:rPr>
          <w:sz w:val="28"/>
          <w:szCs w:val="28"/>
        </w:rPr>
        <w:t>В.</w:t>
      </w:r>
      <w:r w:rsidR="008578BA">
        <w:rPr>
          <w:sz w:val="28"/>
          <w:szCs w:val="28"/>
        </w:rPr>
        <w:t xml:space="preserve"> </w:t>
      </w:r>
      <w:r>
        <w:rPr>
          <w:sz w:val="28"/>
          <w:szCs w:val="28"/>
        </w:rPr>
        <w:t>Забивалов</w:t>
      </w:r>
    </w:p>
    <w:p w:rsidR="008578BA" w:rsidRDefault="008578BA" w:rsidP="0097101B">
      <w:pPr>
        <w:rPr>
          <w:sz w:val="28"/>
          <w:szCs w:val="28"/>
        </w:rPr>
      </w:pPr>
    </w:p>
    <w:p w:rsidR="008578BA" w:rsidRDefault="008578BA" w:rsidP="0097101B">
      <w:pPr>
        <w:rPr>
          <w:sz w:val="28"/>
          <w:szCs w:val="28"/>
        </w:rPr>
        <w:sectPr w:rsidR="008578BA" w:rsidSect="00D33A83">
          <w:pgSz w:w="11906" w:h="16838"/>
          <w:pgMar w:top="539" w:right="707" w:bottom="539" w:left="1276" w:header="709" w:footer="709" w:gutter="0"/>
          <w:cols w:space="708"/>
          <w:docGrid w:linePitch="360"/>
        </w:sectPr>
      </w:pPr>
    </w:p>
    <w:p w:rsidR="008578BA" w:rsidRDefault="008578BA" w:rsidP="008578BA">
      <w:pPr>
        <w:pStyle w:val="a6"/>
        <w:ind w:left="9360"/>
        <w:jc w:val="left"/>
        <w:rPr>
          <w:b/>
          <w:bCs/>
        </w:rPr>
      </w:pPr>
      <w:r>
        <w:rPr>
          <w:b/>
          <w:bCs/>
        </w:rPr>
        <w:lastRenderedPageBreak/>
        <w:t xml:space="preserve">  </w:t>
      </w:r>
    </w:p>
    <w:p w:rsidR="008578BA" w:rsidRDefault="008578BA" w:rsidP="008578BA">
      <w:pPr>
        <w:pStyle w:val="a6"/>
        <w:rPr>
          <w:b/>
          <w:bCs/>
          <w:sz w:val="16"/>
          <w:szCs w:val="16"/>
        </w:rPr>
      </w:pPr>
      <w:r w:rsidRPr="00D16517">
        <w:rPr>
          <w:b/>
          <w:bCs/>
          <w:sz w:val="16"/>
          <w:szCs w:val="16"/>
        </w:rPr>
        <w:t xml:space="preserve">СПИСОК </w:t>
      </w:r>
      <w:r>
        <w:rPr>
          <w:b/>
          <w:bCs/>
          <w:sz w:val="16"/>
          <w:szCs w:val="16"/>
        </w:rPr>
        <w:t>УЧЕТА ГРАЖДАН</w:t>
      </w:r>
      <w:r w:rsidRPr="00D16517">
        <w:rPr>
          <w:b/>
          <w:bCs/>
          <w:sz w:val="16"/>
          <w:szCs w:val="16"/>
        </w:rPr>
        <w:t xml:space="preserve"> НУЖДАЮЩИХСЯ  </w:t>
      </w:r>
    </w:p>
    <w:p w:rsidR="008578BA" w:rsidRPr="00D16517" w:rsidRDefault="008578BA" w:rsidP="008578BA">
      <w:pPr>
        <w:pStyle w:val="a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 ЖИЛЫХ  ПОМЕЩЕНИЯХ</w:t>
      </w:r>
      <w:r w:rsidRPr="00D16517">
        <w:rPr>
          <w:b/>
          <w:bCs/>
          <w:sz w:val="16"/>
          <w:szCs w:val="16"/>
        </w:rPr>
        <w:t xml:space="preserve"> В МУНИЦИПАЛЬНОМ ОБРАЗОВАНИИ</w:t>
      </w:r>
      <w:r>
        <w:rPr>
          <w:b/>
          <w:bCs/>
          <w:sz w:val="16"/>
          <w:szCs w:val="16"/>
        </w:rPr>
        <w:t xml:space="preserve"> </w:t>
      </w:r>
      <w:r w:rsidRPr="00D16517">
        <w:rPr>
          <w:b/>
          <w:bCs/>
          <w:sz w:val="16"/>
          <w:szCs w:val="16"/>
        </w:rPr>
        <w:t xml:space="preserve"> КИПЕНСКОЕ СЕЛЬСКОЕ ПОСЕЛЕНИЕ</w:t>
      </w:r>
      <w:r>
        <w:rPr>
          <w:b/>
          <w:bCs/>
          <w:sz w:val="16"/>
          <w:szCs w:val="16"/>
        </w:rPr>
        <w:t xml:space="preserve"> В 2018 ГОДУ</w:t>
      </w:r>
    </w:p>
    <w:p w:rsidR="008578BA" w:rsidRPr="00D16517" w:rsidRDefault="008578BA" w:rsidP="008578BA">
      <w:pPr>
        <w:jc w:val="center"/>
        <w:rPr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3059"/>
        <w:gridCol w:w="2700"/>
        <w:gridCol w:w="3779"/>
        <w:gridCol w:w="1800"/>
        <w:gridCol w:w="1980"/>
      </w:tblGrid>
      <w:tr w:rsidR="008578BA" w:rsidRPr="00940897" w:rsidTr="00762C1C">
        <w:trPr>
          <w:trHeight w:val="11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№ общей очереди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Ф.И.О.,</w:t>
            </w:r>
          </w:p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Количественный состав семьи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Адрес  регистрации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78BA" w:rsidRPr="00940897" w:rsidRDefault="008578BA" w:rsidP="00762C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Основание постановки на учет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78BA" w:rsidRPr="00940897" w:rsidRDefault="008578BA" w:rsidP="00762C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Дата постановки на учет</w:t>
            </w:r>
          </w:p>
        </w:tc>
      </w:tr>
      <w:tr w:rsidR="008578BA" w:rsidRPr="00940897" w:rsidTr="00762C1C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Тикка Александр  Петрович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Келози, дом 7, кв.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Как неимеющих жилой площади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19.06.1986 г.</w:t>
            </w:r>
          </w:p>
        </w:tc>
      </w:tr>
      <w:tr w:rsidR="008578BA" w:rsidRPr="00940897" w:rsidTr="00762C1C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Васильева Ирина 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Кипень, Ропшинское шоссе, д. 9, кв.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Как проживающую в общежитии более 5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10.03.1988 г.</w:t>
            </w:r>
          </w:p>
        </w:tc>
      </w:tr>
      <w:tr w:rsidR="008578BA" w:rsidRPr="00940897" w:rsidTr="00762C1C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Иванов  Николай  Николаевич</w:t>
            </w:r>
          </w:p>
          <w:p w:rsidR="008578BA" w:rsidRPr="00940897" w:rsidRDefault="008578BA" w:rsidP="00762C1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Кипень, Нарвское ш., д. 28, кв.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15.1.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13.10.1988 г.</w:t>
            </w:r>
          </w:p>
        </w:tc>
      </w:tr>
      <w:tr w:rsidR="008578BA" w:rsidRPr="00940897" w:rsidTr="00762C1C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 xml:space="preserve">Коротцов Юрий Григорьевич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Кипень, Ропшинское шоссе, д. 9, кв. 68, койко-место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15.4.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21.06.1995 г.</w:t>
            </w:r>
          </w:p>
        </w:tc>
      </w:tr>
      <w:tr w:rsidR="008578BA" w:rsidRPr="00940897" w:rsidTr="00762C1C">
        <w:trPr>
          <w:trHeight w:val="3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Комисаров Юрий  Дмитриевич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 xml:space="preserve">Кипень, Ропшинское шоссе, д. 9, кв. 62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15.1.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27.02.1997 г.</w:t>
            </w:r>
          </w:p>
        </w:tc>
      </w:tr>
      <w:tr w:rsidR="008578BA" w:rsidRPr="00940897" w:rsidTr="00762C1C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Нечаев Владимир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Кипень, Ропшинское  шоссе, д. 9, кв. 68, койко-место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15.1.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09.02.2001 г.</w:t>
            </w:r>
          </w:p>
        </w:tc>
      </w:tr>
      <w:tr w:rsidR="008578BA" w:rsidRPr="00940897" w:rsidTr="00762C1C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Журавлева Наталья Николаевна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Кипень, Ропшинское  шоссе, д. 88, кв.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Проживающая в ветхом фонде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27.12.2001 г.</w:t>
            </w:r>
          </w:p>
        </w:tc>
      </w:tr>
      <w:tr w:rsidR="008578BA" w:rsidRPr="00940897" w:rsidTr="00762C1C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Лапериков Александр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Келози, д. 8, кв.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15.1.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19.04.2004 г.</w:t>
            </w:r>
          </w:p>
        </w:tc>
      </w:tr>
      <w:tr w:rsidR="008578BA" w:rsidRPr="00940897" w:rsidTr="00762C1C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Марко Надежда Петровна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Кипень, ул. Лесная, д.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25.06.2004 г.</w:t>
            </w:r>
          </w:p>
        </w:tc>
      </w:tr>
      <w:tr w:rsidR="008578BA" w:rsidRPr="00940897" w:rsidTr="00762C1C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Тарушко Татьяна Михайловна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Глухово, д. 1, кв.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Проживающие в ветхом доме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19.06.2006 г.</w:t>
            </w:r>
          </w:p>
        </w:tc>
      </w:tr>
      <w:tr w:rsidR="008578BA" w:rsidRPr="00940897" w:rsidTr="00762C1C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Кошечкина  Ирина Юрьевна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Келози, ул. Парковая, дом 1а, кв.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Ст. 51 ч. 1 п.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06.10.2008 г.</w:t>
            </w:r>
          </w:p>
        </w:tc>
      </w:tr>
      <w:tr w:rsidR="008578BA" w:rsidRPr="00940897" w:rsidTr="00762C1C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Дюрягина Алевтина Николаевна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Кипень, Ропшинское шоссе, дом 11, кв. 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Ст. 51 ч. 1 п.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29.12.2008 г.</w:t>
            </w:r>
          </w:p>
        </w:tc>
      </w:tr>
      <w:tr w:rsidR="008578BA" w:rsidRPr="00940897" w:rsidTr="00762C1C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Беляев Владимир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Келози, дом 7, кв. 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С. 51 ч. 1 п.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12.05.2009 г.</w:t>
            </w:r>
          </w:p>
        </w:tc>
      </w:tr>
      <w:tr w:rsidR="008578BA" w:rsidRPr="00940897" w:rsidTr="00762C1C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Мамонтова Элла Адамовна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Кипень, Ропшинское шоссе, дом 18, кв.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Ст. 51 ч. 1 п.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28.01.2010 г.</w:t>
            </w:r>
          </w:p>
        </w:tc>
      </w:tr>
      <w:tr w:rsidR="008578BA" w:rsidRPr="00940897" w:rsidTr="00762C1C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Пеугонен Татьяна Николаевна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пос. Глухово (Лесопитомник), д. 4, кв.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Ст. 51 ч. 1 п.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31.03.2010 г.</w:t>
            </w:r>
          </w:p>
        </w:tc>
      </w:tr>
      <w:tr w:rsidR="008578BA" w:rsidRPr="00940897" w:rsidTr="00762C1C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Иванов Илья Захарович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Кипень, Ропшинское шоссе, дом 12, кв.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Ст. 51 ч. 1 п.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31.03.2010 г.</w:t>
            </w:r>
          </w:p>
        </w:tc>
      </w:tr>
      <w:tr w:rsidR="008578BA" w:rsidRPr="00940897" w:rsidTr="00762C1C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Соловьёв Александр Игоревич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Витино, дом 1, кв.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Ст. 51 ч. 1 п.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31.03.2010 г.</w:t>
            </w:r>
          </w:p>
        </w:tc>
      </w:tr>
      <w:tr w:rsidR="008578BA" w:rsidRPr="00940897" w:rsidTr="00762C1C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Лобазов Евгений  Юрьевич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д.Кипень, Нарвское шоссе, дом 35 (общежитие)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Ст. 51 ч. 1 п.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31.03.2010 г.</w:t>
            </w:r>
          </w:p>
        </w:tc>
      </w:tr>
      <w:tr w:rsidR="008578BA" w:rsidRPr="00940897" w:rsidTr="00762C1C">
        <w:trPr>
          <w:trHeight w:val="3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Нуждина Елена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Келози, ул. Парковая, д. 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ст. 51 п. 1 ч.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08.06.2012</w:t>
            </w:r>
          </w:p>
        </w:tc>
      </w:tr>
      <w:tr w:rsidR="008578BA" w:rsidRPr="00940897" w:rsidTr="00762C1C">
        <w:trPr>
          <w:trHeight w:val="3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Бездетко Галина Борисовна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Кипень, Ропшинское шоссе, дом 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ст. 51 п.  1 ч.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bCs/>
                <w:sz w:val="16"/>
                <w:szCs w:val="16"/>
              </w:rPr>
              <w:t xml:space="preserve">28.08.2012  </w:t>
            </w:r>
          </w:p>
        </w:tc>
      </w:tr>
      <w:tr w:rsidR="008578BA" w:rsidRPr="00940897" w:rsidTr="00762C1C">
        <w:trPr>
          <w:trHeight w:val="2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Ефремова Анна Вячеславовна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Волковицы, дом 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ст. 51 п.  1 ч.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21.01.2013</w:t>
            </w:r>
          </w:p>
        </w:tc>
      </w:tr>
      <w:tr w:rsidR="008578BA" w:rsidRPr="00940897" w:rsidTr="00762C1C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Панкова Лидия Витальевна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Келози, д. 6, кв. 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ст. 51 п.  1 ч.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21.01.2013</w:t>
            </w:r>
          </w:p>
        </w:tc>
      </w:tr>
      <w:tr w:rsidR="008578BA" w:rsidRPr="00940897" w:rsidTr="00762C1C">
        <w:trPr>
          <w:trHeight w:val="3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Новикова Галина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Кипень, Ропшинское шоссе, дом 88, кв.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ст. 51 п.  1 ч.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 xml:space="preserve">13.03.2013  </w:t>
            </w:r>
          </w:p>
        </w:tc>
      </w:tr>
      <w:tr w:rsidR="008578BA" w:rsidRPr="00940897" w:rsidTr="00762C1C">
        <w:trPr>
          <w:trHeight w:val="3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Чубарова Татьяна Николаевна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пос. Глухово (Лесопитомник), д. 14, кв.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ст. 51 п. 1 ч.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30.04.2013</w:t>
            </w:r>
          </w:p>
        </w:tc>
      </w:tr>
      <w:tr w:rsidR="008578BA" w:rsidRPr="00940897" w:rsidTr="00762C1C">
        <w:trPr>
          <w:trHeight w:val="3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Сенько Екатерина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пос. Глухово (Лесопитомник), д. 1, кв.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ст. 51 п. 1 ч.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28.05.2013</w:t>
            </w:r>
          </w:p>
        </w:tc>
      </w:tr>
      <w:tr w:rsidR="008578BA" w:rsidRPr="00940897" w:rsidTr="00762C1C">
        <w:trPr>
          <w:trHeight w:val="3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Нуждин Евгений Андреевич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Келози, ул. Парковая, д. 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ст. 51 п. 1 ч.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30.09.2013</w:t>
            </w:r>
          </w:p>
        </w:tc>
      </w:tr>
      <w:tr w:rsidR="008578BA" w:rsidRPr="00940897" w:rsidTr="00762C1C">
        <w:trPr>
          <w:trHeight w:val="3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Черней Елена Леонидовна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Волковицы, дом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ст. 51 п. 1 ч.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11.10.2013</w:t>
            </w:r>
          </w:p>
        </w:tc>
      </w:tr>
      <w:tr w:rsidR="008578BA" w:rsidRPr="00940897" w:rsidTr="00762C1C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Морозова Ольга Валентиновна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пос. Глухово (Лесопитомник), д. 1, кв.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ст. 51 п. 1 ч.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28.10.2013</w:t>
            </w:r>
          </w:p>
        </w:tc>
      </w:tr>
      <w:tr w:rsidR="008578BA" w:rsidRPr="00940897" w:rsidTr="00762C1C">
        <w:trPr>
          <w:trHeight w:val="3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 xml:space="preserve">Веселова Елена Васильевна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пос. Глухово (Лесопитомник), д. 1, кв.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ст. 51 п. 1 ч.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06.11.2013</w:t>
            </w:r>
          </w:p>
        </w:tc>
      </w:tr>
      <w:tr w:rsidR="008578BA" w:rsidRPr="00940897" w:rsidTr="00762C1C">
        <w:trPr>
          <w:trHeight w:val="2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30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 xml:space="preserve">Заводюк Татьяна Васильевна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Кипень, Ропшинское шоссе, д. 9, кв. 40</w:t>
            </w:r>
          </w:p>
          <w:p w:rsidR="008578BA" w:rsidRPr="00940897" w:rsidRDefault="008578BA" w:rsidP="00762C1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Ст. 51 п. 1 ч.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15.07.2014</w:t>
            </w:r>
          </w:p>
        </w:tc>
      </w:tr>
      <w:tr w:rsidR="008578BA" w:rsidRPr="00940897" w:rsidTr="00762C1C">
        <w:trPr>
          <w:trHeight w:val="4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31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Пепелышева Людмила Васильевна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Кипень, Ропшинское шоссе, д. 9, кв. 40</w:t>
            </w:r>
          </w:p>
          <w:p w:rsidR="008578BA" w:rsidRPr="00940897" w:rsidRDefault="008578BA" w:rsidP="00762C1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Ст. 51 п. 1 ч.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15.07.2014</w:t>
            </w:r>
          </w:p>
        </w:tc>
      </w:tr>
      <w:tr w:rsidR="008578BA" w:rsidRPr="00940897" w:rsidTr="00762C1C">
        <w:trPr>
          <w:trHeight w:val="2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32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Пышная Елена Ильинична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Келози, ул. Парковая, дом 1а, кв.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Ст. 51 п. 1 ч.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20.10.2014</w:t>
            </w:r>
          </w:p>
        </w:tc>
      </w:tr>
      <w:tr w:rsidR="008578BA" w:rsidRPr="00940897" w:rsidTr="00762C1C">
        <w:trPr>
          <w:trHeight w:val="2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Полуяров Александр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Келози, ул. Парковая, дом 7, кв. 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Ст. 51 п. 1 ч.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22.07.2015</w:t>
            </w:r>
          </w:p>
        </w:tc>
      </w:tr>
      <w:tr w:rsidR="008578BA" w:rsidRPr="00940897" w:rsidTr="00762C1C">
        <w:trPr>
          <w:trHeight w:val="2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34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Сеськина Наталья Витальевна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Витино, ул. Федорова, дом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Ст. 51 п. 1 ч.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27.07.2016</w:t>
            </w:r>
          </w:p>
        </w:tc>
      </w:tr>
      <w:tr w:rsidR="008578BA" w:rsidRPr="00940897" w:rsidTr="00762C1C">
        <w:trPr>
          <w:trHeight w:val="2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35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Голызина Дина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Келози, дом 5, кв.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Ст. 51 п. 1 ч.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28.07.2016</w:t>
            </w:r>
          </w:p>
        </w:tc>
      </w:tr>
      <w:tr w:rsidR="008578BA" w:rsidRPr="00940897" w:rsidTr="00762C1C">
        <w:trPr>
          <w:trHeight w:val="3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36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Шатрова Ирина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8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Трудовик, дом 2, кв.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Ст. 51 п. 1 ч.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28.07.2016</w:t>
            </w:r>
          </w:p>
        </w:tc>
      </w:tr>
      <w:tr w:rsidR="008578BA" w:rsidRPr="00940897" w:rsidTr="00762C1C">
        <w:trPr>
          <w:trHeight w:val="3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37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Ломова Виктория Григорьевна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Кипень, Ропшинское шоссе, д. 94, кв. 14</w:t>
            </w:r>
          </w:p>
          <w:p w:rsidR="008578BA" w:rsidRPr="00940897" w:rsidRDefault="008578BA" w:rsidP="00762C1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Ст. 51 п. 1 ч.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28.07.2016</w:t>
            </w:r>
          </w:p>
        </w:tc>
      </w:tr>
      <w:tr w:rsidR="008578BA" w:rsidRPr="00940897" w:rsidTr="00762C1C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A" w:rsidRPr="00940897" w:rsidRDefault="008578BA" w:rsidP="00762C1C">
            <w:pPr>
              <w:jc w:val="center"/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38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Григорьева Тамара Анатольевна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д. Кипень, Ропшинское шоссе, д. 19, кв. 22</w:t>
            </w:r>
          </w:p>
          <w:p w:rsidR="008578BA" w:rsidRPr="00940897" w:rsidRDefault="008578BA" w:rsidP="00762C1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Ст. 51 п. 1 ч.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A" w:rsidRPr="00940897" w:rsidRDefault="008578BA" w:rsidP="00762C1C">
            <w:pPr>
              <w:rPr>
                <w:sz w:val="16"/>
                <w:szCs w:val="16"/>
              </w:rPr>
            </w:pPr>
            <w:r w:rsidRPr="00940897">
              <w:rPr>
                <w:sz w:val="16"/>
                <w:szCs w:val="16"/>
              </w:rPr>
              <w:t>12.10.2016</w:t>
            </w:r>
          </w:p>
        </w:tc>
      </w:tr>
    </w:tbl>
    <w:p w:rsidR="008578BA" w:rsidRPr="00D16517" w:rsidRDefault="008578BA" w:rsidP="008578BA">
      <w:pPr>
        <w:rPr>
          <w:sz w:val="16"/>
          <w:szCs w:val="16"/>
        </w:rPr>
      </w:pPr>
    </w:p>
    <w:p w:rsidR="008578BA" w:rsidRDefault="008578BA" w:rsidP="0097101B">
      <w:pPr>
        <w:rPr>
          <w:sz w:val="28"/>
          <w:szCs w:val="28"/>
        </w:rPr>
      </w:pPr>
    </w:p>
    <w:sectPr w:rsidR="008578BA" w:rsidSect="0011597E">
      <w:pgSz w:w="16838" w:h="11906" w:orient="landscape"/>
      <w:pgMar w:top="360" w:right="539" w:bottom="85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A4AA7"/>
    <w:rsid w:val="000019D3"/>
    <w:rsid w:val="000676F6"/>
    <w:rsid w:val="00086782"/>
    <w:rsid w:val="000A0E66"/>
    <w:rsid w:val="000B2122"/>
    <w:rsid w:val="000E4BEB"/>
    <w:rsid w:val="0011073C"/>
    <w:rsid w:val="001158B8"/>
    <w:rsid w:val="0011597E"/>
    <w:rsid w:val="0011664C"/>
    <w:rsid w:val="001244E5"/>
    <w:rsid w:val="001469FE"/>
    <w:rsid w:val="001825AC"/>
    <w:rsid w:val="001B4162"/>
    <w:rsid w:val="001B7BCD"/>
    <w:rsid w:val="001C644F"/>
    <w:rsid w:val="001E5E9F"/>
    <w:rsid w:val="00200550"/>
    <w:rsid w:val="00201B4D"/>
    <w:rsid w:val="00242F2F"/>
    <w:rsid w:val="002A6465"/>
    <w:rsid w:val="002C06EC"/>
    <w:rsid w:val="002D7A68"/>
    <w:rsid w:val="002E4624"/>
    <w:rsid w:val="002F0524"/>
    <w:rsid w:val="00301150"/>
    <w:rsid w:val="00335874"/>
    <w:rsid w:val="00336B75"/>
    <w:rsid w:val="00353B61"/>
    <w:rsid w:val="00356492"/>
    <w:rsid w:val="003765DD"/>
    <w:rsid w:val="00377B7D"/>
    <w:rsid w:val="003A1CDE"/>
    <w:rsid w:val="003B63A8"/>
    <w:rsid w:val="003C043D"/>
    <w:rsid w:val="003E7DC8"/>
    <w:rsid w:val="00416324"/>
    <w:rsid w:val="004434E1"/>
    <w:rsid w:val="00446CB8"/>
    <w:rsid w:val="004B5BA9"/>
    <w:rsid w:val="004D0EAD"/>
    <w:rsid w:val="00557F04"/>
    <w:rsid w:val="00561D82"/>
    <w:rsid w:val="00571005"/>
    <w:rsid w:val="00595D46"/>
    <w:rsid w:val="005A4AA7"/>
    <w:rsid w:val="005C0AE0"/>
    <w:rsid w:val="005D03F4"/>
    <w:rsid w:val="00601863"/>
    <w:rsid w:val="00606FC9"/>
    <w:rsid w:val="006225C3"/>
    <w:rsid w:val="0062274C"/>
    <w:rsid w:val="00631936"/>
    <w:rsid w:val="00635654"/>
    <w:rsid w:val="00672C03"/>
    <w:rsid w:val="0068496C"/>
    <w:rsid w:val="006A0C43"/>
    <w:rsid w:val="006A231F"/>
    <w:rsid w:val="006F7207"/>
    <w:rsid w:val="0070221A"/>
    <w:rsid w:val="007022C0"/>
    <w:rsid w:val="007D5441"/>
    <w:rsid w:val="007D760C"/>
    <w:rsid w:val="007E2722"/>
    <w:rsid w:val="007E6F62"/>
    <w:rsid w:val="007F7EA8"/>
    <w:rsid w:val="0081027B"/>
    <w:rsid w:val="00821767"/>
    <w:rsid w:val="00827A26"/>
    <w:rsid w:val="00830CA2"/>
    <w:rsid w:val="00845C6D"/>
    <w:rsid w:val="008471E7"/>
    <w:rsid w:val="008578BA"/>
    <w:rsid w:val="00881802"/>
    <w:rsid w:val="008D4554"/>
    <w:rsid w:val="008D586A"/>
    <w:rsid w:val="009002EB"/>
    <w:rsid w:val="00905316"/>
    <w:rsid w:val="009103A0"/>
    <w:rsid w:val="00917226"/>
    <w:rsid w:val="00923A7C"/>
    <w:rsid w:val="00936C6B"/>
    <w:rsid w:val="00963258"/>
    <w:rsid w:val="00970917"/>
    <w:rsid w:val="0097101B"/>
    <w:rsid w:val="00984BD3"/>
    <w:rsid w:val="00993993"/>
    <w:rsid w:val="009C3FA9"/>
    <w:rsid w:val="009D26EB"/>
    <w:rsid w:val="009D4597"/>
    <w:rsid w:val="009E678F"/>
    <w:rsid w:val="009F31EB"/>
    <w:rsid w:val="009F37E9"/>
    <w:rsid w:val="00A2314A"/>
    <w:rsid w:val="00A3472E"/>
    <w:rsid w:val="00A37255"/>
    <w:rsid w:val="00A40397"/>
    <w:rsid w:val="00A85098"/>
    <w:rsid w:val="00AA36D4"/>
    <w:rsid w:val="00AB3DE6"/>
    <w:rsid w:val="00AF558F"/>
    <w:rsid w:val="00B07DEC"/>
    <w:rsid w:val="00B47833"/>
    <w:rsid w:val="00B5634A"/>
    <w:rsid w:val="00B67F43"/>
    <w:rsid w:val="00B80CFD"/>
    <w:rsid w:val="00B96C29"/>
    <w:rsid w:val="00BA1588"/>
    <w:rsid w:val="00BC109E"/>
    <w:rsid w:val="00BD3DED"/>
    <w:rsid w:val="00C01694"/>
    <w:rsid w:val="00C34249"/>
    <w:rsid w:val="00C71661"/>
    <w:rsid w:val="00C7360C"/>
    <w:rsid w:val="00C76B75"/>
    <w:rsid w:val="00C94924"/>
    <w:rsid w:val="00CB6257"/>
    <w:rsid w:val="00CE518F"/>
    <w:rsid w:val="00D1463B"/>
    <w:rsid w:val="00D16517"/>
    <w:rsid w:val="00D33A83"/>
    <w:rsid w:val="00D61CA4"/>
    <w:rsid w:val="00D70D9D"/>
    <w:rsid w:val="00D71B29"/>
    <w:rsid w:val="00DA0296"/>
    <w:rsid w:val="00DB7D62"/>
    <w:rsid w:val="00DD007A"/>
    <w:rsid w:val="00DD026C"/>
    <w:rsid w:val="00DD3FE3"/>
    <w:rsid w:val="00DD52AA"/>
    <w:rsid w:val="00DE18F7"/>
    <w:rsid w:val="00DE327B"/>
    <w:rsid w:val="00E119B1"/>
    <w:rsid w:val="00E27ADA"/>
    <w:rsid w:val="00E502DA"/>
    <w:rsid w:val="00EA1D15"/>
    <w:rsid w:val="00EB4B59"/>
    <w:rsid w:val="00ED2190"/>
    <w:rsid w:val="00EF49A1"/>
    <w:rsid w:val="00F149E6"/>
    <w:rsid w:val="00F173F3"/>
    <w:rsid w:val="00F3473F"/>
    <w:rsid w:val="00F4084C"/>
    <w:rsid w:val="00F76AB8"/>
    <w:rsid w:val="00FC0A02"/>
    <w:rsid w:val="00FE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AA7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5A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3472E"/>
    <w:rPr>
      <w:color w:val="0000FF"/>
      <w:u w:val="single"/>
    </w:rPr>
  </w:style>
  <w:style w:type="paragraph" w:styleId="a6">
    <w:name w:val="Body Text"/>
    <w:basedOn w:val="a"/>
    <w:rsid w:val="00A3472E"/>
    <w:pPr>
      <w:jc w:val="center"/>
    </w:pPr>
  </w:style>
  <w:style w:type="paragraph" w:customStyle="1" w:styleId="a1">
    <w:name w:val="Знак"/>
    <w:basedOn w:val="a"/>
    <w:link w:val="a0"/>
    <w:rsid w:val="00A347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"/>
    <w:basedOn w:val="a"/>
    <w:rsid w:val="008D58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">
    <w:name w:val=" Знак1 Знак Знак Знак Знак Знак Знак Знак Знак Знак Знак Знак Знак Знак Знак Знак Знак Знак Знак Знак Знак Знак Знак1 Знак Знак Знак1 Знак"/>
    <w:basedOn w:val="a"/>
    <w:rsid w:val="00B67F4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0">
    <w:name w:val="Знак1 Знак Знак Знак Знак Знак Знак Знак Знак Знак Знак Знак Знак Знак Знак Знак Знак Знак Знак Знак Знак Знак Знак1 Знак Знак Знак1 Знак"/>
    <w:basedOn w:val="a"/>
    <w:rsid w:val="001C644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0;&#1087;&#1077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Кипенское сельское поселения</Company>
  <LinksUpToDate>false</LinksUpToDate>
  <CharactersWithSpaces>5035</CharactersWithSpaces>
  <SharedDoc>false</SharedDoc>
  <HLinks>
    <vt:vector size="6" baseType="variant">
      <vt:variant>
        <vt:i4>7537736</vt:i4>
      </vt:variant>
      <vt:variant>
        <vt:i4>0</vt:i4>
      </vt:variant>
      <vt:variant>
        <vt:i4>0</vt:i4>
      </vt:variant>
      <vt:variant>
        <vt:i4>5</vt:i4>
      </vt:variant>
      <vt:variant>
        <vt:lpwstr>http://www.кипенское.рф/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ВУС Кипень</dc:creator>
  <cp:lastModifiedBy>Пользователь</cp:lastModifiedBy>
  <cp:revision>2</cp:revision>
  <cp:lastPrinted>2015-05-13T11:33:00Z</cp:lastPrinted>
  <dcterms:created xsi:type="dcterms:W3CDTF">2018-05-15T12:08:00Z</dcterms:created>
  <dcterms:modified xsi:type="dcterms:W3CDTF">2018-05-15T12:08:00Z</dcterms:modified>
</cp:coreProperties>
</file>