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A9" w:rsidRPr="00B051CD" w:rsidRDefault="00EA3DA9" w:rsidP="00EA3D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B051CD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45A21523" wp14:editId="7611C637">
            <wp:extent cx="619125" cy="733425"/>
            <wp:effectExtent l="19050" t="0" r="9525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DA9" w:rsidRPr="00B051CD" w:rsidRDefault="00EA3DA9" w:rsidP="00EA3D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51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 местной  администрации</w:t>
      </w:r>
    </w:p>
    <w:p w:rsidR="00EA3DA9" w:rsidRPr="00B051CD" w:rsidRDefault="00EA3DA9" w:rsidP="00EA3DA9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B051CD">
        <w:rPr>
          <w:rFonts w:ascii="Times New Roman" w:hAnsi="Times New Roman"/>
          <w:bCs/>
          <w:iCs/>
          <w:sz w:val="24"/>
          <w:szCs w:val="24"/>
        </w:rPr>
        <w:t xml:space="preserve">муниципального  образования  Кипенское  сельское  поселение </w:t>
      </w:r>
    </w:p>
    <w:p w:rsidR="00EA3DA9" w:rsidRPr="00B051CD" w:rsidRDefault="00EA3DA9" w:rsidP="00EA3DA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051CD">
        <w:rPr>
          <w:rFonts w:ascii="Times New Roman" w:hAnsi="Times New Roman"/>
          <w:sz w:val="24"/>
          <w:szCs w:val="24"/>
        </w:rPr>
        <w:t xml:space="preserve">муниципального  образования  Ломоносовского  муниципального  района </w:t>
      </w:r>
    </w:p>
    <w:p w:rsidR="00EA3DA9" w:rsidRPr="00B051CD" w:rsidRDefault="00EA3DA9" w:rsidP="00EA3DA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051CD">
        <w:rPr>
          <w:rFonts w:ascii="Times New Roman" w:hAnsi="Times New Roman"/>
          <w:sz w:val="24"/>
          <w:szCs w:val="24"/>
        </w:rPr>
        <w:t>Ленинградской  области</w:t>
      </w:r>
    </w:p>
    <w:p w:rsidR="00EA3DA9" w:rsidRPr="00B051CD" w:rsidRDefault="00EA3DA9" w:rsidP="00EA3DA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A3DA9" w:rsidRPr="00B051CD" w:rsidRDefault="00EA3DA9" w:rsidP="00EA3D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051C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 А С П О Р Я Ж Е Н И Е</w:t>
      </w:r>
    </w:p>
    <w:p w:rsidR="00EA3DA9" w:rsidRPr="00B051CD" w:rsidRDefault="00EA3DA9" w:rsidP="00EA3DA9">
      <w:pPr>
        <w:spacing w:after="0"/>
        <w:rPr>
          <w:rFonts w:ascii="Times New Roman" w:hAnsi="Times New Roman"/>
          <w:sz w:val="24"/>
          <w:szCs w:val="24"/>
        </w:rPr>
      </w:pPr>
    </w:p>
    <w:p w:rsidR="00EA3DA9" w:rsidRPr="00B051CD" w:rsidRDefault="00EA3DA9" w:rsidP="00EA3DA9">
      <w:pPr>
        <w:keepNext/>
        <w:spacing w:after="0" w:line="276" w:lineRule="auto"/>
        <w:jc w:val="center"/>
        <w:outlineLvl w:val="1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r w:rsidRPr="00B051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  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Pr="00B051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B051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54</w:t>
      </w:r>
    </w:p>
    <w:p w:rsidR="00EA3DA9" w:rsidRPr="00B051CD" w:rsidRDefault="00EA3DA9" w:rsidP="00EA3DA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051CD">
        <w:rPr>
          <w:rFonts w:ascii="Times New Roman" w:hAnsi="Times New Roman"/>
          <w:sz w:val="24"/>
          <w:szCs w:val="24"/>
        </w:rPr>
        <w:t>д. Кипень</w:t>
      </w:r>
    </w:p>
    <w:p w:rsidR="00EA3DA9" w:rsidRPr="00B051CD" w:rsidRDefault="00EA3DA9" w:rsidP="00EA3D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B051CD"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Плана мероприятий по  экологическому образованию, просвещению и формированию экологической культуры на территории </w:t>
      </w:r>
      <w:r w:rsidRPr="00B051CD">
        <w:rPr>
          <w:rFonts w:ascii="Times New Roman" w:hAnsi="Times New Roman"/>
          <w:sz w:val="24"/>
          <w:szCs w:val="24"/>
        </w:rPr>
        <w:t xml:space="preserve">муниципального образования Кипенское  сельское поселение муниципального образования Ломоносовский  муниципальный район Ленинградской области </w:t>
      </w:r>
      <w:r w:rsidRPr="00B051CD">
        <w:rPr>
          <w:rFonts w:ascii="Times New Roman" w:hAnsi="Times New Roman" w:cs="Times New Roman"/>
          <w:szCs w:val="24"/>
        </w:rPr>
        <w:t>на 202</w:t>
      </w:r>
      <w:r>
        <w:rPr>
          <w:rFonts w:ascii="Times New Roman" w:hAnsi="Times New Roman" w:cs="Times New Roman"/>
          <w:szCs w:val="24"/>
        </w:rPr>
        <w:t>4</w:t>
      </w:r>
      <w:r w:rsidRPr="00B051CD">
        <w:rPr>
          <w:rFonts w:ascii="Times New Roman" w:hAnsi="Times New Roman" w:cs="Times New Roman"/>
          <w:szCs w:val="24"/>
        </w:rPr>
        <w:t xml:space="preserve"> год и признании утратившим силу распоряжения  </w:t>
      </w:r>
      <w:r w:rsidRPr="00B051CD">
        <w:rPr>
          <w:rFonts w:ascii="Times New Roman" w:hAnsi="Times New Roman" w:cs="Times New Roman"/>
          <w:bCs/>
          <w:szCs w:val="24"/>
        </w:rPr>
        <w:t xml:space="preserve">местной  администрации </w:t>
      </w:r>
      <w:r w:rsidRPr="00B051CD">
        <w:rPr>
          <w:rFonts w:ascii="Times New Roman" w:hAnsi="Times New Roman" w:cs="Times New Roman"/>
          <w:bCs/>
          <w:iCs/>
          <w:szCs w:val="24"/>
        </w:rPr>
        <w:t xml:space="preserve">муниципального  образования  Кипенское  сельское  поселение </w:t>
      </w:r>
    </w:p>
    <w:p w:rsidR="00EA3DA9" w:rsidRPr="00B051CD" w:rsidRDefault="00EA3DA9" w:rsidP="00EA3D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51CD">
        <w:rPr>
          <w:rFonts w:ascii="Times New Roman" w:hAnsi="Times New Roman"/>
          <w:sz w:val="24"/>
          <w:szCs w:val="24"/>
        </w:rPr>
        <w:t xml:space="preserve">муниципального  образования  Ломоносовского  муниципального  района </w:t>
      </w:r>
    </w:p>
    <w:p w:rsidR="00EA3DA9" w:rsidRPr="00B051CD" w:rsidRDefault="00EA3DA9" w:rsidP="00EA3D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51CD">
        <w:rPr>
          <w:rFonts w:ascii="Times New Roman" w:hAnsi="Times New Roman"/>
          <w:sz w:val="24"/>
          <w:szCs w:val="24"/>
        </w:rPr>
        <w:t>Ленинградской  области от 2</w:t>
      </w:r>
      <w:r>
        <w:rPr>
          <w:rFonts w:ascii="Times New Roman" w:hAnsi="Times New Roman"/>
          <w:sz w:val="24"/>
          <w:szCs w:val="24"/>
        </w:rPr>
        <w:t>8</w:t>
      </w:r>
      <w:r w:rsidRPr="00B051CD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2</w:t>
      </w:r>
      <w:r w:rsidRPr="00B051CD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39</w:t>
      </w:r>
    </w:p>
    <w:p w:rsidR="00EA3DA9" w:rsidRPr="00B051CD" w:rsidRDefault="00EA3DA9" w:rsidP="00EA3DA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3DA9" w:rsidRPr="00B051CD" w:rsidRDefault="00EA3DA9" w:rsidP="00EA3DA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EA3DA9" w:rsidRPr="00B051CD" w:rsidRDefault="00EA3DA9" w:rsidP="00EA3D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51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целях реализации областного закона Ленинградской области от 18.07.2016 года № 62-оз «Об экологическом образовании, просвещении и формировании экологической культуры в Ленинградской области»:</w:t>
      </w:r>
    </w:p>
    <w:p w:rsidR="00EA3DA9" w:rsidRPr="00B051CD" w:rsidRDefault="00EA3DA9" w:rsidP="00EA3D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3DA9" w:rsidRPr="00B051CD" w:rsidRDefault="00EA3DA9" w:rsidP="00EA3DA9">
      <w:pPr>
        <w:numPr>
          <w:ilvl w:val="0"/>
          <w:numId w:val="1"/>
        </w:numPr>
        <w:shd w:val="clear" w:color="auto" w:fill="FFFFFF"/>
        <w:tabs>
          <w:tab w:val="clear" w:pos="1425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051CD">
        <w:rPr>
          <w:rFonts w:ascii="Times New Roman" w:hAnsi="Times New Roman"/>
          <w:sz w:val="24"/>
          <w:szCs w:val="24"/>
        </w:rPr>
        <w:t xml:space="preserve">Утвердить прилагаемый </w:t>
      </w:r>
      <w:r w:rsidRPr="00B051CD">
        <w:rPr>
          <w:rFonts w:ascii="Times New Roman" w:hAnsi="Times New Roman"/>
          <w:bCs/>
          <w:color w:val="000000"/>
          <w:sz w:val="24"/>
          <w:szCs w:val="24"/>
        </w:rPr>
        <w:t xml:space="preserve">План мероприятий по экологическому образованию, просвещению и формированию экологической культуры на территории </w:t>
      </w:r>
      <w:r w:rsidRPr="00B051CD">
        <w:rPr>
          <w:rFonts w:ascii="Times New Roman" w:hAnsi="Times New Roman"/>
          <w:sz w:val="24"/>
          <w:szCs w:val="24"/>
        </w:rPr>
        <w:t>муниципального образования Кипенское сельское поселение муниципального образования  Ломоносовский  муниципальный район Ленинградской области на 202</w:t>
      </w:r>
      <w:r>
        <w:rPr>
          <w:rFonts w:ascii="Times New Roman" w:hAnsi="Times New Roman"/>
          <w:sz w:val="24"/>
          <w:szCs w:val="24"/>
        </w:rPr>
        <w:t>4</w:t>
      </w:r>
      <w:r w:rsidRPr="00B051CD">
        <w:rPr>
          <w:rFonts w:ascii="Times New Roman" w:hAnsi="Times New Roman"/>
          <w:sz w:val="24"/>
          <w:szCs w:val="24"/>
        </w:rPr>
        <w:t xml:space="preserve"> год.</w:t>
      </w:r>
    </w:p>
    <w:p w:rsidR="00EA3DA9" w:rsidRPr="00B051CD" w:rsidRDefault="00EA3DA9" w:rsidP="00EA3DA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5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распоряжение главы </w:t>
      </w:r>
      <w:r w:rsidRPr="00B051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местной  администрации </w:t>
      </w:r>
      <w:r w:rsidRPr="00B051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муниципального  образования  Кипенское  сельское  поселение </w:t>
      </w:r>
      <w:r w:rsidRPr="00B05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образования  Ломоносовского  муниципального  района Ленинградской  области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051CD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5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B05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Плана мероприятий по  экологическому образованию, просвещению и формированию экологической культуры на территории муниципального образования Кипенское  сельское поселение муниципального образования Ломоносовский  муниципальный район Ленинградской области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5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p w:rsidR="00EA3DA9" w:rsidRPr="00B051CD" w:rsidRDefault="00EA3DA9" w:rsidP="00EA3DA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051CD">
        <w:rPr>
          <w:rFonts w:ascii="Times New Roman" w:hAnsi="Times New Roman"/>
          <w:sz w:val="24"/>
          <w:szCs w:val="24"/>
        </w:rPr>
        <w:t>Контроль за исполнением настоящего распоряжения оставляю за собой.</w:t>
      </w:r>
    </w:p>
    <w:p w:rsidR="00EA3DA9" w:rsidRPr="00B051CD" w:rsidRDefault="00EA3DA9" w:rsidP="00EA3DA9">
      <w:pPr>
        <w:numPr>
          <w:ilvl w:val="0"/>
          <w:numId w:val="1"/>
        </w:numPr>
        <w:spacing w:after="0" w:line="240" w:lineRule="auto"/>
        <w:ind w:left="0"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B051CD">
        <w:rPr>
          <w:rFonts w:ascii="Times New Roman" w:hAnsi="Times New Roman"/>
          <w:sz w:val="24"/>
          <w:szCs w:val="24"/>
        </w:rPr>
        <w:t>Настоящее распоряжение вступает в силу с 01 января 202</w:t>
      </w:r>
      <w:r>
        <w:rPr>
          <w:rFonts w:ascii="Times New Roman" w:hAnsi="Times New Roman"/>
          <w:sz w:val="24"/>
          <w:szCs w:val="24"/>
        </w:rPr>
        <w:t>4</w:t>
      </w:r>
      <w:r w:rsidRPr="00B051CD">
        <w:rPr>
          <w:rFonts w:ascii="Times New Roman" w:hAnsi="Times New Roman"/>
          <w:sz w:val="24"/>
          <w:szCs w:val="24"/>
        </w:rPr>
        <w:t xml:space="preserve"> года.</w:t>
      </w:r>
    </w:p>
    <w:p w:rsidR="00EA3DA9" w:rsidRPr="00B051CD" w:rsidRDefault="00EA3DA9" w:rsidP="00EA3DA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A3DA9" w:rsidRDefault="00EA3DA9" w:rsidP="00EA3D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51CD">
        <w:rPr>
          <w:rFonts w:ascii="Times New Roman" w:hAnsi="Times New Roman"/>
          <w:sz w:val="24"/>
          <w:szCs w:val="24"/>
        </w:rPr>
        <w:t xml:space="preserve">Глава Кипенского сельского поселения                                                                    М.В.Кюне </w:t>
      </w:r>
    </w:p>
    <w:p w:rsidR="00EA3DA9" w:rsidRDefault="00EA3DA9" w:rsidP="00EA3D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A3DA9" w:rsidRDefault="00EA3DA9" w:rsidP="00EA3DA9">
      <w:pPr>
        <w:spacing w:after="0"/>
        <w:jc w:val="both"/>
        <w:rPr>
          <w:rFonts w:ascii="Times New Roman" w:hAnsi="Times New Roman"/>
          <w:sz w:val="24"/>
          <w:szCs w:val="24"/>
        </w:rPr>
        <w:sectPr w:rsidR="00EA3DA9" w:rsidSect="001F62F4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EA3DA9" w:rsidRPr="00B051CD" w:rsidRDefault="00EA3DA9" w:rsidP="00EA3DA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B051C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A3DA9" w:rsidRPr="00B051CD" w:rsidRDefault="00EA3DA9" w:rsidP="00EA3DA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B051CD">
        <w:rPr>
          <w:rFonts w:ascii="Times New Roman" w:hAnsi="Times New Roman"/>
          <w:sz w:val="24"/>
          <w:szCs w:val="24"/>
        </w:rPr>
        <w:t>к распоряжению местной администрации</w:t>
      </w:r>
    </w:p>
    <w:p w:rsidR="00EA3DA9" w:rsidRPr="00B051CD" w:rsidRDefault="00EA3DA9" w:rsidP="00EA3DA9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B051CD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6</w:t>
      </w:r>
      <w:r w:rsidRPr="00B051CD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3</w:t>
      </w:r>
      <w:r w:rsidRPr="00B051CD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54</w:t>
      </w:r>
    </w:p>
    <w:p w:rsidR="00EA3DA9" w:rsidRPr="00B051CD" w:rsidRDefault="00EA3DA9" w:rsidP="00EA3DA9">
      <w:pPr>
        <w:shd w:val="clear" w:color="auto" w:fill="FFFFFF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EA3DA9" w:rsidRPr="00B051CD" w:rsidRDefault="00EA3DA9" w:rsidP="00EA3DA9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051CD">
        <w:rPr>
          <w:rFonts w:ascii="Times New Roman" w:hAnsi="Times New Roman"/>
          <w:bCs/>
          <w:color w:val="000000"/>
          <w:sz w:val="24"/>
          <w:szCs w:val="24"/>
        </w:rPr>
        <w:t>План мероприятий</w:t>
      </w:r>
    </w:p>
    <w:p w:rsidR="00EA3DA9" w:rsidRPr="00B051CD" w:rsidRDefault="00EA3DA9" w:rsidP="00EA3DA9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B051CD">
        <w:rPr>
          <w:rFonts w:ascii="Times New Roman" w:hAnsi="Times New Roman"/>
          <w:bCs/>
          <w:color w:val="000000"/>
          <w:sz w:val="24"/>
          <w:szCs w:val="24"/>
        </w:rPr>
        <w:t xml:space="preserve">по экологическому образованию, просвещению и формированию экологической культуры на территории </w:t>
      </w:r>
      <w:r w:rsidRPr="00B051CD">
        <w:rPr>
          <w:rFonts w:ascii="Times New Roman" w:hAnsi="Times New Roman"/>
          <w:sz w:val="24"/>
          <w:szCs w:val="24"/>
        </w:rPr>
        <w:t>муниципального образования Кипенское сельское поселение муниципального  образования  Ломоносовский  муниципальный район Ленинградской области на 202</w:t>
      </w:r>
      <w:r>
        <w:rPr>
          <w:rFonts w:ascii="Times New Roman" w:hAnsi="Times New Roman"/>
          <w:sz w:val="24"/>
          <w:szCs w:val="24"/>
        </w:rPr>
        <w:t>4</w:t>
      </w:r>
      <w:r w:rsidRPr="00B051CD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144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596"/>
        <w:gridCol w:w="6344"/>
        <w:gridCol w:w="3226"/>
        <w:gridCol w:w="4279"/>
      </w:tblGrid>
      <w:tr w:rsidR="00EA3DA9" w:rsidRPr="00B051CD" w:rsidTr="00A9018F">
        <w:trPr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3DA9" w:rsidRPr="00B051CD" w:rsidRDefault="00EA3DA9" w:rsidP="00A90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1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3DA9" w:rsidRPr="00B051CD" w:rsidRDefault="00EA3DA9" w:rsidP="00A90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1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3DA9" w:rsidRPr="00B051CD" w:rsidRDefault="00EA3DA9" w:rsidP="00A90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1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A3DA9" w:rsidRPr="00B051CD" w:rsidRDefault="00EA3DA9" w:rsidP="00A90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1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EA3DA9" w:rsidRPr="00B051CD" w:rsidTr="00A9018F">
        <w:trPr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3DA9" w:rsidRPr="00B051CD" w:rsidRDefault="00EA3DA9" w:rsidP="00A90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1CD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3DA9" w:rsidRPr="00B051CD" w:rsidRDefault="00EA3DA9" w:rsidP="00A9018F">
            <w:pPr>
              <w:ind w:right="2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1CD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населения</w:t>
            </w:r>
            <w:r w:rsidRPr="00B051CD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Кипенское сельское поселение муниципальный район Ломоносовский  муниципальный район Ленинградской области о принятых  правовых актах в области охраны окружающей среды и экологической безопасности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3DA9" w:rsidRPr="00B051CD" w:rsidRDefault="00EA3DA9" w:rsidP="00A90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1CD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A3DA9" w:rsidRPr="00B051CD" w:rsidRDefault="00EA3DA9" w:rsidP="00A9018F">
            <w:pPr>
              <w:ind w:right="2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1CD">
              <w:rPr>
                <w:rFonts w:ascii="Times New Roman" w:hAnsi="Times New Roman"/>
                <w:color w:val="000000"/>
                <w:sz w:val="24"/>
                <w:szCs w:val="24"/>
              </w:rPr>
              <w:t>Местная администрация</w:t>
            </w:r>
            <w:r w:rsidRPr="00B051CD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Кипенское сельское поселение муниципальный  район Ломоносовский  муниципальный район Ленинградской области</w:t>
            </w:r>
          </w:p>
        </w:tc>
      </w:tr>
      <w:tr w:rsidR="00EA3DA9" w:rsidRPr="00B051CD" w:rsidTr="00A9018F">
        <w:trPr>
          <w:trHeight w:val="2366"/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3DA9" w:rsidRPr="00B051CD" w:rsidRDefault="00EA3DA9" w:rsidP="00A90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1CD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3DA9" w:rsidRPr="00B051CD" w:rsidRDefault="00EA3DA9" w:rsidP="00A9018F">
            <w:pPr>
              <w:ind w:right="2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Экологически-просветительские мероприятия 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3DA9" w:rsidRPr="00B051CD" w:rsidRDefault="00EA3DA9" w:rsidP="00A90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1CD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A3DA9" w:rsidRPr="00B051CD" w:rsidRDefault="00EA3DA9" w:rsidP="00A9018F">
            <w:pPr>
              <w:ind w:right="2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1CD">
              <w:rPr>
                <w:rFonts w:ascii="Times New Roman" w:hAnsi="Times New Roman"/>
                <w:color w:val="000000"/>
                <w:sz w:val="24"/>
                <w:szCs w:val="24"/>
              </w:rPr>
              <w:t>ДК д.Кипень, МДОУ «Улыбка», МОУ «Кипенская школа»</w:t>
            </w:r>
          </w:p>
        </w:tc>
      </w:tr>
      <w:tr w:rsidR="00EA3DA9" w:rsidRPr="00B051CD" w:rsidTr="00A9018F">
        <w:trPr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3DA9" w:rsidRPr="00B051CD" w:rsidRDefault="00EA3DA9" w:rsidP="00A90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1CD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3DA9" w:rsidRPr="00B051CD" w:rsidRDefault="00EA3DA9" w:rsidP="00A9018F">
            <w:pPr>
              <w:autoSpaceDE w:val="0"/>
              <w:autoSpaceDN w:val="0"/>
              <w:adjustRightInd w:val="0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1CD">
              <w:rPr>
                <w:rFonts w:ascii="Times New Roman" w:hAnsi="Times New Roman"/>
                <w:sz w:val="24"/>
                <w:szCs w:val="24"/>
              </w:rPr>
              <w:t>Информационное сопровождение проведения  экологических мероприятий на официальном сайте местной администрации в информационно-телекоммуникационной сети «Интернет»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3DA9" w:rsidRPr="00B051CD" w:rsidRDefault="00EA3DA9" w:rsidP="00A90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1CD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A3DA9" w:rsidRPr="00B051CD" w:rsidRDefault="00EA3DA9" w:rsidP="00A9018F">
            <w:pPr>
              <w:ind w:right="2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1CD">
              <w:rPr>
                <w:rFonts w:ascii="Times New Roman" w:hAnsi="Times New Roman"/>
                <w:color w:val="000000"/>
                <w:sz w:val="24"/>
                <w:szCs w:val="24"/>
              </w:rPr>
              <w:t>Местная администрация</w:t>
            </w:r>
            <w:r w:rsidRPr="00B051CD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Кипенское сельское поселение муниципальный  район Ломоносовский  муниципальный район Ленинградской области</w:t>
            </w:r>
          </w:p>
        </w:tc>
      </w:tr>
      <w:tr w:rsidR="00EA3DA9" w:rsidRPr="00B051CD" w:rsidTr="00A9018F">
        <w:trPr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3DA9" w:rsidRPr="00B051CD" w:rsidRDefault="00EA3DA9" w:rsidP="00A90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1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3DA9" w:rsidRPr="00B051CD" w:rsidRDefault="00EA3DA9" w:rsidP="00A9018F">
            <w:pPr>
              <w:autoSpaceDE w:val="0"/>
              <w:autoSpaceDN w:val="0"/>
              <w:adjustRightInd w:val="0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1CD">
              <w:rPr>
                <w:rFonts w:ascii="Times New Roman" w:hAnsi="Times New Roman"/>
                <w:sz w:val="24"/>
                <w:szCs w:val="24"/>
              </w:rPr>
              <w:t>Проведение акций, конкурсов, семинаров, выставок и иных мероприятий в рамках Дней защиты от экологической опасности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3DA9" w:rsidRPr="00B051CD" w:rsidRDefault="00EA3DA9" w:rsidP="00A90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1CD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A3DA9" w:rsidRPr="00B051CD" w:rsidRDefault="00EA3DA9" w:rsidP="00A9018F">
            <w:pPr>
              <w:ind w:right="2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1CD">
              <w:rPr>
                <w:rFonts w:ascii="Times New Roman" w:hAnsi="Times New Roman"/>
                <w:color w:val="000000"/>
                <w:sz w:val="24"/>
                <w:szCs w:val="24"/>
              </w:rPr>
              <w:t>ДК д.Кипень, МДОУ «Улыбка», МОУ «Кипенская школа»</w:t>
            </w:r>
          </w:p>
        </w:tc>
      </w:tr>
      <w:tr w:rsidR="00EA3DA9" w:rsidRPr="00B051CD" w:rsidTr="00A9018F">
        <w:trPr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3DA9" w:rsidRPr="00B051CD" w:rsidRDefault="00EA3DA9" w:rsidP="00A90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1CD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3DA9" w:rsidRPr="00B051CD" w:rsidRDefault="00EA3DA9" w:rsidP="00A9018F">
            <w:pPr>
              <w:autoSpaceDE w:val="0"/>
              <w:autoSpaceDN w:val="0"/>
              <w:adjustRightInd w:val="0"/>
              <w:ind w:right="2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1C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эколого-патриотических уроков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3DA9" w:rsidRPr="00B051CD" w:rsidRDefault="00EA3DA9" w:rsidP="00A90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1CD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A3DA9" w:rsidRPr="00B051CD" w:rsidRDefault="00EA3DA9" w:rsidP="00A9018F">
            <w:pPr>
              <w:ind w:right="2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1CD">
              <w:rPr>
                <w:rFonts w:ascii="Times New Roman" w:hAnsi="Times New Roman"/>
                <w:color w:val="000000"/>
                <w:sz w:val="24"/>
                <w:szCs w:val="24"/>
              </w:rPr>
              <w:t>МОУ «Кипенская школа»</w:t>
            </w:r>
          </w:p>
        </w:tc>
      </w:tr>
      <w:tr w:rsidR="00EA3DA9" w:rsidRPr="00B051CD" w:rsidTr="00A9018F">
        <w:trPr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3DA9" w:rsidRPr="00B051CD" w:rsidRDefault="00EA3DA9" w:rsidP="00A90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1CD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3DA9" w:rsidRPr="00B051CD" w:rsidRDefault="00EA3DA9" w:rsidP="00A9018F">
            <w:pPr>
              <w:ind w:right="2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1CD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памятников и мемориальных комплексов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3DA9" w:rsidRPr="00B051CD" w:rsidRDefault="00EA3DA9" w:rsidP="00A9018F">
            <w:pPr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1CD">
              <w:rPr>
                <w:rFonts w:ascii="Times New Roman" w:hAnsi="Times New Roman"/>
                <w:color w:val="000000"/>
                <w:sz w:val="24"/>
                <w:szCs w:val="24"/>
              </w:rPr>
              <w:t>май-октябрь</w:t>
            </w:r>
          </w:p>
          <w:p w:rsidR="00EA3DA9" w:rsidRPr="00B051CD" w:rsidRDefault="00EA3DA9" w:rsidP="00A901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A3DA9" w:rsidRPr="00B051CD" w:rsidRDefault="00EA3DA9" w:rsidP="00A9018F">
            <w:pPr>
              <w:ind w:right="2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1CD">
              <w:rPr>
                <w:rFonts w:ascii="Times New Roman" w:hAnsi="Times New Roman"/>
                <w:color w:val="000000"/>
                <w:sz w:val="24"/>
                <w:szCs w:val="24"/>
              </w:rPr>
              <w:t>Местная администрация</w:t>
            </w:r>
            <w:r w:rsidRPr="00B051CD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Кипенское сельское поселение муниципальный  район Ломоносовский  муниципальный район Ленинградской области</w:t>
            </w:r>
          </w:p>
        </w:tc>
      </w:tr>
      <w:tr w:rsidR="00EA3DA9" w:rsidRPr="00B051CD" w:rsidTr="00A9018F">
        <w:trPr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3DA9" w:rsidRPr="00B051CD" w:rsidRDefault="00EA3DA9" w:rsidP="00A90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1CD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3DA9" w:rsidRPr="00B051CD" w:rsidRDefault="00EA3DA9" w:rsidP="00A9018F">
            <w:pPr>
              <w:ind w:right="2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1C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пресвященных Дню памяти погибших в радиационных авариях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3DA9" w:rsidRPr="00B051CD" w:rsidRDefault="00EA3DA9" w:rsidP="00A9018F">
            <w:pPr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1CD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A3DA9" w:rsidRPr="00B051CD" w:rsidRDefault="00EA3DA9" w:rsidP="00A9018F">
            <w:pPr>
              <w:ind w:right="2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1CD">
              <w:rPr>
                <w:rFonts w:ascii="Times New Roman" w:hAnsi="Times New Roman"/>
                <w:color w:val="000000"/>
                <w:sz w:val="24"/>
                <w:szCs w:val="24"/>
              </w:rPr>
              <w:t>ДК д.Кипень</w:t>
            </w:r>
          </w:p>
        </w:tc>
      </w:tr>
      <w:tr w:rsidR="00EA3DA9" w:rsidRPr="00B051CD" w:rsidTr="00A9018F">
        <w:trPr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3DA9" w:rsidRPr="00B051CD" w:rsidRDefault="00EA3DA9" w:rsidP="00A90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1CD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3DA9" w:rsidRPr="00B051CD" w:rsidRDefault="00EA3DA9" w:rsidP="00A9018F">
            <w:pPr>
              <w:ind w:right="2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1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массовых экологических субботников с раздельным сбором отходов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3DA9" w:rsidRPr="00B051CD" w:rsidRDefault="00EA3DA9" w:rsidP="00A9018F">
            <w:pPr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1CD">
              <w:rPr>
                <w:rFonts w:ascii="Times New Roman" w:hAnsi="Times New Roman"/>
                <w:color w:val="000000"/>
                <w:sz w:val="24"/>
                <w:szCs w:val="24"/>
              </w:rPr>
              <w:t>апрель-октябрь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A3DA9" w:rsidRPr="00B051CD" w:rsidRDefault="00EA3DA9" w:rsidP="00A9018F">
            <w:pPr>
              <w:ind w:right="2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1CD">
              <w:rPr>
                <w:rFonts w:ascii="Times New Roman" w:hAnsi="Times New Roman"/>
                <w:color w:val="000000"/>
                <w:sz w:val="24"/>
                <w:szCs w:val="24"/>
              </w:rPr>
              <w:t>Местная администрация</w:t>
            </w:r>
            <w:r w:rsidRPr="00B051CD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Кипенское сельское поселение муниципальный  район Ломоносовский  муниципальный район Ленинградской области</w:t>
            </w:r>
          </w:p>
        </w:tc>
      </w:tr>
      <w:tr w:rsidR="00EA3DA9" w:rsidRPr="00B051CD" w:rsidTr="00A9018F">
        <w:trPr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3DA9" w:rsidRPr="00B051CD" w:rsidRDefault="00EA3DA9" w:rsidP="00A90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1C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3DA9" w:rsidRPr="00B051CD" w:rsidRDefault="00EA3DA9" w:rsidP="00A9018F">
            <w:pPr>
              <w:ind w:right="21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51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Оформление тематических стендов по вопросам формирования экологической культуры в области обращения с твердыми коммунальными отходами в учреждениях образования и культуры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3DA9" w:rsidRPr="00B051CD" w:rsidRDefault="00EA3DA9" w:rsidP="00A9018F">
            <w:pPr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1CD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A3DA9" w:rsidRPr="00B051CD" w:rsidRDefault="00EA3DA9" w:rsidP="00A9018F">
            <w:pPr>
              <w:ind w:right="2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1CD">
              <w:rPr>
                <w:rFonts w:ascii="Times New Roman" w:hAnsi="Times New Roman"/>
                <w:color w:val="000000"/>
                <w:sz w:val="24"/>
                <w:szCs w:val="24"/>
              </w:rPr>
              <w:t>ДК д.Кипень, МДОУ «Улыбка», МОУ «Кипенская школа»</w:t>
            </w:r>
          </w:p>
        </w:tc>
      </w:tr>
      <w:tr w:rsidR="00EA3DA9" w:rsidRPr="00B051CD" w:rsidTr="00A9018F">
        <w:trPr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3DA9" w:rsidRPr="00B051CD" w:rsidRDefault="00EA3DA9" w:rsidP="00A901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1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  <w:r w:rsidRPr="00B051CD"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</w:p>
        </w:tc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3DA9" w:rsidRPr="00B051CD" w:rsidRDefault="00EA3DA9" w:rsidP="00A9018F">
            <w:pPr>
              <w:ind w:right="21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51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бесед на сходах с гражданами по экологическому воспитанию и формированию экологической культуры в области обращения с твердыми коммунальными отходами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3DA9" w:rsidRPr="00B051CD" w:rsidRDefault="00EA3DA9" w:rsidP="00A9018F">
            <w:pPr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1CD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A3DA9" w:rsidRPr="00B051CD" w:rsidRDefault="00EA3DA9" w:rsidP="00A9018F">
            <w:pPr>
              <w:ind w:right="2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1CD">
              <w:rPr>
                <w:rFonts w:ascii="Times New Roman" w:hAnsi="Times New Roman"/>
                <w:color w:val="000000"/>
                <w:sz w:val="24"/>
                <w:szCs w:val="24"/>
              </w:rPr>
              <w:t>Местная администрация</w:t>
            </w:r>
            <w:r w:rsidRPr="00B051CD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Кипенское сельское поселение муниципальный  район Ломоносовский  муниципальный район Ленинградской области</w:t>
            </w:r>
          </w:p>
        </w:tc>
      </w:tr>
    </w:tbl>
    <w:p w:rsidR="007F7D3B" w:rsidRDefault="007F7D3B" w:rsidP="00EA3DA9"/>
    <w:sectPr w:rsidR="007F7D3B" w:rsidSect="00EA3DA9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34CC4"/>
    <w:multiLevelType w:val="hybridMultilevel"/>
    <w:tmpl w:val="698A608E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2A"/>
    <w:rsid w:val="007F7D3B"/>
    <w:rsid w:val="00EA3DA9"/>
    <w:rsid w:val="00ED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396B6-BA50-43CD-8792-FA4B0539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2023-12-28T08:41:00Z</dcterms:created>
  <dcterms:modified xsi:type="dcterms:W3CDTF">2023-12-28T08:42:00Z</dcterms:modified>
</cp:coreProperties>
</file>