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B3810" w:rsidTr="00B51586">
        <w:tc>
          <w:tcPr>
            <w:tcW w:w="10489" w:type="dxa"/>
          </w:tcPr>
          <w:p w:rsidR="001B3810" w:rsidRDefault="001B3810" w:rsidP="00B5158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B3810" w:rsidRDefault="001B3810" w:rsidP="00B5158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B3810" w:rsidTr="00B51586">
        <w:tc>
          <w:tcPr>
            <w:tcW w:w="10489" w:type="dxa"/>
          </w:tcPr>
          <w:p w:rsidR="001B3810" w:rsidRDefault="001B3810" w:rsidP="00DD20FC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DD20FC">
              <w:rPr>
                <w:color w:val="000000"/>
              </w:rPr>
              <w:t>октябр</w:t>
            </w:r>
            <w:bookmarkStart w:id="0" w:name="_GoBack"/>
            <w:bookmarkEnd w:id="0"/>
            <w:r>
              <w:rPr>
                <w:color w:val="000000"/>
              </w:rPr>
              <w:t>я  2020 г.</w:t>
            </w:r>
          </w:p>
        </w:tc>
      </w:tr>
    </w:tbl>
    <w:p w:rsidR="001B3810" w:rsidRDefault="001B3810" w:rsidP="001B3810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 xml:space="preserve">Наименование бюджета муниципального образования   </w:t>
            </w:r>
          </w:p>
        </w:tc>
        <w:tc>
          <w:tcPr>
            <w:tcW w:w="3496" w:type="dxa"/>
          </w:tcPr>
          <w:p w:rsidR="001B3810" w:rsidRDefault="001B3810" w:rsidP="00B51586">
            <w:r>
              <w:t xml:space="preserve">Кипенское сельское поселение МО </w:t>
            </w:r>
            <w:proofErr w:type="gramStart"/>
            <w:r>
              <w:t>Ломоносовский</w:t>
            </w:r>
            <w:proofErr w:type="gramEnd"/>
            <w:r>
              <w:t xml:space="preserve"> МР ЛО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1B3810" w:rsidRDefault="001B3810" w:rsidP="00B51586">
            <w:r>
              <w:t>Субсидии на реализацию областного закона № 3-оз от 15.01.2018г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>
            <w:r>
              <w:t>квартальная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rPr>
          <w:trHeight w:hRule="exact" w:val="396"/>
        </w:trPr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</w:tbl>
    <w:p w:rsidR="001B3810" w:rsidRDefault="001B3810" w:rsidP="001B3810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1B3810" w:rsidTr="00B51586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B3810" w:rsidTr="00B51586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B3810" w:rsidTr="00B51586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1 068 380,00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1 068 380,00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762D45">
            <w:pPr>
              <w:jc w:val="center"/>
            </w:pPr>
            <w:r>
              <w:t>1 143 </w:t>
            </w:r>
            <w:r w:rsidR="00762D45">
              <w:t>8</w:t>
            </w:r>
            <w:r>
              <w:t>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762D45">
            <w:pPr>
              <w:jc w:val="center"/>
            </w:pPr>
            <w:r>
              <w:t xml:space="preserve">1 143 </w:t>
            </w:r>
            <w:r w:rsidR="00762D45">
              <w:t>8</w:t>
            </w:r>
            <w:r>
              <w:t>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lastRenderedPageBreak/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lastRenderedPageBreak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</w:tbl>
    <w:p w:rsidR="001B3810" w:rsidRDefault="001B3810" w:rsidP="001B3810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B3810" w:rsidTr="00B51586">
        <w:tc>
          <w:tcPr>
            <w:tcW w:w="3600" w:type="dxa"/>
          </w:tcPr>
          <w:p w:rsidR="001B3810" w:rsidRDefault="001B3810" w:rsidP="00B51586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1B3810" w:rsidRDefault="001B3810" w:rsidP="00B51586"/>
          <w:p w:rsidR="001B3810" w:rsidRDefault="001B3810" w:rsidP="00B51586"/>
        </w:tc>
      </w:tr>
      <w:tr w:rsidR="001B3810" w:rsidTr="00B51586">
        <w:tc>
          <w:tcPr>
            <w:tcW w:w="3600" w:type="dxa"/>
          </w:tcPr>
          <w:p w:rsidR="001B3810" w:rsidRDefault="001B3810" w:rsidP="00B51586">
            <w:r>
              <w:t>Глава МО Кипенское сельское поселение</w:t>
            </w:r>
          </w:p>
          <w:p w:rsidR="001B3810" w:rsidRDefault="001B3810" w:rsidP="00B51586"/>
        </w:tc>
      </w:tr>
      <w:tr w:rsidR="001B3810" w:rsidTr="00B51586">
        <w:tc>
          <w:tcPr>
            <w:tcW w:w="3600" w:type="dxa"/>
            <w:tcBorders>
              <w:bottom w:val="single" w:sz="6" w:space="0" w:color="000000"/>
            </w:tcBorders>
          </w:tcPr>
          <w:p w:rsidR="001B3810" w:rsidRDefault="001B3810" w:rsidP="00B51586">
            <w:pPr>
              <w:jc w:val="right"/>
            </w:pPr>
            <w:r>
              <w:t xml:space="preserve">                        </w:t>
            </w:r>
          </w:p>
        </w:tc>
      </w:tr>
      <w:tr w:rsidR="001B3810" w:rsidTr="00B51586">
        <w:tc>
          <w:tcPr>
            <w:tcW w:w="3600" w:type="dxa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 xml:space="preserve">  (Муниципальное образование)</w:t>
            </w:r>
          </w:p>
        </w:tc>
      </w:tr>
    </w:tbl>
    <w:p w:rsidR="007D0816" w:rsidRDefault="001B3810">
      <w:r>
        <w:t xml:space="preserve">                                                                                                                                               М.В. </w:t>
      </w:r>
      <w:proofErr w:type="spellStart"/>
      <w:r>
        <w:t>Кюне</w:t>
      </w:r>
      <w:proofErr w:type="spellEnd"/>
    </w:p>
    <w:sectPr w:rsidR="007D0816" w:rsidSect="001B38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C4"/>
    <w:rsid w:val="000E29C4"/>
    <w:rsid w:val="001B3810"/>
    <w:rsid w:val="00762D45"/>
    <w:rsid w:val="007D0816"/>
    <w:rsid w:val="00D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2020-10-02T07:23:00Z</cp:lastPrinted>
  <dcterms:created xsi:type="dcterms:W3CDTF">2020-10-02T07:23:00Z</dcterms:created>
  <dcterms:modified xsi:type="dcterms:W3CDTF">2020-10-02T07:23:00Z</dcterms:modified>
</cp:coreProperties>
</file>