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29F6" w:rsidRPr="00CB073A" w:rsidRDefault="006229F6" w:rsidP="006229F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73A">
        <w:rPr>
          <w:rFonts w:ascii="Times New Roman" w:hAnsi="Times New Roman" w:cs="Times New Roman"/>
          <w:b/>
          <w:sz w:val="28"/>
          <w:szCs w:val="28"/>
        </w:rPr>
        <w:t>Схема</w:t>
      </w:r>
    </w:p>
    <w:p w:rsidR="00702A0F" w:rsidRDefault="006229F6" w:rsidP="006229F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73A">
        <w:rPr>
          <w:rFonts w:ascii="Times New Roman" w:hAnsi="Times New Roman" w:cs="Times New Roman"/>
          <w:b/>
          <w:sz w:val="28"/>
          <w:szCs w:val="28"/>
        </w:rPr>
        <w:t xml:space="preserve">размещения мест (площадок) накопления твердых коммунальных отходов на территории </w:t>
      </w:r>
      <w:r w:rsidR="00D53E4F" w:rsidRPr="00CB073A">
        <w:rPr>
          <w:rFonts w:ascii="Times New Roman" w:hAnsi="Times New Roman" w:cs="Times New Roman"/>
          <w:b/>
          <w:sz w:val="28"/>
          <w:szCs w:val="28"/>
        </w:rPr>
        <w:t>Кипенского</w:t>
      </w:r>
      <w:r w:rsidRPr="00CB073A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</w:t>
      </w:r>
      <w:r w:rsidR="00D53E4F" w:rsidRPr="00CB073A">
        <w:rPr>
          <w:rFonts w:ascii="Times New Roman" w:hAnsi="Times New Roman" w:cs="Times New Roman"/>
          <w:b/>
          <w:sz w:val="28"/>
          <w:szCs w:val="28"/>
        </w:rPr>
        <w:t>Ломоносовского</w:t>
      </w:r>
      <w:r w:rsidR="000A48AA" w:rsidRPr="00CB073A">
        <w:rPr>
          <w:rFonts w:ascii="Times New Roman" w:hAnsi="Times New Roman" w:cs="Times New Roman"/>
          <w:b/>
          <w:sz w:val="28"/>
          <w:szCs w:val="28"/>
        </w:rPr>
        <w:t xml:space="preserve"> муниципального </w:t>
      </w:r>
      <w:r w:rsidRPr="00CB073A">
        <w:rPr>
          <w:rFonts w:ascii="Times New Roman" w:hAnsi="Times New Roman" w:cs="Times New Roman"/>
          <w:b/>
          <w:sz w:val="28"/>
          <w:szCs w:val="28"/>
        </w:rPr>
        <w:t xml:space="preserve"> района </w:t>
      </w:r>
      <w:r w:rsidR="00D53E4F" w:rsidRPr="00CB073A">
        <w:rPr>
          <w:rFonts w:ascii="Times New Roman" w:hAnsi="Times New Roman" w:cs="Times New Roman"/>
          <w:b/>
          <w:sz w:val="28"/>
          <w:szCs w:val="28"/>
        </w:rPr>
        <w:t>Ленинградской</w:t>
      </w:r>
      <w:r w:rsidRPr="00CB073A">
        <w:rPr>
          <w:rFonts w:ascii="Times New Roman" w:hAnsi="Times New Roman" w:cs="Times New Roman"/>
          <w:b/>
          <w:sz w:val="28"/>
          <w:szCs w:val="28"/>
        </w:rPr>
        <w:t xml:space="preserve"> области</w:t>
      </w:r>
    </w:p>
    <w:p w:rsidR="00CB073A" w:rsidRPr="00CB073A" w:rsidRDefault="00CB073A" w:rsidP="006229F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6229F6" w:rsidTr="00D53E4F">
        <w:tc>
          <w:tcPr>
            <w:tcW w:w="540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687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размещения площадки ТКО</w:t>
            </w:r>
          </w:p>
        </w:tc>
        <w:tc>
          <w:tcPr>
            <w:tcW w:w="11559" w:type="dxa"/>
          </w:tcPr>
          <w:p w:rsid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Схема размещения  мест (площадок) накопления  ТКО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1:2000</w:t>
            </w:r>
          </w:p>
        </w:tc>
      </w:tr>
      <w:tr w:rsidR="006229F6" w:rsidTr="00D53E4F">
        <w:trPr>
          <w:trHeight w:val="6394"/>
        </w:trPr>
        <w:tc>
          <w:tcPr>
            <w:tcW w:w="540" w:type="dxa"/>
          </w:tcPr>
          <w:p w:rsidR="006229F6" w:rsidRPr="006229F6" w:rsidRDefault="006229F6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7" w:type="dxa"/>
          </w:tcPr>
          <w:p w:rsidR="00D53E4F" w:rsidRDefault="00D53E4F" w:rsidP="00D53E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рядом с домом</w:t>
            </w:r>
          </w:p>
          <w:p w:rsidR="007E2D44" w:rsidRPr="006229F6" w:rsidRDefault="00D53E4F" w:rsidP="00D53E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559" w:type="dxa"/>
          </w:tcPr>
          <w:p w:rsidR="00D53E4F" w:rsidRDefault="00D53E4F" w:rsidP="00C31F8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96100" cy="3419475"/>
                  <wp:effectExtent l="171450" t="133350" r="361950" b="314325"/>
                  <wp:docPr id="22" name="Рисунок 21" descr="кип.3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3а.pn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063" cy="3419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53E4F" w:rsidRDefault="00D53E4F" w:rsidP="00D53E4F"/>
          <w:p w:rsidR="00D53E4F" w:rsidRDefault="00D53E4F" w:rsidP="00D53E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1F8C" w:rsidRPr="00D53E4F" w:rsidRDefault="00D53E4F" w:rsidP="00D53E4F"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229F6" w:rsidTr="00D53E4F">
        <w:tc>
          <w:tcPr>
            <w:tcW w:w="540" w:type="dxa"/>
          </w:tcPr>
          <w:p w:rsidR="006229F6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687" w:type="dxa"/>
          </w:tcPr>
          <w:p w:rsidR="00E012A4" w:rsidRDefault="00D53E4F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E012A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Кипень, Ропшинское шоссе, </w:t>
            </w:r>
          </w:p>
          <w:p w:rsidR="006229F6" w:rsidRPr="006229F6" w:rsidRDefault="00D53E4F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рядом с домом </w:t>
            </w:r>
            <w:r w:rsidR="00E012A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559" w:type="dxa"/>
          </w:tcPr>
          <w:p w:rsidR="006229F6" w:rsidRDefault="00E012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35168" cy="3934374"/>
                  <wp:effectExtent l="171450" t="133350" r="360982" b="313776"/>
                  <wp:docPr id="24" name="Рисунок 23" descr="Кип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11.pn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5168" cy="3934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4733B" w:rsidRPr="006229F6" w:rsidRDefault="0004733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D53E4F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687" w:type="dxa"/>
          </w:tcPr>
          <w:p w:rsidR="007E2D44" w:rsidRPr="006229F6" w:rsidRDefault="00E012A4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13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11559" w:type="dxa"/>
          </w:tcPr>
          <w:p w:rsidR="007E2D44" w:rsidRDefault="00E012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11379" cy="3962953"/>
                  <wp:effectExtent l="171450" t="133350" r="360971" b="304247"/>
                  <wp:docPr id="25" name="Рисунок 24" descr="кип.13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13а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1379" cy="3962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7715" w:rsidRPr="006229F6" w:rsidRDefault="005A771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D53E4F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687" w:type="dxa"/>
          </w:tcPr>
          <w:p w:rsidR="007E2D44" w:rsidRPr="006229F6" w:rsidRDefault="00E012A4" w:rsidP="00E012A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15</w:t>
            </w:r>
          </w:p>
        </w:tc>
        <w:tc>
          <w:tcPr>
            <w:tcW w:w="11559" w:type="dxa"/>
          </w:tcPr>
          <w:p w:rsidR="007E2D44" w:rsidRDefault="00E012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01694" cy="3600953"/>
                  <wp:effectExtent l="171450" t="133350" r="361056" b="304297"/>
                  <wp:docPr id="27" name="Рисунок 26" descr="кип.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15.p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1694" cy="3600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31887" w:rsidRPr="006229F6" w:rsidRDefault="0093188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D53E4F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687" w:type="dxa"/>
          </w:tcPr>
          <w:p w:rsidR="007E2D44" w:rsidRPr="006229F6" w:rsidRDefault="005F301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78.</w:t>
            </w:r>
          </w:p>
        </w:tc>
        <w:tc>
          <w:tcPr>
            <w:tcW w:w="11559" w:type="dxa"/>
          </w:tcPr>
          <w:p w:rsidR="007E2D44" w:rsidRDefault="005F301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01747" cy="3743848"/>
                  <wp:effectExtent l="171450" t="133350" r="370553" b="313802"/>
                  <wp:docPr id="28" name="Рисунок 27" descr="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.p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1747" cy="3743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25EED" w:rsidRPr="006229F6" w:rsidRDefault="00C25EED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133810">
        <w:trPr>
          <w:trHeight w:val="5948"/>
        </w:trPr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687" w:type="dxa"/>
          </w:tcPr>
          <w:p w:rsidR="007E2D44" w:rsidRPr="006229F6" w:rsidRDefault="005F301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80.</w:t>
            </w:r>
          </w:p>
        </w:tc>
        <w:tc>
          <w:tcPr>
            <w:tcW w:w="11559" w:type="dxa"/>
          </w:tcPr>
          <w:p w:rsidR="007E2D44" w:rsidRDefault="0013381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11061" cy="3762900"/>
                  <wp:effectExtent l="171450" t="133350" r="361139" b="313800"/>
                  <wp:docPr id="30" name="Рисунок 29" descr="80 д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 дом.p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1061" cy="376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75C80" w:rsidRPr="006229F6" w:rsidRDefault="00975C8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53E4F">
        <w:tc>
          <w:tcPr>
            <w:tcW w:w="540" w:type="dxa"/>
          </w:tcPr>
          <w:p w:rsidR="00693B7D" w:rsidRDefault="00693B7D" w:rsidP="00CC0B6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687" w:type="dxa"/>
          </w:tcPr>
          <w:p w:rsidR="00693B7D" w:rsidRPr="006229F6" w:rsidRDefault="00133810" w:rsidP="0013381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90.</w:t>
            </w:r>
          </w:p>
        </w:tc>
        <w:tc>
          <w:tcPr>
            <w:tcW w:w="11559" w:type="dxa"/>
          </w:tcPr>
          <w:p w:rsidR="00693B7D" w:rsidRDefault="0013381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68431" cy="3648584"/>
                  <wp:effectExtent l="171450" t="133350" r="361019" b="313816"/>
                  <wp:docPr id="31" name="Рисунок 30" descr="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0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8431" cy="3648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D4549" w:rsidRPr="006229F6" w:rsidRDefault="006D4549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133810">
        <w:trPr>
          <w:trHeight w:val="6090"/>
        </w:trPr>
        <w:tc>
          <w:tcPr>
            <w:tcW w:w="540" w:type="dxa"/>
          </w:tcPr>
          <w:p w:rsidR="007E2D44" w:rsidRDefault="009826CE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687" w:type="dxa"/>
          </w:tcPr>
          <w:p w:rsidR="000D4A18" w:rsidRPr="006229F6" w:rsidRDefault="00133810" w:rsidP="0013381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94.</w:t>
            </w:r>
          </w:p>
        </w:tc>
        <w:tc>
          <w:tcPr>
            <w:tcW w:w="11559" w:type="dxa"/>
          </w:tcPr>
          <w:p w:rsidR="007E2D44" w:rsidRDefault="0013381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62749" cy="3286125"/>
                  <wp:effectExtent l="171450" t="133350" r="361951" b="314325"/>
                  <wp:docPr id="32" name="Рисунок 31" descr="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4.p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3694" cy="328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2450B">
        <w:trPr>
          <w:trHeight w:val="6657"/>
        </w:trPr>
        <w:tc>
          <w:tcPr>
            <w:tcW w:w="540" w:type="dxa"/>
          </w:tcPr>
          <w:p w:rsidR="00693B7D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687" w:type="dxa"/>
          </w:tcPr>
          <w:p w:rsidR="00693B7D" w:rsidRPr="006229F6" w:rsidRDefault="00133810" w:rsidP="00D2450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D2450B">
              <w:rPr>
                <w:rFonts w:ascii="Times New Roman" w:hAnsi="Times New Roman" w:cs="Times New Roman"/>
                <w:sz w:val="24"/>
                <w:szCs w:val="24"/>
              </w:rPr>
              <w:t>Кипень, Нарвское шоссе, у дома 35</w:t>
            </w:r>
          </w:p>
        </w:tc>
        <w:tc>
          <w:tcPr>
            <w:tcW w:w="11559" w:type="dxa"/>
          </w:tcPr>
          <w:p w:rsidR="00693B7D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29250" cy="3152775"/>
                  <wp:effectExtent l="171450" t="133350" r="361950" b="314325"/>
                  <wp:docPr id="35" name="Рисунок 34" descr="нарв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арв.35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0008" cy="3153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B116C3" w:rsidP="000D4A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0D4A18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53E4F">
        <w:tc>
          <w:tcPr>
            <w:tcW w:w="540" w:type="dxa"/>
          </w:tcPr>
          <w:p w:rsidR="00693B7D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687" w:type="dxa"/>
          </w:tcPr>
          <w:p w:rsidR="000D4A18" w:rsidRPr="006229F6" w:rsidRDefault="00D2450B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Витино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у дома 5</w:t>
            </w:r>
          </w:p>
        </w:tc>
        <w:tc>
          <w:tcPr>
            <w:tcW w:w="11559" w:type="dxa"/>
          </w:tcPr>
          <w:p w:rsidR="00693B7D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01747" cy="3896269"/>
                  <wp:effectExtent l="171450" t="133350" r="370553" b="313781"/>
                  <wp:docPr id="36" name="Рисунок 35" descr="вит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т.5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1747" cy="3896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687" w:type="dxa"/>
          </w:tcPr>
          <w:p w:rsidR="009826CE" w:rsidRPr="006229F6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 у дома 5</w:t>
            </w:r>
          </w:p>
        </w:tc>
        <w:tc>
          <w:tcPr>
            <w:tcW w:w="11559" w:type="dxa"/>
          </w:tcPr>
          <w:p w:rsidR="009826CE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68219" cy="3277058"/>
                  <wp:effectExtent l="171450" t="133350" r="361131" b="304342"/>
                  <wp:docPr id="38" name="Рисунок 37" descr="кел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л.5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8219" cy="3277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E746A4">
        <w:trPr>
          <w:trHeight w:val="6369"/>
        </w:trPr>
        <w:tc>
          <w:tcPr>
            <w:tcW w:w="540" w:type="dxa"/>
          </w:tcPr>
          <w:p w:rsidR="009826CE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2687" w:type="dxa"/>
          </w:tcPr>
          <w:p w:rsidR="00B116C3" w:rsidRPr="006229F6" w:rsidRDefault="00FA0345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 у дома 8</w:t>
            </w:r>
          </w:p>
        </w:tc>
        <w:tc>
          <w:tcPr>
            <w:tcW w:w="11559" w:type="dxa"/>
          </w:tcPr>
          <w:p w:rsidR="009826CE" w:rsidRDefault="00FA034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77957" cy="3238952"/>
                  <wp:effectExtent l="171450" t="133350" r="370543" b="304348"/>
                  <wp:docPr id="39" name="Рисунок 38" descr="кел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л.8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7957" cy="3238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E746A4">
        <w:trPr>
          <w:trHeight w:val="6657"/>
        </w:trPr>
        <w:tc>
          <w:tcPr>
            <w:tcW w:w="540" w:type="dxa"/>
          </w:tcPr>
          <w:p w:rsidR="009826CE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2687" w:type="dxa"/>
          </w:tcPr>
          <w:p w:rsidR="009826CE" w:rsidRPr="006229F6" w:rsidRDefault="00E746A4" w:rsidP="00356F5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 у дома 10</w:t>
            </w:r>
          </w:p>
        </w:tc>
        <w:tc>
          <w:tcPr>
            <w:tcW w:w="11559" w:type="dxa"/>
          </w:tcPr>
          <w:p w:rsidR="009826CE" w:rsidRDefault="00E746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72275" cy="3648075"/>
                  <wp:effectExtent l="171450" t="133350" r="371475" b="314325"/>
                  <wp:docPr id="2" name="Рисунок 1" descr="кел 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л 10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3222" cy="3648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687" w:type="dxa"/>
          </w:tcPr>
          <w:p w:rsidR="00181C8D" w:rsidRDefault="00181C8D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« Аэродром» квартал 8,</w:t>
            </w:r>
          </w:p>
          <w:p w:rsidR="009826CE" w:rsidRPr="006229F6" w:rsidRDefault="00181C8D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746A4">
              <w:rPr>
                <w:rFonts w:ascii="Times New Roman" w:hAnsi="Times New Roman" w:cs="Times New Roman"/>
                <w:sz w:val="24"/>
                <w:szCs w:val="24"/>
              </w:rPr>
              <w:t>ДНП Флагман</w:t>
            </w:r>
          </w:p>
        </w:tc>
        <w:tc>
          <w:tcPr>
            <w:tcW w:w="11559" w:type="dxa"/>
          </w:tcPr>
          <w:p w:rsidR="009826CE" w:rsidRDefault="00181C8D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16063" cy="3267531"/>
                  <wp:effectExtent l="171450" t="133350" r="370537" b="313869"/>
                  <wp:docPr id="4" name="Рисунок 3" descr="флагм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лагм.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6063" cy="326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2687" w:type="dxa"/>
          </w:tcPr>
          <w:p w:rsidR="009826CE" w:rsidRPr="006229F6" w:rsidRDefault="00181C8D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СНТ « Колос»</w:t>
            </w:r>
          </w:p>
        </w:tc>
        <w:tc>
          <w:tcPr>
            <w:tcW w:w="11559" w:type="dxa"/>
          </w:tcPr>
          <w:p w:rsidR="009826CE" w:rsidRDefault="00D75B0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87484" cy="3724795"/>
                  <wp:effectExtent l="171450" t="133350" r="361016" b="313805"/>
                  <wp:docPr id="5" name="Рисунок 4" descr="Коло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лос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7484" cy="3724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75B02">
        <w:trPr>
          <w:trHeight w:val="7224"/>
        </w:trPr>
        <w:tc>
          <w:tcPr>
            <w:tcW w:w="540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687" w:type="dxa"/>
          </w:tcPr>
          <w:p w:rsidR="009826CE" w:rsidRDefault="00D75B02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19-Б</w:t>
            </w:r>
          </w:p>
          <w:p w:rsidR="00D75B02" w:rsidRPr="006229F6" w:rsidRDefault="00D75B02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МДОУ №30 «Улыбка»</w:t>
            </w:r>
          </w:p>
        </w:tc>
        <w:tc>
          <w:tcPr>
            <w:tcW w:w="11559" w:type="dxa"/>
          </w:tcPr>
          <w:p w:rsidR="009826CE" w:rsidRDefault="009826CE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5B02" w:rsidRDefault="00D75B0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91250" cy="3838575"/>
                  <wp:effectExtent l="171450" t="133350" r="361950" b="314325"/>
                  <wp:docPr id="8" name="Рисунок 5" descr="садик Кип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адик Кипень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0" cy="3838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75B02" w:rsidRDefault="00D75B02" w:rsidP="00D75B02"/>
          <w:p w:rsidR="000C4CFC" w:rsidRPr="00D75B02" w:rsidRDefault="00D75B02" w:rsidP="00D75B02">
            <w:pPr>
              <w:tabs>
                <w:tab w:val="left" w:pos="1515"/>
              </w:tabs>
            </w:pPr>
            <w: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2687" w:type="dxa"/>
          </w:tcPr>
          <w:p w:rsidR="009826CE" w:rsidRPr="006229F6" w:rsidRDefault="00DC4073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</w:t>
            </w:r>
            <w:r w:rsidR="00D53EFA">
              <w:rPr>
                <w:rFonts w:ascii="Times New Roman" w:hAnsi="Times New Roman" w:cs="Times New Roman"/>
                <w:sz w:val="24"/>
                <w:szCs w:val="24"/>
              </w:rPr>
              <w:t xml:space="preserve"> 6А,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МДОУ №9 «Лучик»</w:t>
            </w:r>
          </w:p>
        </w:tc>
        <w:tc>
          <w:tcPr>
            <w:tcW w:w="11559" w:type="dxa"/>
          </w:tcPr>
          <w:p w:rsidR="009826CE" w:rsidRDefault="00DC407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06431" cy="3458058"/>
                  <wp:effectExtent l="171450" t="133350" r="361069" b="313842"/>
                  <wp:docPr id="9" name="Рисунок 8" descr="луч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учик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6431" cy="3458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53E4F">
        <w:tc>
          <w:tcPr>
            <w:tcW w:w="540" w:type="dxa"/>
          </w:tcPr>
          <w:p w:rsidR="00693B7D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2687" w:type="dxa"/>
          </w:tcPr>
          <w:p w:rsidR="00693B7D" w:rsidRPr="006229F6" w:rsidRDefault="00DC4073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</w:t>
            </w:r>
            <w:r w:rsidR="00D53EF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D0578D">
              <w:rPr>
                <w:rFonts w:ascii="Times New Roman" w:hAnsi="Times New Roman" w:cs="Times New Roman"/>
                <w:sz w:val="24"/>
                <w:szCs w:val="24"/>
              </w:rPr>
              <w:t>Таллинское</w:t>
            </w:r>
            <w:proofErr w:type="spellEnd"/>
            <w:r w:rsidR="00D53EFA">
              <w:rPr>
                <w:rFonts w:ascii="Times New Roman" w:hAnsi="Times New Roman" w:cs="Times New Roman"/>
                <w:sz w:val="24"/>
                <w:szCs w:val="24"/>
              </w:rPr>
              <w:t xml:space="preserve"> шоссе.</w:t>
            </w:r>
          </w:p>
        </w:tc>
        <w:tc>
          <w:tcPr>
            <w:tcW w:w="11559" w:type="dxa"/>
          </w:tcPr>
          <w:p w:rsidR="00693B7D" w:rsidRDefault="00DC407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11220" cy="3505690"/>
                  <wp:effectExtent l="171450" t="133350" r="370580" b="304310"/>
                  <wp:docPr id="10" name="Рисунок 9" descr="кед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др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1220" cy="3505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0C4CFC" w:rsidTr="00D53E4F">
        <w:tc>
          <w:tcPr>
            <w:tcW w:w="540" w:type="dxa"/>
          </w:tcPr>
          <w:p w:rsidR="000C4CFC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2687" w:type="dxa"/>
          </w:tcPr>
          <w:p w:rsidR="000C4CFC" w:rsidRDefault="00D53EFA" w:rsidP="00594CF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 23.</w:t>
            </w:r>
          </w:p>
          <w:p w:rsidR="00D53EFA" w:rsidRPr="006229F6" w:rsidRDefault="00D53EFA" w:rsidP="00594CF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МОУ Кипенская СОШ</w:t>
            </w:r>
          </w:p>
        </w:tc>
        <w:tc>
          <w:tcPr>
            <w:tcW w:w="11559" w:type="dxa"/>
          </w:tcPr>
          <w:p w:rsidR="000C4CFC" w:rsidRDefault="00D53EF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92168" cy="3610479"/>
                  <wp:effectExtent l="171450" t="133350" r="370582" b="313821"/>
                  <wp:docPr id="11" name="Рисунок 10" descr="школ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кола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2168" cy="3610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94CF4" w:rsidRPr="006229F6" w:rsidRDefault="00594CF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6229F6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D53EFA" w:rsidTr="00DD576E">
        <w:tc>
          <w:tcPr>
            <w:tcW w:w="540" w:type="dxa"/>
          </w:tcPr>
          <w:p w:rsidR="00D53EFA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687" w:type="dxa"/>
          </w:tcPr>
          <w:p w:rsidR="00D53EFA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Волковицы, </w:t>
            </w:r>
          </w:p>
          <w:p w:rsidR="00D53EFA" w:rsidRPr="006229F6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СНТ «Андреевка»</w:t>
            </w:r>
          </w:p>
        </w:tc>
        <w:tc>
          <w:tcPr>
            <w:tcW w:w="11559" w:type="dxa"/>
          </w:tcPr>
          <w:p w:rsidR="00D53EFA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96798" cy="3477111"/>
                  <wp:effectExtent l="171450" t="133350" r="370652" b="313839"/>
                  <wp:docPr id="23" name="Рисунок 22" descr="снт андрее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т андреевка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6798" cy="3477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53EFA" w:rsidRPr="006229F6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223A9" w:rsidTr="00DD576E">
        <w:tc>
          <w:tcPr>
            <w:tcW w:w="540" w:type="dxa"/>
          </w:tcPr>
          <w:p w:rsidR="004223A9" w:rsidRDefault="004223A9" w:rsidP="004223A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687" w:type="dxa"/>
          </w:tcPr>
          <w:p w:rsidR="004223A9" w:rsidRPr="006229F6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Волковицы, ПСК «Орбита-3»</w:t>
            </w:r>
          </w:p>
        </w:tc>
        <w:tc>
          <w:tcPr>
            <w:tcW w:w="11559" w:type="dxa"/>
          </w:tcPr>
          <w:p w:rsidR="004223A9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73168" cy="3553321"/>
                  <wp:effectExtent l="171450" t="133350" r="361032" b="313829"/>
                  <wp:docPr id="34" name="Рисунок 33" descr="орбита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рбита 3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3168" cy="3553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223A9" w:rsidRPr="006229F6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223A9" w:rsidTr="00DD576E">
        <w:tc>
          <w:tcPr>
            <w:tcW w:w="540" w:type="dxa"/>
          </w:tcPr>
          <w:p w:rsidR="004223A9" w:rsidRDefault="004223A9" w:rsidP="004223A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687" w:type="dxa"/>
          </w:tcPr>
          <w:p w:rsidR="004223A9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  <w:r w:rsidR="00010612">
              <w:rPr>
                <w:rFonts w:ascii="Times New Roman" w:hAnsi="Times New Roman" w:cs="Times New Roman"/>
                <w:sz w:val="24"/>
                <w:szCs w:val="24"/>
              </w:rPr>
              <w:t>Ропшинское шоссе 3</w:t>
            </w:r>
            <w:r w:rsidR="005A0484">
              <w:rPr>
                <w:rFonts w:ascii="Times New Roman" w:hAnsi="Times New Roman" w:cs="Times New Roman"/>
                <w:sz w:val="24"/>
                <w:szCs w:val="24"/>
              </w:rPr>
              <w:t>, магазин «Магнит»</w:t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223A9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20641" cy="3591426"/>
                  <wp:effectExtent l="171450" t="133350" r="361109" b="313824"/>
                  <wp:docPr id="41" name="Рисунок 40" descr="5 кип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кипень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0641" cy="3591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223A9" w:rsidRPr="006229F6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223A9" w:rsidRPr="006229F6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A0484" w:rsidTr="00DD576E">
        <w:tc>
          <w:tcPr>
            <w:tcW w:w="540" w:type="dxa"/>
          </w:tcPr>
          <w:p w:rsidR="005A0484" w:rsidRDefault="005A0484" w:rsidP="005A048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687" w:type="dxa"/>
          </w:tcPr>
          <w:p w:rsidR="005A0484" w:rsidRDefault="005A0484" w:rsidP="005A048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 2</w:t>
            </w:r>
            <w:r w:rsidR="00D0578D">
              <w:rPr>
                <w:rFonts w:ascii="Times New Roman" w:hAnsi="Times New Roman" w:cs="Times New Roman"/>
                <w:sz w:val="24"/>
                <w:szCs w:val="24"/>
              </w:rPr>
              <w:t>, корпус 5.</w:t>
            </w:r>
          </w:p>
          <w:p w:rsidR="00D0578D" w:rsidRPr="006229F6" w:rsidRDefault="00D0578D" w:rsidP="00D0578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супермаркет «Пятерочка»</w:t>
            </w:r>
          </w:p>
        </w:tc>
        <w:tc>
          <w:tcPr>
            <w:tcW w:w="11559" w:type="dxa"/>
          </w:tcPr>
          <w:p w:rsidR="005A0484" w:rsidRDefault="0095027B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96904" cy="3315163"/>
                  <wp:effectExtent l="171450" t="133350" r="370596" b="304337"/>
                  <wp:docPr id="3" name="Рисунок 2" descr="5 кип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кипень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904" cy="331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A0484" w:rsidTr="005A0484">
        <w:trPr>
          <w:trHeight w:val="5535"/>
        </w:trPr>
        <w:tc>
          <w:tcPr>
            <w:tcW w:w="540" w:type="dxa"/>
          </w:tcPr>
          <w:p w:rsidR="005A0484" w:rsidRDefault="005A0484" w:rsidP="005A048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687" w:type="dxa"/>
          </w:tcPr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Ропшинское шоссе 7, кафе </w:t>
            </w:r>
          </w:p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Цветочная поляна»</w:t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11326" cy="3067478"/>
                  <wp:effectExtent l="171450" t="133350" r="370524" b="304372"/>
                  <wp:docPr id="45" name="Рисунок 44" descr="цв.поля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цв.поляна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1326" cy="3067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A0484" w:rsidTr="00DD576E">
        <w:trPr>
          <w:trHeight w:val="5535"/>
        </w:trPr>
        <w:tc>
          <w:tcPr>
            <w:tcW w:w="540" w:type="dxa"/>
          </w:tcPr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95AB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87" w:type="dxa"/>
          </w:tcPr>
          <w:p w:rsidR="00DB7D4F" w:rsidRDefault="005A0484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Келози, </w:t>
            </w:r>
          </w:p>
          <w:p w:rsidR="00DB7D4F" w:rsidRDefault="00DB7D4F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Парковая10,</w:t>
            </w:r>
          </w:p>
          <w:p w:rsidR="005A0484" w:rsidRDefault="005A0484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 «</w:t>
            </w:r>
            <w:r w:rsidR="00DB7D4F">
              <w:rPr>
                <w:rFonts w:ascii="Times New Roman" w:hAnsi="Times New Roman" w:cs="Times New Roman"/>
                <w:sz w:val="24"/>
                <w:szCs w:val="24"/>
              </w:rPr>
              <w:t>Пятерочка»</w:t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A0484" w:rsidRDefault="00D0578D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92220" cy="3581900"/>
                  <wp:effectExtent l="171450" t="133350" r="361030" b="304300"/>
                  <wp:docPr id="1" name="Рисунок 0" descr="пятерка келоз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ятерка келози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2220" cy="3581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DB7D4F" w:rsidTr="00DD576E">
        <w:trPr>
          <w:trHeight w:val="5535"/>
        </w:trPr>
        <w:tc>
          <w:tcPr>
            <w:tcW w:w="540" w:type="dxa"/>
          </w:tcPr>
          <w:p w:rsidR="00DB7D4F" w:rsidRDefault="00DB7D4F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95AB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87" w:type="dxa"/>
          </w:tcPr>
          <w:p w:rsidR="00DB7D4F" w:rsidRDefault="00DB7D4F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0C1513">
              <w:rPr>
                <w:rFonts w:ascii="Times New Roman" w:hAnsi="Times New Roman" w:cs="Times New Roman"/>
                <w:sz w:val="24"/>
                <w:szCs w:val="24"/>
              </w:rPr>
              <w:t>Волковицы, СНТ  СН «</w:t>
            </w:r>
            <w:r w:rsidR="00F51622">
              <w:rPr>
                <w:rFonts w:ascii="Times New Roman" w:hAnsi="Times New Roman" w:cs="Times New Roman"/>
                <w:sz w:val="24"/>
                <w:szCs w:val="24"/>
              </w:rPr>
              <w:t xml:space="preserve"> Усадьба </w:t>
            </w:r>
            <w:r w:rsidR="000C1513">
              <w:rPr>
                <w:rFonts w:ascii="Times New Roman" w:hAnsi="Times New Roman" w:cs="Times New Roman"/>
                <w:sz w:val="24"/>
                <w:szCs w:val="24"/>
              </w:rPr>
              <w:t>Волковицы»</w:t>
            </w:r>
          </w:p>
          <w:p w:rsidR="00DB7D4F" w:rsidRPr="006229F6" w:rsidRDefault="00DB7D4F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DB7D4F" w:rsidRDefault="000C1513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58905" cy="3353268"/>
                  <wp:effectExtent l="171450" t="133350" r="370545" b="304332"/>
                  <wp:docPr id="49" name="Рисунок 48" descr="СНТ СН Волковиц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Т СН Волковицы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8905" cy="3353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B7D4F" w:rsidRPr="006229F6" w:rsidRDefault="00DB7D4F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DB7D4F" w:rsidRDefault="00DB7D4F" w:rsidP="00DB7D4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DB7D4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DB7D4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DB7D4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272E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272E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272E3" w:rsidTr="005272E3">
        <w:trPr>
          <w:trHeight w:val="7094"/>
        </w:trPr>
        <w:tc>
          <w:tcPr>
            <w:tcW w:w="540" w:type="dxa"/>
          </w:tcPr>
          <w:p w:rsidR="005272E3" w:rsidRDefault="005272E3" w:rsidP="005272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687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Тополиная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дом 1</w:t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49326" cy="3696216"/>
                  <wp:effectExtent l="171450" t="133350" r="370574" b="304284"/>
                  <wp:docPr id="12" name="Рисунок 11" descr="Screenshot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9326" cy="3696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272E3" w:rsidTr="00276E97">
        <w:trPr>
          <w:trHeight w:val="7094"/>
        </w:trPr>
        <w:tc>
          <w:tcPr>
            <w:tcW w:w="540" w:type="dxa"/>
          </w:tcPr>
          <w:p w:rsidR="005272E3" w:rsidRDefault="005272E3" w:rsidP="005272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2687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Озерная</w:t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97010" cy="3467584"/>
                  <wp:effectExtent l="171450" t="133350" r="370540" b="304316"/>
                  <wp:docPr id="14" name="Рисунок 13" descr="Screenshot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3.p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7010" cy="3467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272E3" w:rsidRDefault="005272E3" w:rsidP="005272E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A533EE" w:rsidRPr="006229F6" w:rsidTr="00276E97">
        <w:trPr>
          <w:trHeight w:val="7094"/>
        </w:trPr>
        <w:tc>
          <w:tcPr>
            <w:tcW w:w="540" w:type="dxa"/>
          </w:tcPr>
          <w:p w:rsidR="00A533EE" w:rsidRDefault="00A533EE" w:rsidP="00A533E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687" w:type="dxa"/>
          </w:tcPr>
          <w:p w:rsidR="00A533EE" w:rsidRDefault="00A533EE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4B3C4D">
              <w:rPr>
                <w:rFonts w:ascii="Times New Roman" w:hAnsi="Times New Roman" w:cs="Times New Roman"/>
                <w:sz w:val="24"/>
                <w:szCs w:val="24"/>
              </w:rPr>
              <w:t>Шундорово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33EE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дома 4</w:t>
            </w:r>
          </w:p>
          <w:p w:rsidR="00A533EE" w:rsidRPr="006229F6" w:rsidRDefault="00A533EE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A533EE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99661" cy="3952875"/>
                  <wp:effectExtent l="171450" t="133350" r="363189" b="314325"/>
                  <wp:docPr id="16" name="Рисунок 15" descr="Screenshot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4.pn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2805" cy="3954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533EE" w:rsidRPr="006229F6" w:rsidRDefault="00A533EE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B3C4D" w:rsidRPr="006229F6" w:rsidTr="00276E97">
        <w:trPr>
          <w:trHeight w:val="7094"/>
        </w:trPr>
        <w:tc>
          <w:tcPr>
            <w:tcW w:w="540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2687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Дом отдыха « Волковицы»</w:t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87378" cy="3267531"/>
                  <wp:effectExtent l="171450" t="133350" r="361072" b="313869"/>
                  <wp:docPr id="19" name="Рисунок 18" descr="Screenshot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5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7378" cy="326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B3C4D" w:rsidRPr="006229F6" w:rsidTr="00276E97">
        <w:trPr>
          <w:trHeight w:val="7094"/>
        </w:trPr>
        <w:tc>
          <w:tcPr>
            <w:tcW w:w="540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2687" w:type="dxa"/>
          </w:tcPr>
          <w:p w:rsidR="004B3C4D" w:rsidRDefault="004B3C4D" w:rsidP="004B3C4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Черемыкино, квартал 7</w:t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20799" cy="3620005"/>
                  <wp:effectExtent l="171450" t="133350" r="370551" b="304295"/>
                  <wp:docPr id="21" name="Рисунок 20" descr="Screenshot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6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0799" cy="362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B3C4D" w:rsidRPr="006229F6" w:rsidTr="00276E97">
        <w:trPr>
          <w:trHeight w:val="7094"/>
        </w:trPr>
        <w:tc>
          <w:tcPr>
            <w:tcW w:w="540" w:type="dxa"/>
          </w:tcPr>
          <w:p w:rsidR="004B3C4D" w:rsidRDefault="004B3C4D" w:rsidP="0078271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="0078271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7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78271C">
              <w:rPr>
                <w:rFonts w:ascii="Times New Roman" w:hAnsi="Times New Roman" w:cs="Times New Roman"/>
                <w:sz w:val="24"/>
                <w:szCs w:val="24"/>
              </w:rPr>
              <w:t>Волковицы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8271C">
              <w:rPr>
                <w:rFonts w:ascii="Times New Roman" w:hAnsi="Times New Roman" w:cs="Times New Roman"/>
                <w:sz w:val="24"/>
                <w:szCs w:val="24"/>
              </w:rPr>
              <w:t>ул. Фабричная</w:t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3C4D" w:rsidRPr="006229F6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271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48358" cy="3162300"/>
                  <wp:effectExtent l="171450" t="133350" r="357242" b="304800"/>
                  <wp:docPr id="37" name="Рисунок 0" descr="Волковиц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олковицы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147" cy="316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4B3C4D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78271C" w:rsidRPr="006229F6" w:rsidTr="00276E97">
        <w:trPr>
          <w:trHeight w:val="7094"/>
        </w:trPr>
        <w:tc>
          <w:tcPr>
            <w:tcW w:w="540" w:type="dxa"/>
          </w:tcPr>
          <w:p w:rsidR="0078271C" w:rsidRDefault="0078271C" w:rsidP="0078271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</w:t>
            </w:r>
          </w:p>
        </w:tc>
        <w:tc>
          <w:tcPr>
            <w:tcW w:w="2687" w:type="dxa"/>
          </w:tcPr>
          <w:p w:rsidR="0078271C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ул. Новостроек </w:t>
            </w:r>
          </w:p>
          <w:p w:rsidR="0078271C" w:rsidRPr="006229F6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78271C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271C" w:rsidRPr="006229F6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48450" cy="3458210"/>
                  <wp:effectExtent l="171450" t="133350" r="361950" b="313690"/>
                  <wp:docPr id="42" name="Рисунок 41" descr="Screenshot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7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0" cy="3458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BE0289" w:rsidRPr="006229F6" w:rsidTr="00BE0289">
        <w:trPr>
          <w:trHeight w:val="7787"/>
        </w:trPr>
        <w:tc>
          <w:tcPr>
            <w:tcW w:w="540" w:type="dxa"/>
          </w:tcPr>
          <w:p w:rsidR="00BE0289" w:rsidRDefault="00BE0289" w:rsidP="00BE028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2687" w:type="dxa"/>
          </w:tcPr>
          <w:p w:rsidR="00BE0289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Волковицы, ул. Центральная</w:t>
            </w:r>
          </w:p>
          <w:p w:rsidR="00BE0289" w:rsidRPr="006229F6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BE0289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0289" w:rsidRPr="006229F6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02805" cy="3558540"/>
                  <wp:effectExtent l="171450" t="133350" r="360045" b="308610"/>
                  <wp:docPr id="7" name="Рисунок 6" descr="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1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2805" cy="3558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C94351" w:rsidRPr="006229F6" w:rsidTr="004C39DE">
        <w:trPr>
          <w:trHeight w:val="7787"/>
        </w:trPr>
        <w:tc>
          <w:tcPr>
            <w:tcW w:w="540" w:type="dxa"/>
          </w:tcPr>
          <w:p w:rsidR="00C94351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2687" w:type="dxa"/>
          </w:tcPr>
          <w:p w:rsidR="00C94351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Нарвское шоссе</w:t>
            </w:r>
          </w:p>
          <w:p w:rsidR="00C94351" w:rsidRPr="006229F6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C94351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6497" w:rsidRDefault="005C530D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39905" cy="4220164"/>
                  <wp:effectExtent l="19050" t="0" r="0" b="0"/>
                  <wp:docPr id="13" name="Рисунок 12" descr="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1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9905" cy="4220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6497" w:rsidRDefault="00856497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4351" w:rsidRPr="006229F6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sectPr w:rsidR="00C94351" w:rsidSect="006229F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1279"/>
    <w:rsid w:val="00010612"/>
    <w:rsid w:val="0004733B"/>
    <w:rsid w:val="000A48AA"/>
    <w:rsid w:val="000C1513"/>
    <w:rsid w:val="000C4CFC"/>
    <w:rsid w:val="000D4A18"/>
    <w:rsid w:val="00133810"/>
    <w:rsid w:val="00181C8D"/>
    <w:rsid w:val="001B4E02"/>
    <w:rsid w:val="00343877"/>
    <w:rsid w:val="00356F52"/>
    <w:rsid w:val="00391174"/>
    <w:rsid w:val="003E0CCA"/>
    <w:rsid w:val="00402106"/>
    <w:rsid w:val="004223A9"/>
    <w:rsid w:val="004243CD"/>
    <w:rsid w:val="004B3A60"/>
    <w:rsid w:val="004B3C4D"/>
    <w:rsid w:val="004F1279"/>
    <w:rsid w:val="005272E3"/>
    <w:rsid w:val="00594CF4"/>
    <w:rsid w:val="005A0484"/>
    <w:rsid w:val="005A7715"/>
    <w:rsid w:val="005C18D1"/>
    <w:rsid w:val="005C530D"/>
    <w:rsid w:val="005F301C"/>
    <w:rsid w:val="006229F6"/>
    <w:rsid w:val="00693B7D"/>
    <w:rsid w:val="006D1974"/>
    <w:rsid w:val="006D4549"/>
    <w:rsid w:val="006E1180"/>
    <w:rsid w:val="00702A0F"/>
    <w:rsid w:val="00750E14"/>
    <w:rsid w:val="0078271C"/>
    <w:rsid w:val="007A2C26"/>
    <w:rsid w:val="007E265C"/>
    <w:rsid w:val="007E2D44"/>
    <w:rsid w:val="008303D9"/>
    <w:rsid w:val="00856497"/>
    <w:rsid w:val="00882895"/>
    <w:rsid w:val="00931887"/>
    <w:rsid w:val="0095027B"/>
    <w:rsid w:val="00975C80"/>
    <w:rsid w:val="009826CE"/>
    <w:rsid w:val="009C4073"/>
    <w:rsid w:val="009F324C"/>
    <w:rsid w:val="00A533EE"/>
    <w:rsid w:val="00B116C3"/>
    <w:rsid w:val="00BA05D2"/>
    <w:rsid w:val="00BE0289"/>
    <w:rsid w:val="00C25EED"/>
    <w:rsid w:val="00C31F8C"/>
    <w:rsid w:val="00C94351"/>
    <w:rsid w:val="00CB073A"/>
    <w:rsid w:val="00CB638B"/>
    <w:rsid w:val="00D0578D"/>
    <w:rsid w:val="00D2450B"/>
    <w:rsid w:val="00D46B36"/>
    <w:rsid w:val="00D53E4F"/>
    <w:rsid w:val="00D53EFA"/>
    <w:rsid w:val="00D75B02"/>
    <w:rsid w:val="00D95AB8"/>
    <w:rsid w:val="00DB7D4F"/>
    <w:rsid w:val="00DC4073"/>
    <w:rsid w:val="00DE435A"/>
    <w:rsid w:val="00E012A4"/>
    <w:rsid w:val="00E7459B"/>
    <w:rsid w:val="00E746A4"/>
    <w:rsid w:val="00EF48A2"/>
    <w:rsid w:val="00F06BB7"/>
    <w:rsid w:val="00F142E8"/>
    <w:rsid w:val="00F51622"/>
    <w:rsid w:val="00F62495"/>
    <w:rsid w:val="00FA0345"/>
    <w:rsid w:val="00FD49D8"/>
    <w:rsid w:val="00FE42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6B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F1279"/>
    <w:pPr>
      <w:spacing w:after="0" w:line="240" w:lineRule="auto"/>
    </w:pPr>
  </w:style>
  <w:style w:type="table" w:styleId="a4">
    <w:name w:val="Table Grid"/>
    <w:basedOn w:val="a1"/>
    <w:uiPriority w:val="59"/>
    <w:rsid w:val="006229F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31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31F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578</TotalTime>
  <Pages>35</Pages>
  <Words>442</Words>
  <Characters>2521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39</cp:revision>
  <cp:lastPrinted>2019-02-21T08:57:00Z</cp:lastPrinted>
  <dcterms:created xsi:type="dcterms:W3CDTF">2019-06-03T09:30:00Z</dcterms:created>
  <dcterms:modified xsi:type="dcterms:W3CDTF">2020-11-10T06:24:00Z</dcterms:modified>
</cp:coreProperties>
</file>