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5" w:rsidRPr="00F74ADD" w:rsidRDefault="00DA0605" w:rsidP="007B3BA7">
      <w:pPr>
        <w:ind w:right="-289"/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37895" cy="103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605" w:rsidRPr="00F74ADD">
        <w:rPr>
          <w:b/>
          <w:sz w:val="22"/>
          <w:szCs w:val="22"/>
        </w:rPr>
        <w:t xml:space="preserve">                      </w:t>
      </w:r>
    </w:p>
    <w:p w:rsidR="007B3BA7" w:rsidRPr="0013409E" w:rsidRDefault="007B3BA7" w:rsidP="007B3BA7">
      <w:pPr>
        <w:ind w:right="-289"/>
        <w:jc w:val="center"/>
        <w:rPr>
          <w:b/>
        </w:rPr>
      </w:pPr>
      <w:r w:rsidRPr="0013409E">
        <w:rPr>
          <w:b/>
        </w:rPr>
        <w:t>СОВЕТ ДЕПУТАТОВ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Кипенско</w:t>
      </w:r>
      <w:r w:rsidR="006C19B7" w:rsidRPr="0013409E">
        <w:rPr>
          <w:caps/>
        </w:rPr>
        <w:t>го</w:t>
      </w:r>
      <w:r w:rsidRPr="0013409E">
        <w:rPr>
          <w:caps/>
        </w:rPr>
        <w:t xml:space="preserve"> сельско</w:t>
      </w:r>
      <w:r w:rsidR="006C19B7" w:rsidRPr="0013409E">
        <w:rPr>
          <w:caps/>
        </w:rPr>
        <w:t>го</w:t>
      </w:r>
      <w:r w:rsidRPr="0013409E">
        <w:rPr>
          <w:caps/>
        </w:rPr>
        <w:t xml:space="preserve"> поселени</w:t>
      </w:r>
      <w:r w:rsidR="006C19B7" w:rsidRPr="0013409E">
        <w:rPr>
          <w:caps/>
        </w:rPr>
        <w:t>я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Ломоносовского муниципального района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Ленинградской области</w:t>
      </w:r>
    </w:p>
    <w:p w:rsidR="007B3BA7" w:rsidRPr="0013409E" w:rsidRDefault="00AB7B23" w:rsidP="007B3BA7">
      <w:pPr>
        <w:ind w:right="-289"/>
        <w:jc w:val="center"/>
        <w:rPr>
          <w:caps/>
        </w:rPr>
      </w:pPr>
      <w:r w:rsidRPr="0013409E">
        <w:rPr>
          <w:caps/>
        </w:rPr>
        <w:t>четверт</w:t>
      </w:r>
      <w:r w:rsidR="00C504A7">
        <w:rPr>
          <w:caps/>
        </w:rPr>
        <w:t xml:space="preserve">ЫЙ </w:t>
      </w:r>
      <w:r w:rsidRPr="0013409E">
        <w:rPr>
          <w:caps/>
        </w:rPr>
        <w:t xml:space="preserve"> созыв</w:t>
      </w:r>
    </w:p>
    <w:p w:rsidR="007B3BA7" w:rsidRPr="0013409E" w:rsidRDefault="007B3BA7" w:rsidP="007B3BA7">
      <w:pPr>
        <w:ind w:right="-289"/>
        <w:jc w:val="center"/>
        <w:rPr>
          <w:b/>
        </w:rPr>
      </w:pPr>
    </w:p>
    <w:p w:rsidR="005F5D87" w:rsidRDefault="005F5D87" w:rsidP="007B3BA7">
      <w:pPr>
        <w:ind w:right="-289"/>
        <w:jc w:val="center"/>
        <w:rPr>
          <w:b/>
        </w:rPr>
      </w:pPr>
    </w:p>
    <w:p w:rsidR="007B3BA7" w:rsidRPr="0013409E" w:rsidRDefault="007B3BA7" w:rsidP="007B3BA7">
      <w:pPr>
        <w:ind w:right="-289"/>
        <w:jc w:val="center"/>
        <w:rPr>
          <w:b/>
        </w:rPr>
      </w:pPr>
      <w:r w:rsidRPr="0013409E">
        <w:rPr>
          <w:b/>
        </w:rPr>
        <w:t xml:space="preserve">РЕШЕНИЕ № </w:t>
      </w:r>
      <w:r w:rsidR="00C504A7">
        <w:rPr>
          <w:b/>
        </w:rPr>
        <w:t>33</w:t>
      </w:r>
    </w:p>
    <w:p w:rsidR="007B3BA7" w:rsidRPr="0013409E" w:rsidRDefault="007B3BA7" w:rsidP="007B3BA7">
      <w:pPr>
        <w:jc w:val="center"/>
      </w:pPr>
    </w:p>
    <w:p w:rsidR="00925628" w:rsidRDefault="007B3BA7" w:rsidP="00925628">
      <w:pPr>
        <w:jc w:val="center"/>
      </w:pPr>
      <w:r w:rsidRPr="0013409E">
        <w:t xml:space="preserve">д. Кипень                                                                   </w:t>
      </w:r>
      <w:r w:rsidR="00DA0605" w:rsidRPr="0013409E">
        <w:t xml:space="preserve">      </w:t>
      </w:r>
      <w:r w:rsidRPr="0013409E">
        <w:t xml:space="preserve">        </w:t>
      </w:r>
      <w:r w:rsidR="00925628">
        <w:t xml:space="preserve">    </w:t>
      </w:r>
      <w:r w:rsidR="00C504A7">
        <w:t xml:space="preserve">25 </w:t>
      </w:r>
      <w:r w:rsidRPr="0013409E">
        <w:t xml:space="preserve"> </w:t>
      </w:r>
      <w:r w:rsidR="004140B0" w:rsidRPr="0013409E">
        <w:t xml:space="preserve"> </w:t>
      </w:r>
      <w:r w:rsidR="006C19B7" w:rsidRPr="0013409E">
        <w:t>ию</w:t>
      </w:r>
      <w:r w:rsidR="00D2123C" w:rsidRPr="0013409E">
        <w:t>л</w:t>
      </w:r>
      <w:r w:rsidR="00F209CB" w:rsidRPr="0013409E">
        <w:t xml:space="preserve">я </w:t>
      </w:r>
      <w:r w:rsidRPr="0013409E">
        <w:t>20</w:t>
      </w:r>
      <w:r w:rsidR="006C19B7" w:rsidRPr="0013409E">
        <w:t>24</w:t>
      </w:r>
      <w:r w:rsidRPr="0013409E">
        <w:t xml:space="preserve"> год</w:t>
      </w:r>
      <w:r w:rsidR="00DA0605" w:rsidRPr="0013409E">
        <w:t>а</w:t>
      </w:r>
    </w:p>
    <w:p w:rsidR="00925628" w:rsidRDefault="00925628" w:rsidP="00925628"/>
    <w:p w:rsidR="00D2123C" w:rsidRPr="0013409E" w:rsidRDefault="007B3BA7" w:rsidP="00925628">
      <w:pPr>
        <w:rPr>
          <w:b/>
        </w:rPr>
      </w:pPr>
      <w:r w:rsidRPr="0013409E">
        <w:rPr>
          <w:b/>
        </w:rPr>
        <w:t>«</w:t>
      </w:r>
      <w:r w:rsidR="00D2123C" w:rsidRPr="0013409E">
        <w:rPr>
          <w:b/>
        </w:rPr>
        <w:t>О передаче имущества</w:t>
      </w:r>
    </w:p>
    <w:p w:rsidR="007B3BA7" w:rsidRPr="0013409E" w:rsidRDefault="00D2123C" w:rsidP="00DF5A65">
      <w:pPr>
        <w:tabs>
          <w:tab w:val="left" w:pos="6480"/>
        </w:tabs>
        <w:spacing w:line="312" w:lineRule="auto"/>
        <w:ind w:right="1631"/>
        <w:rPr>
          <w:b/>
        </w:rPr>
      </w:pPr>
      <w:r w:rsidRPr="0013409E">
        <w:rPr>
          <w:b/>
        </w:rPr>
        <w:t>в безвозмездное пользование</w:t>
      </w:r>
      <w:r w:rsidR="007B3BA7" w:rsidRPr="0013409E">
        <w:rPr>
          <w:b/>
        </w:rPr>
        <w:t>»</w:t>
      </w:r>
    </w:p>
    <w:p w:rsidR="00DA0605" w:rsidRPr="0013409E" w:rsidRDefault="00DA0605" w:rsidP="00DF5A65">
      <w:pPr>
        <w:spacing w:line="312" w:lineRule="auto"/>
      </w:pPr>
    </w:p>
    <w:p w:rsidR="007B3BA7" w:rsidRPr="0013409E" w:rsidRDefault="007B3BA7" w:rsidP="00DF5A65">
      <w:pPr>
        <w:spacing w:line="312" w:lineRule="auto"/>
        <w:jc w:val="both"/>
      </w:pPr>
      <w:r w:rsidRPr="0013409E"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115711" w:rsidRPr="0013409E">
        <w:t>,</w:t>
      </w:r>
      <w:r w:rsidRPr="0013409E">
        <w:t xml:space="preserve"> </w:t>
      </w:r>
      <w:r w:rsidR="00D2123C" w:rsidRPr="0013409E">
        <w:t xml:space="preserve">Уставом Кипенского сельского поселения </w:t>
      </w:r>
      <w:r w:rsidR="00B61402" w:rsidRPr="0013409E">
        <w:t>С</w:t>
      </w:r>
      <w:r w:rsidRPr="0013409E">
        <w:t>овет депутатов Кипенско</w:t>
      </w:r>
      <w:r w:rsidR="006C19B7" w:rsidRPr="0013409E">
        <w:t>го</w:t>
      </w:r>
      <w:r w:rsidRPr="0013409E">
        <w:t xml:space="preserve"> сельско</w:t>
      </w:r>
      <w:r w:rsidR="006C19B7" w:rsidRPr="0013409E">
        <w:t>го</w:t>
      </w:r>
      <w:r w:rsidRPr="0013409E">
        <w:t xml:space="preserve"> поселени</w:t>
      </w:r>
      <w:r w:rsidR="006C19B7" w:rsidRPr="0013409E">
        <w:t>я</w:t>
      </w:r>
      <w:r w:rsidRPr="0013409E">
        <w:t xml:space="preserve"> Ломоносовского муниципального района Ленинградской области</w:t>
      </w:r>
    </w:p>
    <w:p w:rsidR="00DA0605" w:rsidRPr="0013409E" w:rsidRDefault="00DA0605" w:rsidP="00DF5A65">
      <w:pPr>
        <w:spacing w:line="312" w:lineRule="auto"/>
        <w:jc w:val="center"/>
        <w:rPr>
          <w:b/>
        </w:rPr>
      </w:pPr>
    </w:p>
    <w:p w:rsidR="007B3BA7" w:rsidRPr="0013409E" w:rsidRDefault="007B3BA7" w:rsidP="00DF5A65">
      <w:pPr>
        <w:spacing w:line="312" w:lineRule="auto"/>
        <w:jc w:val="center"/>
        <w:rPr>
          <w:b/>
        </w:rPr>
      </w:pPr>
      <w:r w:rsidRPr="0013409E">
        <w:rPr>
          <w:b/>
        </w:rPr>
        <w:t>РЕШИЛ:</w:t>
      </w:r>
    </w:p>
    <w:p w:rsidR="00B61402" w:rsidRPr="0013409E" w:rsidRDefault="00B61402" w:rsidP="00DF5A65">
      <w:pPr>
        <w:tabs>
          <w:tab w:val="left" w:pos="1800"/>
          <w:tab w:val="left" w:pos="6840"/>
        </w:tabs>
        <w:spacing w:line="312" w:lineRule="auto"/>
        <w:ind w:right="71"/>
        <w:jc w:val="both"/>
      </w:pPr>
    </w:p>
    <w:p w:rsidR="00D2123C" w:rsidRPr="0013409E" w:rsidRDefault="0013409E" w:rsidP="0013409E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>
        <w:tab/>
        <w:t xml:space="preserve">1. </w:t>
      </w:r>
      <w:r w:rsidR="00D2123C" w:rsidRPr="0013409E">
        <w:t xml:space="preserve">Передать в безвозмездное пользование АВТОНОМНОЙ НЕКОММЕРЧЕСКОЙ ОРГАНИЗАЦИИИ </w:t>
      </w:r>
      <w:r w:rsidR="00DF5A65" w:rsidRPr="0013409E">
        <w:t>«</w:t>
      </w:r>
      <w:r w:rsidR="00D2123C" w:rsidRPr="0013409E">
        <w:t xml:space="preserve">КИПЕНСКИЙ ЦЕНТР ПО РАЗВИТИЮ СОЦИАЛЬНО ЗНАЧИМЫХ СФЕР ЖИЗНИ И ПАТРИОТИЧЕСКОГО ВОСПИТАНИЯ МОЛОДЕЖИ </w:t>
      </w:r>
      <w:r w:rsidR="00DF5A65" w:rsidRPr="0013409E">
        <w:t>«</w:t>
      </w:r>
      <w:r w:rsidR="00D2123C" w:rsidRPr="0013409E">
        <w:t>АПОСТОЛ</w:t>
      </w:r>
      <w:r w:rsidR="00DF5A65" w:rsidRPr="0013409E">
        <w:t>»</w:t>
      </w:r>
      <w:r w:rsidR="00D2123C" w:rsidRPr="0013409E">
        <w:t xml:space="preserve"> (ОГРН: 1234700012128, ИНН: 4707050469, КПП: 470701001</w:t>
      </w:r>
      <w:r>
        <w:t xml:space="preserve">, адрес: 188515, </w:t>
      </w:r>
      <w:r w:rsidRPr="0013409E">
        <w:t xml:space="preserve">Ленинградская область, </w:t>
      </w:r>
      <w:proofErr w:type="gramStart"/>
      <w:r w:rsidR="005F5D87">
        <w:t>м</w:t>
      </w:r>
      <w:proofErr w:type="gramEnd"/>
      <w:r w:rsidR="00925628">
        <w:t>.</w:t>
      </w:r>
      <w:r w:rsidR="005F5D87">
        <w:t xml:space="preserve"> р-н </w:t>
      </w:r>
      <w:r w:rsidRPr="0013409E">
        <w:t xml:space="preserve">Ломоносовский, </w:t>
      </w:r>
      <w:r>
        <w:t xml:space="preserve">СП </w:t>
      </w:r>
      <w:proofErr w:type="spellStart"/>
      <w:r w:rsidRPr="0013409E">
        <w:t>Кипенское</w:t>
      </w:r>
      <w:proofErr w:type="spellEnd"/>
      <w:r w:rsidRPr="0013409E">
        <w:t>, д</w:t>
      </w:r>
      <w:r>
        <w:t>.</w:t>
      </w:r>
      <w:r w:rsidRPr="0013409E">
        <w:t xml:space="preserve"> </w:t>
      </w:r>
      <w:proofErr w:type="spellStart"/>
      <w:r w:rsidRPr="0013409E">
        <w:t>Келози</w:t>
      </w:r>
      <w:proofErr w:type="spellEnd"/>
      <w:r w:rsidRPr="0013409E">
        <w:t xml:space="preserve">, </w:t>
      </w:r>
      <w:proofErr w:type="spellStart"/>
      <w:r>
        <w:t>зд</w:t>
      </w:r>
      <w:proofErr w:type="spellEnd"/>
      <w:r>
        <w:t>.</w:t>
      </w:r>
      <w:r w:rsidRPr="0013409E">
        <w:t xml:space="preserve"> 15</w:t>
      </w:r>
      <w:r w:rsidR="00D2123C" w:rsidRPr="0013409E">
        <w:t>)</w:t>
      </w:r>
      <w:r w:rsidR="005F5D87">
        <w:t>:</w:t>
      </w:r>
    </w:p>
    <w:p w:rsidR="00D2123C" w:rsidRPr="0013409E" w:rsidRDefault="0013409E" w:rsidP="00DF5A65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 w:rsidRPr="0013409E">
        <w:tab/>
      </w:r>
      <w:r w:rsidR="00D2123C" w:rsidRPr="0013409E">
        <w:t>- нежилое здание</w:t>
      </w:r>
      <w:r w:rsidR="00925628">
        <w:t xml:space="preserve"> (</w:t>
      </w:r>
      <w:r w:rsidRPr="0013409E">
        <w:t>здание школы</w:t>
      </w:r>
      <w:r w:rsidR="00925628">
        <w:t>)</w:t>
      </w:r>
      <w:r w:rsidRPr="0013409E">
        <w:t>,</w:t>
      </w:r>
      <w:r w:rsidR="00D2123C" w:rsidRPr="0013409E">
        <w:t xml:space="preserve"> с кадастровым номером </w:t>
      </w:r>
      <w:r w:rsidR="0062773C" w:rsidRPr="0013409E">
        <w:t>47</w:t>
      </w:r>
      <w:r w:rsidR="00D2123C" w:rsidRPr="0013409E">
        <w:t>:</w:t>
      </w:r>
      <w:r w:rsidR="0062773C" w:rsidRPr="0013409E">
        <w:t>14</w:t>
      </w:r>
      <w:r w:rsidR="00D2123C" w:rsidRPr="0013409E">
        <w:t>:</w:t>
      </w:r>
      <w:r w:rsidR="0062773C" w:rsidRPr="0013409E">
        <w:t>1105001</w:t>
      </w:r>
      <w:r w:rsidR="00D2123C" w:rsidRPr="0013409E">
        <w:t>:</w:t>
      </w:r>
      <w:r w:rsidR="0062773C" w:rsidRPr="0013409E">
        <w:t>65</w:t>
      </w:r>
      <w:r w:rsidR="00D2123C" w:rsidRPr="0013409E">
        <w:t xml:space="preserve">, общей площадью </w:t>
      </w:r>
      <w:r w:rsidR="0039560E" w:rsidRPr="0013409E">
        <w:t>2634,6 кв</w:t>
      </w:r>
      <w:proofErr w:type="gramStart"/>
      <w:r w:rsidR="0039560E" w:rsidRPr="0013409E">
        <w:t>.м</w:t>
      </w:r>
      <w:proofErr w:type="gramEnd"/>
      <w:r w:rsidR="00D2123C" w:rsidRPr="0013409E">
        <w:t xml:space="preserve">, расположенное по адресу: </w:t>
      </w:r>
      <w:r w:rsidR="0039560E" w:rsidRPr="0013409E">
        <w:t xml:space="preserve">Ленинградская область, Ломоносовский муниципальный район, </w:t>
      </w:r>
      <w:proofErr w:type="spellStart"/>
      <w:r w:rsidR="0039560E" w:rsidRPr="0013409E">
        <w:t>Кипенское</w:t>
      </w:r>
      <w:proofErr w:type="spellEnd"/>
      <w:r w:rsidR="0039560E" w:rsidRPr="0013409E">
        <w:t xml:space="preserve"> сельское поселение, деревня </w:t>
      </w:r>
      <w:proofErr w:type="spellStart"/>
      <w:r w:rsidR="0039560E" w:rsidRPr="0013409E">
        <w:t>Келози</w:t>
      </w:r>
      <w:proofErr w:type="spellEnd"/>
      <w:r w:rsidR="0039560E" w:rsidRPr="0013409E">
        <w:t>, здание 15</w:t>
      </w:r>
      <w:r w:rsidR="00D2123C" w:rsidRPr="0013409E">
        <w:t>;</w:t>
      </w:r>
    </w:p>
    <w:p w:rsidR="00D2123C" w:rsidRPr="0013409E" w:rsidRDefault="0062773C" w:rsidP="00DF5A65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 w:rsidRPr="0013409E">
        <w:tab/>
        <w:t xml:space="preserve">- </w:t>
      </w:r>
      <w:r w:rsidR="00D2123C" w:rsidRPr="0013409E">
        <w:t xml:space="preserve">земельный участок, категория земель: земли населенных пунктов, разрешенное пользование: </w:t>
      </w:r>
      <w:r w:rsidRPr="0013409E">
        <w:t>школа</w:t>
      </w:r>
      <w:r w:rsidR="00D2123C" w:rsidRPr="0013409E">
        <w:t xml:space="preserve">, кадастровый номер </w:t>
      </w:r>
      <w:r w:rsidRPr="0013409E">
        <w:t>47</w:t>
      </w:r>
      <w:r w:rsidR="00D2123C" w:rsidRPr="0013409E">
        <w:t>:</w:t>
      </w:r>
      <w:r w:rsidRPr="0013409E">
        <w:t>14</w:t>
      </w:r>
      <w:r w:rsidR="00D2123C" w:rsidRPr="0013409E">
        <w:t>:</w:t>
      </w:r>
      <w:r w:rsidRPr="0013409E">
        <w:t>1105003</w:t>
      </w:r>
      <w:r w:rsidR="00D2123C" w:rsidRPr="0013409E">
        <w:t>:</w:t>
      </w:r>
      <w:r w:rsidRPr="0013409E">
        <w:t>5</w:t>
      </w:r>
      <w:r w:rsidR="00D2123C" w:rsidRPr="0013409E">
        <w:t xml:space="preserve">, общая площадь </w:t>
      </w:r>
      <w:r w:rsidRPr="0013409E">
        <w:t>686 +/- 111</w:t>
      </w:r>
      <w:r w:rsidR="00D2123C" w:rsidRPr="0013409E">
        <w:t xml:space="preserve"> кв.м., расположенн</w:t>
      </w:r>
      <w:r w:rsidR="00DF5A65" w:rsidRPr="0013409E">
        <w:t>ый</w:t>
      </w:r>
      <w:r w:rsidR="00D2123C" w:rsidRPr="0013409E">
        <w:t xml:space="preserve"> по адресу: </w:t>
      </w:r>
      <w:r w:rsidRPr="0013409E">
        <w:t xml:space="preserve">Ленинградская область, </w:t>
      </w:r>
      <w:r w:rsidR="00DF5A65" w:rsidRPr="0013409E">
        <w:t>Л</w:t>
      </w:r>
      <w:r w:rsidRPr="0013409E">
        <w:t xml:space="preserve">омоносовский р-н, </w:t>
      </w:r>
      <w:proofErr w:type="spellStart"/>
      <w:r w:rsidRPr="0013409E">
        <w:t>Кипенское</w:t>
      </w:r>
      <w:proofErr w:type="spellEnd"/>
      <w:r w:rsidRPr="0013409E">
        <w:t xml:space="preserve"> сельское поселение, д. </w:t>
      </w:r>
      <w:proofErr w:type="spellStart"/>
      <w:r w:rsidRPr="0013409E">
        <w:t>Келози</w:t>
      </w:r>
      <w:proofErr w:type="spellEnd"/>
      <w:r w:rsidRPr="0013409E">
        <w:t>, земельный участок 15</w:t>
      </w:r>
      <w:r w:rsidR="00D2123C" w:rsidRPr="0013409E">
        <w:t>;</w:t>
      </w:r>
    </w:p>
    <w:p w:rsidR="0039560E" w:rsidRDefault="0013409E" w:rsidP="00DF5A65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 w:rsidRPr="0013409E">
        <w:tab/>
      </w:r>
      <w:r w:rsidR="0039560E" w:rsidRPr="0013409E">
        <w:t>- земельный участок, категория земель: земли населенных пунктов, разрешенное пользование: школа, кадастровый номер 47:14:1105003:23, общая площадь 18140 +/- 47 кв.м., расположенн</w:t>
      </w:r>
      <w:r w:rsidR="00DF5A65" w:rsidRPr="0013409E">
        <w:t>ый</w:t>
      </w:r>
      <w:r w:rsidR="0039560E" w:rsidRPr="0013409E">
        <w:t xml:space="preserve"> по адресу: Ленинградская область, </w:t>
      </w:r>
      <w:r w:rsidR="00DF5A65" w:rsidRPr="0013409E">
        <w:t>Л</w:t>
      </w:r>
      <w:r w:rsidR="0039560E" w:rsidRPr="0013409E">
        <w:t xml:space="preserve">омоносовский р-н, </w:t>
      </w:r>
      <w:proofErr w:type="spellStart"/>
      <w:r w:rsidR="0039560E" w:rsidRPr="0013409E">
        <w:t>Кипенское</w:t>
      </w:r>
      <w:proofErr w:type="spellEnd"/>
      <w:r w:rsidR="0039560E" w:rsidRPr="0013409E">
        <w:t xml:space="preserve"> сельское поселение, д. </w:t>
      </w:r>
      <w:proofErr w:type="spellStart"/>
      <w:r w:rsidR="0039560E" w:rsidRPr="0013409E">
        <w:t>Келози</w:t>
      </w:r>
      <w:proofErr w:type="spellEnd"/>
      <w:r w:rsidR="0039560E" w:rsidRPr="0013409E">
        <w:t>, земельный участок 15</w:t>
      </w:r>
      <w:r w:rsidR="00DF5A65" w:rsidRPr="0013409E">
        <w:t>а</w:t>
      </w:r>
      <w:r w:rsidR="005F5D87">
        <w:t>.</w:t>
      </w:r>
    </w:p>
    <w:p w:rsidR="005F5D87" w:rsidRPr="0013409E" w:rsidRDefault="005F5D87" w:rsidP="00DF5A65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>
        <w:lastRenderedPageBreak/>
        <w:tab/>
        <w:t xml:space="preserve">2. </w:t>
      </w:r>
      <w:r>
        <w:rPr>
          <w:bCs/>
        </w:rPr>
        <w:t>Администрации Кипенского сельского поселения заключить договор безвозмездного пользования</w:t>
      </w:r>
      <w:r w:rsidR="00925628">
        <w:rPr>
          <w:bCs/>
        </w:rPr>
        <w:t>.</w:t>
      </w:r>
    </w:p>
    <w:p w:rsidR="000E4E85" w:rsidRPr="0013409E" w:rsidRDefault="0013409E" w:rsidP="0013409E">
      <w:pPr>
        <w:tabs>
          <w:tab w:val="left" w:pos="1134"/>
          <w:tab w:val="left" w:pos="6480"/>
          <w:tab w:val="left" w:pos="7371"/>
          <w:tab w:val="left" w:pos="8931"/>
        </w:tabs>
        <w:spacing w:line="312" w:lineRule="auto"/>
        <w:ind w:right="-1"/>
        <w:jc w:val="both"/>
      </w:pPr>
      <w:r w:rsidRPr="0013409E">
        <w:tab/>
      </w:r>
      <w:r w:rsidR="005F5D87">
        <w:t xml:space="preserve">3. </w:t>
      </w:r>
      <w:r w:rsidR="000E4E85" w:rsidRPr="0013409E">
        <w:t>Настоящее решение опубликовать (обнародовать) и разместить на официальном сайте Кипенско</w:t>
      </w:r>
      <w:r w:rsidR="006C19B7" w:rsidRPr="0013409E">
        <w:t>го</w:t>
      </w:r>
      <w:r w:rsidR="000E4E85" w:rsidRPr="0013409E">
        <w:t xml:space="preserve"> сельско</w:t>
      </w:r>
      <w:r w:rsidR="006C19B7" w:rsidRPr="0013409E">
        <w:t>го поселения</w:t>
      </w:r>
      <w:r w:rsidR="000E4E85" w:rsidRPr="0013409E">
        <w:t xml:space="preserve"> в сети Интернет.</w:t>
      </w:r>
    </w:p>
    <w:p w:rsidR="002F102D" w:rsidRPr="0013409E" w:rsidRDefault="002F102D" w:rsidP="00DF5A65">
      <w:pPr>
        <w:tabs>
          <w:tab w:val="left" w:pos="1800"/>
          <w:tab w:val="left" w:pos="6840"/>
        </w:tabs>
        <w:spacing w:line="312" w:lineRule="auto"/>
        <w:ind w:right="71" w:firstLine="360"/>
        <w:jc w:val="both"/>
      </w:pPr>
    </w:p>
    <w:p w:rsidR="002F102D" w:rsidRPr="0013409E" w:rsidRDefault="002F102D" w:rsidP="00DF5A65">
      <w:pPr>
        <w:tabs>
          <w:tab w:val="left" w:pos="1800"/>
          <w:tab w:val="left" w:pos="6840"/>
        </w:tabs>
        <w:spacing w:line="312" w:lineRule="auto"/>
        <w:ind w:right="71" w:firstLine="360"/>
        <w:jc w:val="both"/>
      </w:pPr>
    </w:p>
    <w:p w:rsidR="00B43DEC" w:rsidRPr="0013409E" w:rsidRDefault="00B43DEC" w:rsidP="00DF5A65">
      <w:pPr>
        <w:tabs>
          <w:tab w:val="left" w:pos="1800"/>
          <w:tab w:val="left" w:pos="6840"/>
        </w:tabs>
        <w:spacing w:line="312" w:lineRule="auto"/>
        <w:ind w:right="71"/>
        <w:jc w:val="both"/>
      </w:pPr>
    </w:p>
    <w:p w:rsidR="00B43DEC" w:rsidRPr="0013409E" w:rsidRDefault="00B43DEC" w:rsidP="00DF5A65">
      <w:pPr>
        <w:tabs>
          <w:tab w:val="left" w:pos="1800"/>
          <w:tab w:val="left" w:pos="6840"/>
        </w:tabs>
        <w:spacing w:line="312" w:lineRule="auto"/>
        <w:ind w:right="71"/>
        <w:jc w:val="both"/>
      </w:pPr>
    </w:p>
    <w:p w:rsidR="002F102D" w:rsidRPr="0013409E" w:rsidRDefault="002F102D" w:rsidP="00DF5A65">
      <w:pPr>
        <w:tabs>
          <w:tab w:val="left" w:pos="1800"/>
          <w:tab w:val="left" w:pos="6840"/>
        </w:tabs>
        <w:spacing w:line="312" w:lineRule="auto"/>
        <w:ind w:right="71"/>
        <w:jc w:val="both"/>
      </w:pPr>
      <w:r w:rsidRPr="0013409E">
        <w:t xml:space="preserve"> Председатель Совета депутатов</w:t>
      </w:r>
    </w:p>
    <w:p w:rsidR="002F102D" w:rsidRPr="0013409E" w:rsidRDefault="006C19B7" w:rsidP="00DF5A65">
      <w:pPr>
        <w:tabs>
          <w:tab w:val="left" w:pos="1800"/>
          <w:tab w:val="left" w:pos="6840"/>
        </w:tabs>
        <w:spacing w:line="312" w:lineRule="auto"/>
        <w:ind w:right="71"/>
        <w:jc w:val="both"/>
      </w:pPr>
      <w:r w:rsidRPr="0013409E">
        <w:t xml:space="preserve"> </w:t>
      </w:r>
      <w:r w:rsidR="002F102D" w:rsidRPr="0013409E">
        <w:t>Кипенско</w:t>
      </w:r>
      <w:r w:rsidRPr="0013409E">
        <w:t>го</w:t>
      </w:r>
      <w:r w:rsidR="002F102D" w:rsidRPr="0013409E">
        <w:t xml:space="preserve"> сельско</w:t>
      </w:r>
      <w:r w:rsidRPr="0013409E">
        <w:t>го</w:t>
      </w:r>
      <w:r w:rsidR="002F102D" w:rsidRPr="0013409E">
        <w:t xml:space="preserve"> поселени</w:t>
      </w:r>
      <w:r w:rsidRPr="0013409E">
        <w:t>я</w:t>
      </w:r>
      <w:r w:rsidR="005F5D87">
        <w:tab/>
      </w:r>
      <w:r w:rsidR="005F5D87">
        <w:tab/>
      </w:r>
      <w:r w:rsidR="005F5D87">
        <w:tab/>
      </w:r>
      <w:r w:rsidR="002F102D" w:rsidRPr="0013409E">
        <w:t xml:space="preserve">М.В. </w:t>
      </w:r>
      <w:proofErr w:type="spellStart"/>
      <w:r w:rsidR="002F102D" w:rsidRPr="0013409E">
        <w:t>Кюне</w:t>
      </w:r>
      <w:proofErr w:type="spellEnd"/>
    </w:p>
    <w:sectPr w:rsidR="002F102D" w:rsidRPr="0013409E" w:rsidSect="005F5D87">
      <w:pgSz w:w="11906" w:h="16838"/>
      <w:pgMar w:top="1276" w:right="566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FFD"/>
    <w:multiLevelType w:val="hybridMultilevel"/>
    <w:tmpl w:val="9F9EE5F8"/>
    <w:lvl w:ilvl="0" w:tplc="22128C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2A6B1C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38B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A7"/>
    <w:rsid w:val="00003AC3"/>
    <w:rsid w:val="000218DE"/>
    <w:rsid w:val="000E4E85"/>
    <w:rsid w:val="000F2334"/>
    <w:rsid w:val="000F6A20"/>
    <w:rsid w:val="00115711"/>
    <w:rsid w:val="0013409E"/>
    <w:rsid w:val="00184055"/>
    <w:rsid w:val="001A443A"/>
    <w:rsid w:val="001A6871"/>
    <w:rsid w:val="001E3AD1"/>
    <w:rsid w:val="00246A15"/>
    <w:rsid w:val="002648D3"/>
    <w:rsid w:val="002D0EEF"/>
    <w:rsid w:val="002E167B"/>
    <w:rsid w:val="002E733F"/>
    <w:rsid w:val="002F102D"/>
    <w:rsid w:val="002F712C"/>
    <w:rsid w:val="00362938"/>
    <w:rsid w:val="0039560E"/>
    <w:rsid w:val="00396554"/>
    <w:rsid w:val="003970F3"/>
    <w:rsid w:val="003A62CE"/>
    <w:rsid w:val="003A7DA6"/>
    <w:rsid w:val="003C06CC"/>
    <w:rsid w:val="00406836"/>
    <w:rsid w:val="004140B0"/>
    <w:rsid w:val="00434505"/>
    <w:rsid w:val="0045781A"/>
    <w:rsid w:val="00457A8E"/>
    <w:rsid w:val="0048498B"/>
    <w:rsid w:val="00487812"/>
    <w:rsid w:val="004D1972"/>
    <w:rsid w:val="004E1A06"/>
    <w:rsid w:val="00533225"/>
    <w:rsid w:val="00553592"/>
    <w:rsid w:val="00587094"/>
    <w:rsid w:val="005A007C"/>
    <w:rsid w:val="005F5D87"/>
    <w:rsid w:val="006012B4"/>
    <w:rsid w:val="0062773C"/>
    <w:rsid w:val="006432E6"/>
    <w:rsid w:val="0067717E"/>
    <w:rsid w:val="006A5F02"/>
    <w:rsid w:val="006C19B7"/>
    <w:rsid w:val="006F05F2"/>
    <w:rsid w:val="00780A05"/>
    <w:rsid w:val="007B3BA7"/>
    <w:rsid w:val="007C3222"/>
    <w:rsid w:val="007E2A29"/>
    <w:rsid w:val="008411F8"/>
    <w:rsid w:val="0085421E"/>
    <w:rsid w:val="00855FA6"/>
    <w:rsid w:val="008D1FAA"/>
    <w:rsid w:val="008D6171"/>
    <w:rsid w:val="008F1C91"/>
    <w:rsid w:val="008F3FC0"/>
    <w:rsid w:val="00920FE0"/>
    <w:rsid w:val="00925628"/>
    <w:rsid w:val="0094411D"/>
    <w:rsid w:val="0096796C"/>
    <w:rsid w:val="009752BE"/>
    <w:rsid w:val="00977E49"/>
    <w:rsid w:val="00983F4B"/>
    <w:rsid w:val="009B5C37"/>
    <w:rsid w:val="00A25460"/>
    <w:rsid w:val="00A40F66"/>
    <w:rsid w:val="00A77C4B"/>
    <w:rsid w:val="00AB7B23"/>
    <w:rsid w:val="00B43DEC"/>
    <w:rsid w:val="00B61402"/>
    <w:rsid w:val="00B810FA"/>
    <w:rsid w:val="00BA4DCA"/>
    <w:rsid w:val="00BD3706"/>
    <w:rsid w:val="00BF3EA5"/>
    <w:rsid w:val="00BF741B"/>
    <w:rsid w:val="00C504A7"/>
    <w:rsid w:val="00C864FA"/>
    <w:rsid w:val="00D2123C"/>
    <w:rsid w:val="00DA0605"/>
    <w:rsid w:val="00DA7041"/>
    <w:rsid w:val="00DB487C"/>
    <w:rsid w:val="00DF5A65"/>
    <w:rsid w:val="00E333FC"/>
    <w:rsid w:val="00F02E5C"/>
    <w:rsid w:val="00F16116"/>
    <w:rsid w:val="00F209CB"/>
    <w:rsid w:val="00F65354"/>
    <w:rsid w:val="00F74ADD"/>
    <w:rsid w:val="00F837A6"/>
    <w:rsid w:val="00FA4144"/>
    <w:rsid w:val="00FD2DFD"/>
    <w:rsid w:val="00FE17D2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4D82-83C8-4813-89EC-BFD61D4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2021-12-24T07:01:00Z</cp:lastPrinted>
  <dcterms:created xsi:type="dcterms:W3CDTF">2024-07-23T12:30:00Z</dcterms:created>
  <dcterms:modified xsi:type="dcterms:W3CDTF">2024-07-26T06:42:00Z</dcterms:modified>
</cp:coreProperties>
</file>