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DE" w:rsidRPr="00CA7B3C" w:rsidRDefault="00F31C58" w:rsidP="00744FDE">
      <w:pPr>
        <w:jc w:val="right"/>
        <w:rPr>
          <w:sz w:val="28"/>
          <w:szCs w:val="28"/>
        </w:rPr>
      </w:pPr>
      <w:r w:rsidRPr="00CA7B3C">
        <w:rPr>
          <w:sz w:val="28"/>
          <w:szCs w:val="28"/>
        </w:rPr>
        <w:t xml:space="preserve">                                                                                         </w:t>
      </w:r>
      <w:r w:rsidR="00F7518B" w:rsidRPr="00CA7B3C">
        <w:rPr>
          <w:sz w:val="28"/>
          <w:szCs w:val="28"/>
        </w:rPr>
        <w:t xml:space="preserve"> </w:t>
      </w:r>
    </w:p>
    <w:p w:rsidR="00A4112A" w:rsidRDefault="00A4112A" w:rsidP="00A4112A">
      <w:pPr>
        <w:ind w:right="-289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42975" cy="1028700"/>
            <wp:effectExtent l="19050" t="0" r="952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8"/>
          <w:szCs w:val="28"/>
        </w:rPr>
        <w:t xml:space="preserve">                                 </w:t>
      </w:r>
    </w:p>
    <w:p w:rsidR="00A4112A" w:rsidRPr="00630A26" w:rsidRDefault="00A4112A" w:rsidP="00A4112A">
      <w:pPr>
        <w:ind w:right="-289"/>
      </w:pPr>
    </w:p>
    <w:p w:rsidR="00A4112A" w:rsidRPr="00630A26" w:rsidRDefault="00A4112A" w:rsidP="00A4112A">
      <w:pPr>
        <w:ind w:right="-289"/>
      </w:pPr>
    </w:p>
    <w:p w:rsidR="00A4112A" w:rsidRPr="00630A26" w:rsidRDefault="00A4112A" w:rsidP="00A4112A">
      <w:pPr>
        <w:ind w:right="-289"/>
      </w:pPr>
    </w:p>
    <w:p w:rsidR="00A4112A" w:rsidRPr="00630A26" w:rsidRDefault="00A4112A" w:rsidP="00A4112A">
      <w:pPr>
        <w:ind w:right="-289"/>
        <w:jc w:val="center"/>
        <w:rPr>
          <w:b/>
        </w:rPr>
      </w:pPr>
    </w:p>
    <w:p w:rsidR="00A4112A" w:rsidRDefault="00A4112A" w:rsidP="00A4112A">
      <w:pPr>
        <w:ind w:right="-289"/>
        <w:jc w:val="center"/>
        <w:rPr>
          <w:b/>
        </w:rPr>
      </w:pPr>
    </w:p>
    <w:p w:rsidR="00A4112A" w:rsidRPr="00630A26" w:rsidRDefault="00A4112A" w:rsidP="00A4112A">
      <w:pPr>
        <w:ind w:right="-289"/>
        <w:jc w:val="center"/>
        <w:rPr>
          <w:b/>
        </w:rPr>
      </w:pPr>
      <w:r w:rsidRPr="00630A26">
        <w:rPr>
          <w:b/>
        </w:rPr>
        <w:t>СОВЕТ ДЕПУТАТОВ</w:t>
      </w:r>
    </w:p>
    <w:p w:rsidR="00A4112A" w:rsidRPr="00630A26" w:rsidRDefault="00A4112A" w:rsidP="00A4112A">
      <w:pPr>
        <w:ind w:right="-529"/>
        <w:jc w:val="center"/>
        <w:rPr>
          <w:caps/>
        </w:rPr>
      </w:pPr>
      <w:r w:rsidRPr="00630A26">
        <w:rPr>
          <w:caps/>
        </w:rPr>
        <w:t>Муниципального образования Кипенское сельское поселение</w:t>
      </w:r>
    </w:p>
    <w:p w:rsidR="00A4112A" w:rsidRPr="00630A26" w:rsidRDefault="00A4112A" w:rsidP="00A4112A">
      <w:pPr>
        <w:ind w:left="-480" w:right="-529"/>
        <w:jc w:val="center"/>
        <w:rPr>
          <w:caps/>
        </w:rPr>
      </w:pPr>
      <w:r w:rsidRPr="00630A26">
        <w:rPr>
          <w:caps/>
        </w:rPr>
        <w:t>Ломоносовского муниципального района</w:t>
      </w:r>
    </w:p>
    <w:p w:rsidR="00A4112A" w:rsidRPr="00630A26" w:rsidRDefault="00A4112A" w:rsidP="00A4112A">
      <w:pPr>
        <w:ind w:left="-480" w:right="-529"/>
        <w:jc w:val="center"/>
        <w:rPr>
          <w:caps/>
        </w:rPr>
      </w:pPr>
      <w:r w:rsidRPr="00630A26">
        <w:rPr>
          <w:caps/>
        </w:rPr>
        <w:t>Ленинградской области</w:t>
      </w:r>
    </w:p>
    <w:p w:rsidR="00A4112A" w:rsidRPr="00630A26" w:rsidRDefault="00A4112A" w:rsidP="00A4112A">
      <w:pPr>
        <w:ind w:left="-480" w:right="-529"/>
        <w:jc w:val="center"/>
        <w:rPr>
          <w:caps/>
        </w:rPr>
      </w:pPr>
      <w:r w:rsidRPr="00630A26">
        <w:rPr>
          <w:caps/>
        </w:rPr>
        <w:t>третьего созыва</w:t>
      </w:r>
    </w:p>
    <w:p w:rsidR="00A4112A" w:rsidRPr="00630A26" w:rsidRDefault="00A4112A" w:rsidP="00A4112A">
      <w:pPr>
        <w:ind w:right="-289"/>
        <w:jc w:val="center"/>
      </w:pPr>
    </w:p>
    <w:p w:rsidR="00A4112A" w:rsidRPr="00210AD7" w:rsidRDefault="00A4112A" w:rsidP="00A4112A">
      <w:pPr>
        <w:ind w:right="-289"/>
        <w:jc w:val="center"/>
        <w:rPr>
          <w:b/>
        </w:rPr>
      </w:pPr>
      <w:r w:rsidRPr="00210AD7">
        <w:rPr>
          <w:b/>
        </w:rPr>
        <w:t xml:space="preserve">РЕШЕНИЕ № </w:t>
      </w:r>
      <w:r w:rsidR="00744FDE">
        <w:rPr>
          <w:b/>
        </w:rPr>
        <w:t>19</w:t>
      </w:r>
    </w:p>
    <w:p w:rsidR="00A4112A" w:rsidRPr="00630A26" w:rsidRDefault="00A4112A" w:rsidP="00A4112A">
      <w:pPr>
        <w:jc w:val="center"/>
      </w:pPr>
    </w:p>
    <w:p w:rsidR="00A4112A" w:rsidRPr="00630A26" w:rsidRDefault="00A4112A" w:rsidP="00A4112A">
      <w:pPr>
        <w:ind w:right="540"/>
        <w:jc w:val="both"/>
      </w:pPr>
      <w:r w:rsidRPr="00630A26">
        <w:t>д. Кипень</w:t>
      </w:r>
      <w:r w:rsidRPr="00630A26">
        <w:tab/>
      </w:r>
      <w:r w:rsidRPr="00630A26">
        <w:tab/>
      </w:r>
      <w:r w:rsidRPr="00630A26">
        <w:tab/>
      </w:r>
      <w:r w:rsidRPr="00630A26">
        <w:tab/>
        <w:t xml:space="preserve">   </w:t>
      </w:r>
      <w:r w:rsidRPr="00630A26">
        <w:tab/>
      </w:r>
      <w:r w:rsidRPr="00630A26">
        <w:tab/>
        <w:t xml:space="preserve">   </w:t>
      </w:r>
      <w:r w:rsidR="005B60A7">
        <w:t xml:space="preserve">                     </w:t>
      </w:r>
      <w:r w:rsidRPr="00630A26">
        <w:t xml:space="preserve">                    «25» июня 2015 г.</w:t>
      </w:r>
    </w:p>
    <w:p w:rsidR="00A4112A" w:rsidRPr="00630A26" w:rsidRDefault="00A4112A" w:rsidP="00A4112A">
      <w:pPr>
        <w:ind w:right="3955"/>
        <w:jc w:val="both"/>
        <w:rPr>
          <w:b/>
        </w:rPr>
      </w:pPr>
    </w:p>
    <w:p w:rsidR="00A4112A" w:rsidRPr="00A4112A" w:rsidRDefault="00A4112A" w:rsidP="00A4112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4112A">
        <w:rPr>
          <w:rFonts w:ascii="Times New Roman" w:hAnsi="Times New Roman" w:cs="Times New Roman"/>
          <w:b/>
          <w:sz w:val="24"/>
          <w:szCs w:val="24"/>
        </w:rPr>
        <w:t>«Об утверждении Положения </w:t>
      </w:r>
    </w:p>
    <w:p w:rsidR="00A4112A" w:rsidRPr="00A4112A" w:rsidRDefault="00A4112A" w:rsidP="00A4112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4112A">
        <w:rPr>
          <w:rFonts w:ascii="Times New Roman" w:hAnsi="Times New Roman" w:cs="Times New Roman"/>
          <w:b/>
          <w:sz w:val="24"/>
          <w:szCs w:val="24"/>
        </w:rPr>
        <w:t xml:space="preserve">о порядке отлова и содержания </w:t>
      </w:r>
      <w:proofErr w:type="gramStart"/>
      <w:r w:rsidRPr="00A4112A">
        <w:rPr>
          <w:rFonts w:ascii="Times New Roman" w:hAnsi="Times New Roman" w:cs="Times New Roman"/>
          <w:b/>
          <w:sz w:val="24"/>
          <w:szCs w:val="24"/>
        </w:rPr>
        <w:t>безнадзорных</w:t>
      </w:r>
      <w:proofErr w:type="gramEnd"/>
      <w:r w:rsidRPr="00A411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4112A" w:rsidRPr="00A4112A" w:rsidRDefault="00A4112A" w:rsidP="00A4112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4112A">
        <w:rPr>
          <w:rFonts w:ascii="Times New Roman" w:hAnsi="Times New Roman" w:cs="Times New Roman"/>
          <w:b/>
          <w:sz w:val="24"/>
          <w:szCs w:val="24"/>
        </w:rPr>
        <w:t xml:space="preserve">домашних животных, их содержания, </w:t>
      </w:r>
    </w:p>
    <w:p w:rsidR="00A4112A" w:rsidRPr="00A4112A" w:rsidRDefault="00A4112A" w:rsidP="00A4112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4112A">
        <w:rPr>
          <w:rFonts w:ascii="Times New Roman" w:hAnsi="Times New Roman" w:cs="Times New Roman"/>
          <w:b/>
          <w:sz w:val="24"/>
          <w:szCs w:val="24"/>
        </w:rPr>
        <w:t xml:space="preserve">изоляции и использования </w:t>
      </w:r>
      <w:proofErr w:type="gramStart"/>
      <w:r w:rsidRPr="00A4112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41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12A" w:rsidRPr="00A4112A" w:rsidRDefault="00A4112A" w:rsidP="00A4112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4112A">
        <w:rPr>
          <w:rFonts w:ascii="Times New Roman" w:hAnsi="Times New Roman" w:cs="Times New Roman"/>
          <w:b/>
          <w:sz w:val="24"/>
          <w:szCs w:val="24"/>
        </w:rPr>
        <w:t>территории  муниципального образования</w:t>
      </w:r>
    </w:p>
    <w:p w:rsidR="00A4112A" w:rsidRPr="00A4112A" w:rsidRDefault="00A4112A" w:rsidP="00A4112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4112A">
        <w:rPr>
          <w:rFonts w:ascii="Times New Roman" w:hAnsi="Times New Roman" w:cs="Times New Roman"/>
          <w:b/>
          <w:sz w:val="24"/>
          <w:szCs w:val="24"/>
        </w:rPr>
        <w:t xml:space="preserve"> Кипенское сельское поселение Ломоносовского района </w:t>
      </w:r>
    </w:p>
    <w:p w:rsidR="00A4112A" w:rsidRPr="00A4112A" w:rsidRDefault="00A4112A" w:rsidP="00A4112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4112A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A4112A" w:rsidRPr="00A4112A" w:rsidRDefault="00A4112A" w:rsidP="00A4112A">
      <w:pPr>
        <w:rPr>
          <w:b/>
        </w:rPr>
      </w:pPr>
    </w:p>
    <w:p w:rsidR="00A4112A" w:rsidRPr="00A4112A" w:rsidRDefault="00A4112A" w:rsidP="00A4112A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A4112A">
        <w:t>В соответствии с</w:t>
      </w:r>
      <w:r w:rsidRPr="00A4112A">
        <w:rPr>
          <w:color w:val="000000"/>
        </w:rPr>
        <w:t xml:space="preserve">    </w:t>
      </w:r>
      <w:r w:rsidRPr="00A4112A">
        <w:rPr>
          <w:rStyle w:val="a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30.03.1999 </w:t>
      </w:r>
      <w:r w:rsidRPr="00A4112A">
        <w:t>№ 52-ФЗ «О санитарно-эпидемиологическом благополучии населения», Законом Российской Федерации от 14.05.1993 № 4979-1 «О ветеринарии», в целях обеспечения надлежащего санитарного состояния территории города, безопасности населения от неблагоприятного воздействия безнадзорных животных, применения гуманных методов регулирования численности безнадзорных животных на территории муниципального образования</w:t>
      </w:r>
      <w:proofErr w:type="gramEnd"/>
      <w:r w:rsidRPr="00A4112A">
        <w:t xml:space="preserve"> Кипенское сельское поселение Совет депутатов муниципального образования Кипенское сельское поселение </w:t>
      </w:r>
    </w:p>
    <w:p w:rsidR="00A4112A" w:rsidRPr="00A4112A" w:rsidRDefault="00A4112A" w:rsidP="00A4112A">
      <w:pPr>
        <w:autoSpaceDE w:val="0"/>
        <w:autoSpaceDN w:val="0"/>
        <w:adjustRightInd w:val="0"/>
        <w:jc w:val="both"/>
        <w:outlineLvl w:val="0"/>
      </w:pPr>
    </w:p>
    <w:p w:rsidR="00A4112A" w:rsidRDefault="00A4112A" w:rsidP="00A4112A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630A26">
        <w:rPr>
          <w:b/>
        </w:rPr>
        <w:t>РЕШИЛ:</w:t>
      </w:r>
    </w:p>
    <w:p w:rsidR="00A4112A" w:rsidRPr="00630A26" w:rsidRDefault="00A4112A" w:rsidP="00A4112A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A4112A" w:rsidRPr="00A4112A" w:rsidRDefault="00A4112A" w:rsidP="00A4112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112A">
        <w:rPr>
          <w:rFonts w:ascii="Times New Roman" w:hAnsi="Times New Roman" w:cs="Times New Roman"/>
          <w:color w:val="000000"/>
          <w:sz w:val="24"/>
          <w:szCs w:val="24"/>
        </w:rPr>
        <w:t>1.Утвердить «</w:t>
      </w:r>
      <w:r w:rsidRPr="00A4112A">
        <w:rPr>
          <w:rFonts w:ascii="Times New Roman" w:hAnsi="Times New Roman" w:cs="Times New Roman"/>
          <w:sz w:val="24"/>
          <w:szCs w:val="24"/>
        </w:rPr>
        <w:t xml:space="preserve">Положение о порядке отлова и содержания безнадзорных  домашних животных, их содержания, изоляции и использования на территории  муниципального образования Кипенское сельское поселение Ломоносовского района Ленинградской области» </w:t>
      </w:r>
      <w:r w:rsidRPr="00A4112A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№1.</w:t>
      </w:r>
    </w:p>
    <w:p w:rsidR="00A4112A" w:rsidRPr="00630A26" w:rsidRDefault="00A4112A" w:rsidP="00A4112A">
      <w:pPr>
        <w:jc w:val="both"/>
      </w:pPr>
      <w:r w:rsidRPr="00630A26">
        <w:t xml:space="preserve">    </w:t>
      </w:r>
      <w:r w:rsidRPr="00630A26">
        <w:tab/>
        <w:t xml:space="preserve">2. Настоящее решение  подлежит опубликованию (обнародованию) </w:t>
      </w:r>
    </w:p>
    <w:p w:rsidR="00A4112A" w:rsidRPr="00630A26" w:rsidRDefault="00A4112A" w:rsidP="00A4112A">
      <w:pPr>
        <w:pStyle w:val="aa"/>
        <w:ind w:firstLine="0"/>
        <w:jc w:val="both"/>
      </w:pPr>
      <w:r w:rsidRPr="00630A26">
        <w:t xml:space="preserve">    </w:t>
      </w:r>
      <w:r w:rsidRPr="00630A26">
        <w:tab/>
        <w:t>3. Решение вступает в силу с момента его  опубликования (обнародования).</w:t>
      </w:r>
    </w:p>
    <w:p w:rsidR="00A4112A" w:rsidRPr="00A4112A" w:rsidRDefault="00A4112A" w:rsidP="00A4112A">
      <w:pPr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   </w:t>
      </w:r>
    </w:p>
    <w:p w:rsidR="00A4112A" w:rsidRDefault="00A4112A" w:rsidP="00A411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112A" w:rsidRPr="00630A26" w:rsidRDefault="00A4112A" w:rsidP="00A411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A2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75B0D" w:rsidRDefault="00A4112A" w:rsidP="00A411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A26">
        <w:rPr>
          <w:rFonts w:ascii="Times New Roman" w:hAnsi="Times New Roman" w:cs="Times New Roman"/>
          <w:sz w:val="24"/>
          <w:szCs w:val="24"/>
        </w:rPr>
        <w:t xml:space="preserve">Кипенское сельское поселение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0A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0A26">
        <w:rPr>
          <w:rFonts w:ascii="Times New Roman" w:hAnsi="Times New Roman" w:cs="Times New Roman"/>
          <w:sz w:val="24"/>
          <w:szCs w:val="24"/>
        </w:rPr>
        <w:t xml:space="preserve">                     Кюне М.В</w:t>
      </w:r>
      <w:r w:rsidR="00A32C6F">
        <w:rPr>
          <w:rFonts w:ascii="Times New Roman" w:hAnsi="Times New Roman" w:cs="Times New Roman"/>
          <w:sz w:val="24"/>
          <w:szCs w:val="24"/>
        </w:rPr>
        <w:t>.</w:t>
      </w:r>
    </w:p>
    <w:p w:rsidR="00146073" w:rsidRPr="00A4112A" w:rsidRDefault="00146073" w:rsidP="00A411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5B3A" w:rsidRDefault="005C5B3A" w:rsidP="00A4112A">
      <w:pPr>
        <w:jc w:val="right"/>
      </w:pPr>
    </w:p>
    <w:p w:rsidR="005C5B3A" w:rsidRDefault="005C5B3A" w:rsidP="00A4112A">
      <w:pPr>
        <w:jc w:val="right"/>
      </w:pPr>
    </w:p>
    <w:p w:rsidR="005C5B3A" w:rsidRDefault="005C5B3A" w:rsidP="00A4112A">
      <w:pPr>
        <w:jc w:val="right"/>
      </w:pPr>
    </w:p>
    <w:p w:rsidR="005C5B3A" w:rsidRDefault="005C5B3A" w:rsidP="00A4112A">
      <w:pPr>
        <w:jc w:val="right"/>
      </w:pPr>
    </w:p>
    <w:p w:rsidR="00A4112A" w:rsidRPr="00630A26" w:rsidRDefault="00A4112A" w:rsidP="00A4112A">
      <w:pPr>
        <w:jc w:val="right"/>
      </w:pPr>
      <w:r w:rsidRPr="00630A26">
        <w:lastRenderedPageBreak/>
        <w:t>Приложение № 1</w:t>
      </w:r>
    </w:p>
    <w:p w:rsidR="00A4112A" w:rsidRPr="00630A26" w:rsidRDefault="00A4112A" w:rsidP="00A4112A">
      <w:pPr>
        <w:jc w:val="right"/>
      </w:pPr>
      <w:r w:rsidRPr="00630A26">
        <w:t>Утверждено</w:t>
      </w:r>
    </w:p>
    <w:p w:rsidR="00A4112A" w:rsidRPr="00630A26" w:rsidRDefault="00A4112A" w:rsidP="00A4112A">
      <w:pPr>
        <w:jc w:val="right"/>
      </w:pPr>
      <w:r w:rsidRPr="00630A26">
        <w:t xml:space="preserve"> Решением Совета депутатов</w:t>
      </w:r>
    </w:p>
    <w:p w:rsidR="00A4112A" w:rsidRPr="00630A26" w:rsidRDefault="00A4112A" w:rsidP="00A4112A">
      <w:pPr>
        <w:jc w:val="right"/>
      </w:pPr>
      <w:r w:rsidRPr="00630A26">
        <w:t xml:space="preserve">МО Кипенское сельское поселение </w:t>
      </w:r>
    </w:p>
    <w:p w:rsidR="00A4112A" w:rsidRPr="00630A26" w:rsidRDefault="00A4112A" w:rsidP="00A4112A">
      <w:pPr>
        <w:jc w:val="right"/>
      </w:pPr>
      <w:r w:rsidRPr="00630A26">
        <w:t xml:space="preserve"> от 25 июня  2015 г.  № </w:t>
      </w:r>
      <w:r w:rsidR="006540A0">
        <w:t>19</w:t>
      </w:r>
    </w:p>
    <w:p w:rsidR="00775B0D" w:rsidRPr="00CA7B3C" w:rsidRDefault="00775B0D" w:rsidP="00775B0D">
      <w:pPr>
        <w:ind w:left="1080"/>
        <w:jc w:val="both"/>
        <w:rPr>
          <w:bCs/>
          <w:sz w:val="28"/>
          <w:szCs w:val="28"/>
        </w:rPr>
      </w:pPr>
    </w:p>
    <w:p w:rsidR="006E2470" w:rsidRPr="00A4112A" w:rsidRDefault="00A4112A" w:rsidP="00E8575D">
      <w:pPr>
        <w:jc w:val="center"/>
        <w:rPr>
          <w:b/>
          <w:sz w:val="28"/>
          <w:szCs w:val="28"/>
        </w:rPr>
      </w:pPr>
      <w:r w:rsidRPr="00A4112A">
        <w:rPr>
          <w:b/>
        </w:rPr>
        <w:t>Положение о порядке отлова и содержания безнадзорных  домашних животных, их содержания, изоляции и использования на территории  муниципального образования Кипенское сельское поселение Ломоносовского района Ленинградской области</w:t>
      </w:r>
      <w:r w:rsidR="006E2470" w:rsidRPr="00A4112A">
        <w:rPr>
          <w:b/>
          <w:sz w:val="28"/>
          <w:szCs w:val="28"/>
        </w:rPr>
        <w:t xml:space="preserve"> </w:t>
      </w:r>
    </w:p>
    <w:p w:rsidR="000916B5" w:rsidRPr="005B60A7" w:rsidRDefault="000916B5" w:rsidP="00775B0D">
      <w:pPr>
        <w:shd w:val="clear" w:color="auto" w:fill="FFFFFF"/>
        <w:spacing w:before="100" w:beforeAutospacing="1" w:after="100" w:afterAutospacing="1" w:line="236" w:lineRule="atLeast"/>
        <w:jc w:val="center"/>
        <w:rPr>
          <w:color w:val="000000"/>
        </w:rPr>
      </w:pPr>
      <w:r w:rsidRPr="005B60A7">
        <w:rPr>
          <w:b/>
          <w:bCs/>
          <w:color w:val="000000"/>
        </w:rPr>
        <w:t>1. Общие положения</w:t>
      </w:r>
    </w:p>
    <w:p w:rsidR="00BB1B74" w:rsidRPr="005B60A7" w:rsidRDefault="000916B5" w:rsidP="00BB1B74">
      <w:pPr>
        <w:pStyle w:val="HTML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5B60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B60A7">
        <w:rPr>
          <w:rFonts w:ascii="Times New Roman" w:hAnsi="Times New Roman" w:cs="Times New Roman"/>
          <w:sz w:val="24"/>
          <w:szCs w:val="24"/>
        </w:rPr>
        <w:t>П</w:t>
      </w:r>
      <w:r w:rsidR="003511AE" w:rsidRPr="005B60A7">
        <w:rPr>
          <w:rFonts w:ascii="Times New Roman" w:hAnsi="Times New Roman" w:cs="Times New Roman"/>
          <w:sz w:val="24"/>
          <w:szCs w:val="24"/>
        </w:rPr>
        <w:t xml:space="preserve">оложение о порядке </w:t>
      </w:r>
      <w:r w:rsidRPr="005B60A7">
        <w:rPr>
          <w:rFonts w:ascii="Times New Roman" w:hAnsi="Times New Roman" w:cs="Times New Roman"/>
          <w:sz w:val="24"/>
          <w:szCs w:val="24"/>
        </w:rPr>
        <w:t xml:space="preserve"> отлова безнадзорных </w:t>
      </w:r>
      <w:r w:rsidR="003511AE" w:rsidRPr="005B60A7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Pr="005B60A7">
        <w:rPr>
          <w:rFonts w:ascii="Times New Roman" w:hAnsi="Times New Roman" w:cs="Times New Roman"/>
          <w:sz w:val="24"/>
          <w:szCs w:val="24"/>
        </w:rPr>
        <w:t>животных</w:t>
      </w:r>
      <w:r w:rsidR="003511AE" w:rsidRPr="005B60A7">
        <w:rPr>
          <w:rFonts w:ascii="Times New Roman" w:hAnsi="Times New Roman" w:cs="Times New Roman"/>
          <w:sz w:val="24"/>
          <w:szCs w:val="24"/>
        </w:rPr>
        <w:t>, их содержания, изоляции и использования</w:t>
      </w:r>
      <w:r w:rsidRPr="005B60A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4112A" w:rsidRPr="005B60A7">
        <w:rPr>
          <w:rFonts w:ascii="Times New Roman" w:hAnsi="Times New Roman" w:cs="Times New Roman"/>
          <w:sz w:val="24"/>
          <w:szCs w:val="24"/>
        </w:rPr>
        <w:t>МО Кипенское сельское поселение</w:t>
      </w:r>
      <w:r w:rsidR="006E2470" w:rsidRPr="005B60A7">
        <w:rPr>
          <w:rFonts w:ascii="Times New Roman" w:hAnsi="Times New Roman" w:cs="Times New Roman"/>
          <w:sz w:val="24"/>
          <w:szCs w:val="24"/>
        </w:rPr>
        <w:t xml:space="preserve"> </w:t>
      </w:r>
      <w:r w:rsidRPr="005B60A7">
        <w:rPr>
          <w:rFonts w:ascii="Times New Roman" w:hAnsi="Times New Roman" w:cs="Times New Roman"/>
          <w:sz w:val="24"/>
          <w:szCs w:val="24"/>
        </w:rPr>
        <w:t>(далее - П</w:t>
      </w:r>
      <w:r w:rsidR="00F9330C" w:rsidRPr="005B60A7">
        <w:rPr>
          <w:rFonts w:ascii="Times New Roman" w:hAnsi="Times New Roman" w:cs="Times New Roman"/>
          <w:sz w:val="24"/>
          <w:szCs w:val="24"/>
        </w:rPr>
        <w:t>оложение</w:t>
      </w:r>
      <w:r w:rsidRPr="005B60A7">
        <w:rPr>
          <w:rFonts w:ascii="Times New Roman" w:hAnsi="Times New Roman" w:cs="Times New Roman"/>
          <w:sz w:val="24"/>
          <w:szCs w:val="24"/>
        </w:rPr>
        <w:t>) разработан</w:t>
      </w:r>
      <w:r w:rsidR="00F9330C" w:rsidRPr="005B60A7">
        <w:rPr>
          <w:rFonts w:ascii="Times New Roman" w:hAnsi="Times New Roman" w:cs="Times New Roman"/>
          <w:sz w:val="24"/>
          <w:szCs w:val="24"/>
        </w:rPr>
        <w:t>о</w:t>
      </w:r>
      <w:r w:rsidRPr="005B60A7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Федеральными законами </w:t>
      </w:r>
      <w:r w:rsidR="00BB1B74" w:rsidRPr="005B60A7">
        <w:rPr>
          <w:rStyle w:val="a6"/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Федеральным законом от 30.03.1999 </w:t>
      </w:r>
      <w:r w:rsidR="00BB1B74" w:rsidRPr="005B60A7">
        <w:rPr>
          <w:rFonts w:ascii="Times New Roman" w:hAnsi="Times New Roman" w:cs="Times New Roman"/>
          <w:sz w:val="24"/>
          <w:szCs w:val="24"/>
        </w:rPr>
        <w:t>№ 52-ФЗ «О санитарно-эпидемиологическом благополучии населения», Законом Российской Федерации от 14.05.1993 № 4979-1 «О ветеринарии».</w:t>
      </w:r>
      <w:proofErr w:type="gramEnd"/>
    </w:p>
    <w:p w:rsidR="000916B5" w:rsidRPr="005B60A7" w:rsidRDefault="000916B5" w:rsidP="005400D7">
      <w:pPr>
        <w:ind w:firstLine="697"/>
        <w:jc w:val="both"/>
      </w:pPr>
      <w:r w:rsidRPr="005B60A7">
        <w:t xml:space="preserve">2. </w:t>
      </w:r>
      <w:proofErr w:type="gramStart"/>
      <w:r w:rsidRPr="005B60A7">
        <w:t>Настоящ</w:t>
      </w:r>
      <w:r w:rsidR="00F9330C" w:rsidRPr="005B60A7">
        <w:t>е</w:t>
      </w:r>
      <w:r w:rsidRPr="005B60A7">
        <w:t>е П</w:t>
      </w:r>
      <w:r w:rsidR="00F9330C" w:rsidRPr="005B60A7">
        <w:t xml:space="preserve">оложение </w:t>
      </w:r>
      <w:r w:rsidRPr="005B60A7">
        <w:t xml:space="preserve"> регулиру</w:t>
      </w:r>
      <w:r w:rsidR="00F9330C" w:rsidRPr="005B60A7">
        <w:t>е</w:t>
      </w:r>
      <w:r w:rsidRPr="005B60A7">
        <w:t xml:space="preserve">т отношения в сфере отлова и содержания безнадзорных </w:t>
      </w:r>
      <w:r w:rsidR="00FA3ECD" w:rsidRPr="005B60A7">
        <w:t xml:space="preserve">домашних </w:t>
      </w:r>
      <w:r w:rsidRPr="005B60A7">
        <w:t xml:space="preserve">животных в целях обеспечения безопасности людей от неблагоприятного физического, психологического и иного воздействия безнадзорных животных, сохранения благополучного санитарно-эпидемиологического и эпизоотического состояния территории города и регулируют осуществление мероприятий по отлову и содержанию отловленных безнадзорных </w:t>
      </w:r>
      <w:r w:rsidR="00200D99" w:rsidRPr="005B60A7">
        <w:t xml:space="preserve">домашних </w:t>
      </w:r>
      <w:r w:rsidRPr="005B60A7">
        <w:t xml:space="preserve">животных, а также определяют методы регулирования численности безнадзорных </w:t>
      </w:r>
      <w:r w:rsidR="00200D99" w:rsidRPr="005B60A7">
        <w:t xml:space="preserve">домашних </w:t>
      </w:r>
      <w:r w:rsidRPr="005B60A7">
        <w:t>животных на принципах гуманного отношения к</w:t>
      </w:r>
      <w:proofErr w:type="gramEnd"/>
      <w:r w:rsidRPr="005B60A7">
        <w:t xml:space="preserve"> животным. </w:t>
      </w:r>
    </w:p>
    <w:p w:rsidR="000916B5" w:rsidRPr="005B60A7" w:rsidRDefault="000916B5" w:rsidP="00DA533A">
      <w:pPr>
        <w:ind w:firstLine="697"/>
        <w:jc w:val="both"/>
      </w:pPr>
      <w:r w:rsidRPr="005B60A7">
        <w:t>3. Действие настоящ</w:t>
      </w:r>
      <w:r w:rsidR="00F9330C" w:rsidRPr="005B60A7">
        <w:t>его</w:t>
      </w:r>
      <w:r w:rsidRPr="005B60A7">
        <w:t xml:space="preserve"> П</w:t>
      </w:r>
      <w:r w:rsidR="00F9330C" w:rsidRPr="005B60A7">
        <w:t xml:space="preserve">оложения </w:t>
      </w:r>
      <w:r w:rsidRPr="005B60A7">
        <w:t xml:space="preserve">распространяется и </w:t>
      </w:r>
      <w:proofErr w:type="gramStart"/>
      <w:r w:rsidRPr="005B60A7">
        <w:t>обязательно к исполнению</w:t>
      </w:r>
      <w:proofErr w:type="gramEnd"/>
      <w:r w:rsidRPr="005B60A7">
        <w:t xml:space="preserve"> гражданами</w:t>
      </w:r>
      <w:r w:rsidR="00CF6174" w:rsidRPr="005B60A7">
        <w:t xml:space="preserve">, </w:t>
      </w:r>
      <w:r w:rsidRPr="005B60A7">
        <w:t xml:space="preserve"> предприятиями, учреждениями и иными организациями всех форм собственности и ведомственной принадлежности на территории </w:t>
      </w:r>
      <w:r w:rsidR="00A4112A" w:rsidRPr="005B60A7">
        <w:t>МО Кипенское сельское поселение</w:t>
      </w:r>
      <w:r w:rsidR="005400D7" w:rsidRPr="005B60A7">
        <w:t>.</w:t>
      </w:r>
    </w:p>
    <w:p w:rsidR="00362E35" w:rsidRPr="005B60A7" w:rsidRDefault="00362E35" w:rsidP="00362E35">
      <w:pPr>
        <w:jc w:val="center"/>
        <w:rPr>
          <w:b/>
          <w:bCs/>
        </w:rPr>
      </w:pPr>
    </w:p>
    <w:p w:rsidR="000916B5" w:rsidRPr="005B60A7" w:rsidRDefault="000916B5" w:rsidP="00362E35">
      <w:pPr>
        <w:jc w:val="center"/>
        <w:rPr>
          <w:b/>
          <w:bCs/>
        </w:rPr>
      </w:pPr>
      <w:r w:rsidRPr="005B60A7">
        <w:rPr>
          <w:b/>
          <w:bCs/>
        </w:rPr>
        <w:t>2. Основные понятия, используемые в настоящ</w:t>
      </w:r>
      <w:r w:rsidR="00F9330C" w:rsidRPr="005B60A7">
        <w:rPr>
          <w:b/>
          <w:bCs/>
        </w:rPr>
        <w:t>ем</w:t>
      </w:r>
      <w:r w:rsidRPr="005B60A7">
        <w:rPr>
          <w:b/>
          <w:bCs/>
        </w:rPr>
        <w:t xml:space="preserve"> П</w:t>
      </w:r>
      <w:r w:rsidR="00F9330C" w:rsidRPr="005B60A7">
        <w:rPr>
          <w:b/>
          <w:bCs/>
        </w:rPr>
        <w:t>оложении</w:t>
      </w:r>
    </w:p>
    <w:p w:rsidR="00362E35" w:rsidRPr="005B60A7" w:rsidRDefault="00362E35" w:rsidP="00362E35">
      <w:pPr>
        <w:jc w:val="center"/>
      </w:pPr>
    </w:p>
    <w:p w:rsidR="000916B5" w:rsidRPr="005B60A7" w:rsidRDefault="00362E35" w:rsidP="00362E35">
      <w:pPr>
        <w:ind w:firstLine="708"/>
        <w:jc w:val="both"/>
      </w:pPr>
      <w:r w:rsidRPr="005B60A7">
        <w:t>2</w:t>
      </w:r>
      <w:r w:rsidR="000916B5" w:rsidRPr="005B60A7">
        <w:t>. В настоящ</w:t>
      </w:r>
      <w:r w:rsidR="00F9330C" w:rsidRPr="005B60A7">
        <w:t>ем</w:t>
      </w:r>
      <w:r w:rsidR="000916B5" w:rsidRPr="005B60A7">
        <w:t xml:space="preserve"> П</w:t>
      </w:r>
      <w:r w:rsidR="00F9330C" w:rsidRPr="005B60A7">
        <w:t>оложении</w:t>
      </w:r>
      <w:r w:rsidR="000916B5" w:rsidRPr="005B60A7">
        <w:t xml:space="preserve"> используются следующие понятия: </w:t>
      </w:r>
    </w:p>
    <w:p w:rsidR="000916B5" w:rsidRPr="005B60A7" w:rsidRDefault="00362E35" w:rsidP="00362E35">
      <w:pPr>
        <w:ind w:firstLine="708"/>
        <w:jc w:val="both"/>
      </w:pPr>
      <w:r w:rsidRPr="005B60A7">
        <w:t>2</w:t>
      </w:r>
      <w:r w:rsidR="000916B5" w:rsidRPr="005B60A7">
        <w:t xml:space="preserve">.1. Безнадзорные </w:t>
      </w:r>
      <w:r w:rsidR="00FA3ECD" w:rsidRPr="005B60A7">
        <w:t xml:space="preserve">домашние </w:t>
      </w:r>
      <w:r w:rsidR="000916B5" w:rsidRPr="005B60A7">
        <w:t xml:space="preserve">животные - животные, находящиеся в общественных местах без сопровождения человека, утратившие способность к самостоятельному возвращению на место постоянного обитания, за исключением случаев, когда животное временно находится на привязи около зданий, строений, сооружений. </w:t>
      </w:r>
    </w:p>
    <w:p w:rsidR="000916B5" w:rsidRPr="005B60A7" w:rsidRDefault="00362E35" w:rsidP="00362E35">
      <w:pPr>
        <w:ind w:firstLine="708"/>
        <w:jc w:val="both"/>
      </w:pPr>
      <w:r w:rsidRPr="005B60A7">
        <w:t>2</w:t>
      </w:r>
      <w:r w:rsidR="000916B5" w:rsidRPr="005B60A7">
        <w:t xml:space="preserve">.2. Отлов безнадзорных </w:t>
      </w:r>
      <w:r w:rsidR="00FA3ECD" w:rsidRPr="005B60A7">
        <w:t xml:space="preserve">домашних </w:t>
      </w:r>
      <w:r w:rsidR="000916B5" w:rsidRPr="005B60A7">
        <w:t xml:space="preserve">животных - услуга (деятельность по поимке безнадзорных животных), предоставляемая юридическими лицами, индивидуальными предпринимателями городу на основе потребности, необходимой для решения вопросов местного значения путем размещения муниципального заказа. </w:t>
      </w:r>
    </w:p>
    <w:p w:rsidR="000916B5" w:rsidRPr="005B60A7" w:rsidRDefault="00362E35" w:rsidP="00362E35">
      <w:pPr>
        <w:ind w:firstLine="708"/>
        <w:jc w:val="both"/>
      </w:pPr>
      <w:r w:rsidRPr="005B60A7">
        <w:t>2</w:t>
      </w:r>
      <w:r w:rsidR="000916B5" w:rsidRPr="005B60A7">
        <w:t xml:space="preserve">.3. Содержание безнадзорных </w:t>
      </w:r>
      <w:r w:rsidR="00FA3ECD" w:rsidRPr="005B60A7">
        <w:t xml:space="preserve">домашних </w:t>
      </w:r>
      <w:r w:rsidR="000916B5" w:rsidRPr="005B60A7">
        <w:t xml:space="preserve">животных - меры, принимаемые в целях сохранения жизни животных, их физического здоровья, а также в целях обеспечения общественного порядка и безопасности граждан. </w:t>
      </w:r>
    </w:p>
    <w:p w:rsidR="000916B5" w:rsidRPr="005B60A7" w:rsidRDefault="00362E35" w:rsidP="00362E35">
      <w:pPr>
        <w:ind w:firstLine="708"/>
        <w:jc w:val="both"/>
      </w:pPr>
      <w:r w:rsidRPr="005B60A7">
        <w:t>2</w:t>
      </w:r>
      <w:r w:rsidR="000916B5" w:rsidRPr="005B60A7">
        <w:t>.4. Пункт временного содержания безнадзорных</w:t>
      </w:r>
      <w:r w:rsidR="00FA3ECD" w:rsidRPr="005B60A7">
        <w:t xml:space="preserve"> домашних </w:t>
      </w:r>
      <w:r w:rsidR="000916B5" w:rsidRPr="005B60A7">
        <w:t xml:space="preserve"> животных - место временного содержания отловленных животных. </w:t>
      </w:r>
    </w:p>
    <w:p w:rsidR="000916B5" w:rsidRPr="005B60A7" w:rsidRDefault="00362E35" w:rsidP="00362E35">
      <w:pPr>
        <w:ind w:firstLine="708"/>
        <w:jc w:val="both"/>
      </w:pPr>
      <w:r w:rsidRPr="005B60A7">
        <w:t>2</w:t>
      </w:r>
      <w:r w:rsidR="000916B5" w:rsidRPr="005B60A7">
        <w:t xml:space="preserve">.5. Стайное животное - животное, живущее в стае, численность которой одновременно превышает 3-х животных. </w:t>
      </w:r>
    </w:p>
    <w:p w:rsidR="000916B5" w:rsidRPr="005B60A7" w:rsidRDefault="00362E35" w:rsidP="00362E35">
      <w:pPr>
        <w:ind w:firstLine="708"/>
        <w:jc w:val="both"/>
      </w:pPr>
      <w:r w:rsidRPr="005B60A7">
        <w:t>2</w:t>
      </w:r>
      <w:r w:rsidR="000916B5" w:rsidRPr="005B60A7">
        <w:t xml:space="preserve">.6. 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заболевания бешенством. </w:t>
      </w:r>
    </w:p>
    <w:p w:rsidR="00362E35" w:rsidRPr="005B60A7" w:rsidRDefault="00362E35" w:rsidP="00362E35">
      <w:pPr>
        <w:ind w:firstLine="708"/>
        <w:jc w:val="center"/>
      </w:pPr>
    </w:p>
    <w:p w:rsidR="000916B5" w:rsidRPr="005B60A7" w:rsidRDefault="000916B5" w:rsidP="00362E35">
      <w:pPr>
        <w:jc w:val="center"/>
        <w:rPr>
          <w:b/>
          <w:bCs/>
        </w:rPr>
      </w:pPr>
      <w:r w:rsidRPr="005B60A7">
        <w:rPr>
          <w:b/>
          <w:bCs/>
        </w:rPr>
        <w:lastRenderedPageBreak/>
        <w:t xml:space="preserve">3. Порядок учета безнадзорных </w:t>
      </w:r>
      <w:r w:rsidR="00200D99" w:rsidRPr="005B60A7">
        <w:rPr>
          <w:b/>
          <w:bCs/>
        </w:rPr>
        <w:t xml:space="preserve">домашних </w:t>
      </w:r>
      <w:r w:rsidRPr="005B60A7">
        <w:rPr>
          <w:b/>
          <w:bCs/>
        </w:rPr>
        <w:t>животных</w:t>
      </w:r>
    </w:p>
    <w:p w:rsidR="00362E35" w:rsidRPr="005B60A7" w:rsidRDefault="00362E35" w:rsidP="00362E35">
      <w:pPr>
        <w:jc w:val="center"/>
      </w:pPr>
    </w:p>
    <w:p w:rsidR="000916B5" w:rsidRPr="005B60A7" w:rsidRDefault="00A4112A" w:rsidP="00A4112A">
      <w:pPr>
        <w:ind w:firstLine="708"/>
        <w:jc w:val="both"/>
      </w:pPr>
      <w:r w:rsidRPr="005B60A7">
        <w:t>3.</w:t>
      </w:r>
      <w:r w:rsidR="000916B5" w:rsidRPr="005B60A7">
        <w:t xml:space="preserve">Учет безнадзорных отловленных животных осуществляется </w:t>
      </w:r>
      <w:r w:rsidR="006E2470" w:rsidRPr="005B60A7">
        <w:t xml:space="preserve">должностными лицами администрации </w:t>
      </w:r>
      <w:r w:rsidRPr="005B60A7">
        <w:t xml:space="preserve">МО Кипенское сельское поселение </w:t>
      </w:r>
      <w:r w:rsidR="000916B5" w:rsidRPr="005B60A7">
        <w:t xml:space="preserve">на основании заявок населения, в том числе экстренных обращений граждан и организаций </w:t>
      </w:r>
      <w:r w:rsidRPr="005B60A7">
        <w:t>МО Кипенское сельское поселение.</w:t>
      </w:r>
    </w:p>
    <w:p w:rsidR="000916B5" w:rsidRPr="005B60A7" w:rsidRDefault="00304297" w:rsidP="00362E35">
      <w:pPr>
        <w:ind w:firstLine="708"/>
        <w:jc w:val="both"/>
      </w:pPr>
      <w:r w:rsidRPr="005B60A7">
        <w:t>3.1.</w:t>
      </w:r>
      <w:r w:rsidR="000916B5" w:rsidRPr="005B60A7">
        <w:t xml:space="preserve">Учет безнадзорных </w:t>
      </w:r>
      <w:r w:rsidR="00CF6174" w:rsidRPr="005B60A7">
        <w:t xml:space="preserve">домашних </w:t>
      </w:r>
      <w:r w:rsidR="000916B5" w:rsidRPr="005B60A7">
        <w:t xml:space="preserve">животных проводится: </w:t>
      </w:r>
    </w:p>
    <w:p w:rsidR="000916B5" w:rsidRPr="005B60A7" w:rsidRDefault="00304297" w:rsidP="00362E35">
      <w:pPr>
        <w:ind w:firstLine="708"/>
        <w:jc w:val="both"/>
      </w:pPr>
      <w:r w:rsidRPr="005B60A7">
        <w:t xml:space="preserve">-   </w:t>
      </w:r>
      <w:r w:rsidR="000916B5" w:rsidRPr="005B60A7">
        <w:t xml:space="preserve"> по количеству зарегистрированных заявок; </w:t>
      </w:r>
    </w:p>
    <w:p w:rsidR="000916B5" w:rsidRPr="005B60A7" w:rsidRDefault="00304297" w:rsidP="00362E35">
      <w:pPr>
        <w:ind w:firstLine="708"/>
        <w:jc w:val="both"/>
      </w:pPr>
      <w:r w:rsidRPr="005B60A7">
        <w:t xml:space="preserve">- </w:t>
      </w:r>
      <w:r w:rsidR="000916B5" w:rsidRPr="005B60A7">
        <w:t xml:space="preserve"> по количеству фактически отловленных животных (с указанием количества стерилизованных и подвергнутых эвтаназии животных, количеств</w:t>
      </w:r>
      <w:r w:rsidR="00205441" w:rsidRPr="005B60A7">
        <w:t>а</w:t>
      </w:r>
      <w:r w:rsidR="000916B5" w:rsidRPr="005B60A7">
        <w:t xml:space="preserve"> животных помещенных в пункты временного содержания); </w:t>
      </w:r>
    </w:p>
    <w:p w:rsidR="000916B5" w:rsidRPr="005B60A7" w:rsidRDefault="00304297" w:rsidP="00362E35">
      <w:pPr>
        <w:ind w:firstLine="708"/>
        <w:jc w:val="both"/>
      </w:pPr>
      <w:r w:rsidRPr="005B60A7">
        <w:t xml:space="preserve">- </w:t>
      </w:r>
      <w:r w:rsidR="000916B5" w:rsidRPr="005B60A7">
        <w:t xml:space="preserve"> по количеству животных, возвращенных из пунктов временного содержания владельцам, а также отданных заинтересованным лицам или организациям; </w:t>
      </w:r>
    </w:p>
    <w:p w:rsidR="000916B5" w:rsidRPr="005B60A7" w:rsidRDefault="00304297" w:rsidP="00362E35">
      <w:pPr>
        <w:ind w:firstLine="708"/>
        <w:jc w:val="both"/>
      </w:pPr>
      <w:r w:rsidRPr="005B60A7">
        <w:t xml:space="preserve">- </w:t>
      </w:r>
      <w:r w:rsidR="000916B5" w:rsidRPr="005B60A7">
        <w:t xml:space="preserve"> по количеству утилизированных трупов животных. </w:t>
      </w:r>
    </w:p>
    <w:p w:rsidR="000916B5" w:rsidRPr="005B60A7" w:rsidRDefault="00304297" w:rsidP="00304297">
      <w:pPr>
        <w:ind w:firstLine="708"/>
        <w:jc w:val="both"/>
      </w:pPr>
      <w:r w:rsidRPr="005B60A7">
        <w:t>3.</w:t>
      </w:r>
      <w:r w:rsidR="000916B5" w:rsidRPr="005B60A7">
        <w:t xml:space="preserve">2. Заявка на отлов безнадзорных </w:t>
      </w:r>
      <w:r w:rsidR="00CF6174" w:rsidRPr="005B60A7">
        <w:t xml:space="preserve">домашних </w:t>
      </w:r>
      <w:r w:rsidR="000916B5" w:rsidRPr="005B60A7">
        <w:t>животных подается по телефону или в письменной форме в</w:t>
      </w:r>
      <w:r w:rsidR="006E2470" w:rsidRPr="005B60A7">
        <w:t xml:space="preserve"> администрацию МО</w:t>
      </w:r>
      <w:r w:rsidR="00A4112A" w:rsidRPr="005B60A7">
        <w:t xml:space="preserve"> Кипенское сельское поселение</w:t>
      </w:r>
      <w:r w:rsidR="000916B5" w:rsidRPr="005B60A7">
        <w:t xml:space="preserve"> о наличии безнадзорных </w:t>
      </w:r>
      <w:r w:rsidR="00200D99" w:rsidRPr="005B60A7">
        <w:t xml:space="preserve">домашних </w:t>
      </w:r>
      <w:r w:rsidR="000916B5" w:rsidRPr="005B60A7">
        <w:t xml:space="preserve">животных и необходимости их отлова. </w:t>
      </w:r>
    </w:p>
    <w:p w:rsidR="000916B5" w:rsidRPr="005B60A7" w:rsidRDefault="000916B5" w:rsidP="00304297">
      <w:pPr>
        <w:ind w:firstLine="708"/>
        <w:jc w:val="both"/>
      </w:pPr>
      <w:r w:rsidRPr="005B60A7">
        <w:t xml:space="preserve">В заявке указываются: </w:t>
      </w:r>
    </w:p>
    <w:p w:rsidR="000916B5" w:rsidRPr="005B60A7" w:rsidRDefault="000916B5" w:rsidP="00304297">
      <w:pPr>
        <w:ind w:firstLine="708"/>
        <w:jc w:val="both"/>
      </w:pPr>
      <w:r w:rsidRPr="005B60A7">
        <w:t xml:space="preserve">- Ф.И.О. заявителя или название организации; </w:t>
      </w:r>
    </w:p>
    <w:p w:rsidR="000916B5" w:rsidRPr="005B60A7" w:rsidRDefault="00304297" w:rsidP="00304297">
      <w:pPr>
        <w:ind w:firstLine="708"/>
        <w:jc w:val="both"/>
      </w:pPr>
      <w:r w:rsidRPr="005B60A7">
        <w:t xml:space="preserve">- </w:t>
      </w:r>
      <w:r w:rsidR="000916B5" w:rsidRPr="005B60A7">
        <w:t xml:space="preserve">адрес (номер телефона при наличии) заявителя, представителя организации; </w:t>
      </w:r>
    </w:p>
    <w:p w:rsidR="000916B5" w:rsidRPr="005B60A7" w:rsidRDefault="000916B5" w:rsidP="00304297">
      <w:pPr>
        <w:ind w:firstLine="708"/>
        <w:jc w:val="both"/>
      </w:pPr>
      <w:r w:rsidRPr="005B60A7">
        <w:t xml:space="preserve">- местонахождение и примерное количество безнадзорных </w:t>
      </w:r>
      <w:r w:rsidR="00641ED4" w:rsidRPr="005B60A7">
        <w:t xml:space="preserve">домашних </w:t>
      </w:r>
      <w:r w:rsidRPr="005B60A7">
        <w:t xml:space="preserve">животных, подлежащих отлову. </w:t>
      </w:r>
    </w:p>
    <w:p w:rsidR="000916B5" w:rsidRPr="005B60A7" w:rsidRDefault="000916B5" w:rsidP="00304297">
      <w:pPr>
        <w:ind w:firstLine="708"/>
        <w:jc w:val="both"/>
      </w:pPr>
      <w:r w:rsidRPr="005B60A7">
        <w:t xml:space="preserve">Заявки на отлов безнадзорных </w:t>
      </w:r>
      <w:r w:rsidR="00641ED4" w:rsidRPr="005B60A7">
        <w:t xml:space="preserve">домашних </w:t>
      </w:r>
      <w:r w:rsidRPr="005B60A7">
        <w:t xml:space="preserve">животных регистрируются в соответствующем журнале регистрации. Журнал учета заявок ведет </w:t>
      </w:r>
      <w:r w:rsidR="006E2470" w:rsidRPr="005B60A7">
        <w:t xml:space="preserve">ответственное должностное лицо администрации </w:t>
      </w:r>
      <w:r w:rsidR="00A4112A" w:rsidRPr="005B60A7">
        <w:t>МО Кипенское сельское поселение</w:t>
      </w:r>
      <w:r w:rsidRPr="005B60A7">
        <w:t xml:space="preserve">. Листы в журнале должны быть пронумерованы и прошнурованы. </w:t>
      </w:r>
    </w:p>
    <w:p w:rsidR="000916B5" w:rsidRPr="005B60A7" w:rsidRDefault="006E2470" w:rsidP="00472E89">
      <w:pPr>
        <w:pStyle w:val="a7"/>
        <w:numPr>
          <w:ilvl w:val="1"/>
          <w:numId w:val="2"/>
        </w:numPr>
        <w:ind w:left="0" w:firstLine="720"/>
        <w:jc w:val="both"/>
      </w:pPr>
      <w:r w:rsidRPr="005B60A7">
        <w:t xml:space="preserve">Уполномоченное должностное лицо </w:t>
      </w:r>
      <w:r w:rsidR="00472E89" w:rsidRPr="005B60A7">
        <w:t xml:space="preserve">администрации </w:t>
      </w:r>
      <w:r w:rsidR="00857C44">
        <w:t xml:space="preserve">Кипенское сельское </w:t>
      </w:r>
      <w:r w:rsidR="00472E89" w:rsidRPr="005B60A7">
        <w:t xml:space="preserve">поселение </w:t>
      </w:r>
      <w:r w:rsidR="000916B5" w:rsidRPr="005B60A7">
        <w:t xml:space="preserve"> размещает в средствах массовой информации номера контактных телефонов, по которым принимаются заявки на отлов безнадзорных </w:t>
      </w:r>
      <w:r w:rsidR="00641ED4" w:rsidRPr="005B60A7">
        <w:t xml:space="preserve">домашних </w:t>
      </w:r>
      <w:r w:rsidR="000916B5" w:rsidRPr="005B60A7">
        <w:t xml:space="preserve">животных. </w:t>
      </w:r>
    </w:p>
    <w:p w:rsidR="000916B5" w:rsidRPr="005B60A7" w:rsidRDefault="00304297" w:rsidP="00304297">
      <w:pPr>
        <w:ind w:firstLine="708"/>
        <w:jc w:val="both"/>
      </w:pPr>
      <w:r w:rsidRPr="005B60A7">
        <w:t>3.</w:t>
      </w:r>
      <w:r w:rsidR="000916B5" w:rsidRPr="005B60A7">
        <w:t>4. По мере поступления заявок</w:t>
      </w:r>
      <w:r w:rsidR="00472E89" w:rsidRPr="005B60A7">
        <w:t xml:space="preserve"> уполномоченное должностное лицо администрации </w:t>
      </w:r>
      <w:r w:rsidR="00A4112A" w:rsidRPr="005B60A7">
        <w:t xml:space="preserve">МО Кипенское сельское поселение </w:t>
      </w:r>
      <w:r w:rsidR="000916B5" w:rsidRPr="005B60A7">
        <w:t xml:space="preserve">направляет заявку на отлов безнадзорных </w:t>
      </w:r>
      <w:r w:rsidR="00641ED4" w:rsidRPr="005B60A7">
        <w:t xml:space="preserve">домашних </w:t>
      </w:r>
      <w:r w:rsidR="000916B5" w:rsidRPr="005B60A7">
        <w:t xml:space="preserve">животных исполнителю муниципального заказа. </w:t>
      </w:r>
    </w:p>
    <w:p w:rsidR="000916B5" w:rsidRPr="005B60A7" w:rsidRDefault="00906CFC" w:rsidP="00906CFC">
      <w:pPr>
        <w:ind w:firstLine="708"/>
        <w:jc w:val="both"/>
      </w:pPr>
      <w:r w:rsidRPr="005B60A7">
        <w:t>3.</w:t>
      </w:r>
      <w:r w:rsidR="000916B5" w:rsidRPr="005B60A7">
        <w:t>5. Руководители организаций, председатели товариществ собственников жилья</w:t>
      </w:r>
      <w:r w:rsidR="00BA55DE" w:rsidRPr="005B60A7">
        <w:t>,</w:t>
      </w:r>
      <w:r w:rsidR="000916B5" w:rsidRPr="005B60A7">
        <w:t xml:space="preserve"> жилищных и жилищно-строительных кооперативов обеспечивают доступ на свою территорию представителям специализированной организации для отлова безнадзорных </w:t>
      </w:r>
      <w:r w:rsidR="00641ED4" w:rsidRPr="005B60A7">
        <w:t xml:space="preserve">домашних </w:t>
      </w:r>
      <w:r w:rsidR="000916B5" w:rsidRPr="005B60A7">
        <w:t xml:space="preserve">животных. </w:t>
      </w:r>
    </w:p>
    <w:p w:rsidR="000916B5" w:rsidRPr="005B60A7" w:rsidRDefault="000916B5" w:rsidP="00906CFC">
      <w:pPr>
        <w:ind w:firstLine="708"/>
        <w:jc w:val="both"/>
      </w:pPr>
      <w:r w:rsidRPr="005B60A7">
        <w:t xml:space="preserve">Граждане не должны препятствовать работникам специализированной организации, осуществляющим отловов безнадзорных </w:t>
      </w:r>
      <w:r w:rsidR="00641ED4" w:rsidRPr="005B60A7">
        <w:t xml:space="preserve">домашних </w:t>
      </w:r>
      <w:r w:rsidRPr="005B60A7">
        <w:t xml:space="preserve">животных, в выполнении ими служебных обязанностей. </w:t>
      </w:r>
    </w:p>
    <w:p w:rsidR="00906CFC" w:rsidRPr="005B60A7" w:rsidRDefault="00906CFC" w:rsidP="005400D7">
      <w:pPr>
        <w:jc w:val="both"/>
        <w:rPr>
          <w:b/>
          <w:bCs/>
        </w:rPr>
      </w:pPr>
    </w:p>
    <w:p w:rsidR="000916B5" w:rsidRPr="005B60A7" w:rsidRDefault="000916B5" w:rsidP="00906CFC">
      <w:pPr>
        <w:jc w:val="center"/>
        <w:rPr>
          <w:b/>
          <w:bCs/>
        </w:rPr>
      </w:pPr>
      <w:r w:rsidRPr="005B60A7">
        <w:rPr>
          <w:b/>
          <w:bCs/>
        </w:rPr>
        <w:t xml:space="preserve"> 4. Организация и порядок отлова безнадзорных </w:t>
      </w:r>
      <w:r w:rsidR="00641ED4" w:rsidRPr="005B60A7">
        <w:rPr>
          <w:b/>
        </w:rPr>
        <w:t>домашних</w:t>
      </w:r>
      <w:r w:rsidR="00641ED4" w:rsidRPr="005B60A7">
        <w:rPr>
          <w:b/>
          <w:bCs/>
        </w:rPr>
        <w:t xml:space="preserve"> </w:t>
      </w:r>
      <w:r w:rsidRPr="005B60A7">
        <w:rPr>
          <w:b/>
          <w:bCs/>
        </w:rPr>
        <w:t>животных</w:t>
      </w:r>
    </w:p>
    <w:p w:rsidR="00906CFC" w:rsidRPr="005B60A7" w:rsidRDefault="00906CFC" w:rsidP="00906CFC">
      <w:pPr>
        <w:jc w:val="center"/>
      </w:pPr>
    </w:p>
    <w:p w:rsidR="000916B5" w:rsidRPr="005B60A7" w:rsidRDefault="00906CFC" w:rsidP="00906CFC">
      <w:pPr>
        <w:ind w:firstLine="708"/>
        <w:jc w:val="both"/>
      </w:pPr>
      <w:r w:rsidRPr="005B60A7">
        <w:t>4.</w:t>
      </w:r>
      <w:r w:rsidR="000916B5" w:rsidRPr="005B60A7">
        <w:t xml:space="preserve">1. Отлов безнадзорных </w:t>
      </w:r>
      <w:r w:rsidR="00641ED4" w:rsidRPr="005B60A7">
        <w:t xml:space="preserve">домашних </w:t>
      </w:r>
      <w:r w:rsidR="000916B5" w:rsidRPr="005B60A7">
        <w:t xml:space="preserve">животных производится на основании заключенного </w:t>
      </w:r>
      <w:r w:rsidR="00205441" w:rsidRPr="005B60A7">
        <w:t xml:space="preserve">в соответствии с </w:t>
      </w:r>
      <w:r w:rsidR="00200D99" w:rsidRPr="005B60A7">
        <w:t xml:space="preserve">действующим </w:t>
      </w:r>
      <w:r w:rsidR="00205441" w:rsidRPr="005B60A7">
        <w:t>федеральным законодательством</w:t>
      </w:r>
      <w:r w:rsidR="000916B5" w:rsidRPr="005B60A7">
        <w:t xml:space="preserve"> договора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 </w:t>
      </w:r>
    </w:p>
    <w:p w:rsidR="000916B5" w:rsidRPr="005B60A7" w:rsidRDefault="000916B5" w:rsidP="00906CFC">
      <w:pPr>
        <w:ind w:firstLine="708"/>
        <w:jc w:val="both"/>
      </w:pPr>
      <w:r w:rsidRPr="005B60A7">
        <w:t xml:space="preserve">Документацию на размещение муниципального заказа по отлову безнадзорных </w:t>
      </w:r>
      <w:r w:rsidR="00641ED4" w:rsidRPr="005B60A7">
        <w:t xml:space="preserve">домашних </w:t>
      </w:r>
      <w:r w:rsidRPr="005B60A7">
        <w:t xml:space="preserve">животных разрабатывает </w:t>
      </w:r>
      <w:r w:rsidR="007C0C2C" w:rsidRPr="005B60A7">
        <w:t xml:space="preserve">уполномоченное должностное лицо администрации </w:t>
      </w:r>
      <w:r w:rsidR="00A4112A" w:rsidRPr="005B60A7">
        <w:t>МО Кипенское сельское поселение</w:t>
      </w:r>
      <w:r w:rsidR="007C0C2C" w:rsidRPr="005B60A7">
        <w:t xml:space="preserve">. </w:t>
      </w:r>
      <w:r w:rsidR="00200D99" w:rsidRPr="005B60A7">
        <w:t>Договоры</w:t>
      </w:r>
      <w:r w:rsidRPr="005B60A7">
        <w:t xml:space="preserve">, заключаются в пределах средств, предусмотренных на указанные цели в бюджете </w:t>
      </w:r>
      <w:r w:rsidR="00A4112A" w:rsidRPr="005B60A7">
        <w:t>МО Кипенское сельское поселение</w:t>
      </w:r>
      <w:r w:rsidR="00BA4D52" w:rsidRPr="005B60A7">
        <w:t xml:space="preserve"> </w:t>
      </w:r>
      <w:r w:rsidRPr="005B60A7">
        <w:t xml:space="preserve"> на соответствующий финансовый год.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0916B5" w:rsidRPr="005B60A7">
        <w:t xml:space="preserve">2. Отлову подлежат безнадзорные </w:t>
      </w:r>
      <w:r w:rsidR="00641ED4" w:rsidRPr="005B60A7">
        <w:t xml:space="preserve">домашние </w:t>
      </w:r>
      <w:r w:rsidR="000916B5" w:rsidRPr="005B60A7">
        <w:t xml:space="preserve">животные, находящиеся на улицах и 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 период времени. </w:t>
      </w:r>
    </w:p>
    <w:p w:rsidR="000916B5" w:rsidRPr="005B60A7" w:rsidRDefault="00BA4D52" w:rsidP="00BA4D52">
      <w:pPr>
        <w:ind w:firstLine="708"/>
        <w:jc w:val="both"/>
      </w:pPr>
      <w:r w:rsidRPr="005B60A7">
        <w:lastRenderedPageBreak/>
        <w:t>4.</w:t>
      </w:r>
      <w:r w:rsidR="000916B5" w:rsidRPr="005B60A7">
        <w:t xml:space="preserve">3. Отлов безнадзорных </w:t>
      </w:r>
      <w:r w:rsidR="00397975" w:rsidRPr="005B60A7">
        <w:t xml:space="preserve">домашних </w:t>
      </w:r>
      <w:r w:rsidR="000916B5" w:rsidRPr="005B60A7">
        <w:t xml:space="preserve">животных рекомендуется производить в утренние часы до начала рабочего времени.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0916B5" w:rsidRPr="005B60A7">
        <w:t xml:space="preserve">4. Не </w:t>
      </w:r>
      <w:r w:rsidR="00205441" w:rsidRPr="005B60A7">
        <w:t xml:space="preserve">рекомендуется  </w:t>
      </w:r>
      <w:r w:rsidR="000916B5" w:rsidRPr="005B60A7">
        <w:t xml:space="preserve">отлов безнадзорных </w:t>
      </w:r>
      <w:r w:rsidR="00397975" w:rsidRPr="005B60A7">
        <w:t xml:space="preserve">домашних </w:t>
      </w:r>
      <w:r w:rsidR="000916B5" w:rsidRPr="005B60A7">
        <w:t xml:space="preserve">животных на виду у граждан и в присутствии детей, за исключением случаев отлова социально опасных животных.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0916B5" w:rsidRPr="005B60A7">
        <w:t xml:space="preserve">5. Отлов безнадзорных </w:t>
      </w:r>
      <w:r w:rsidR="00397975" w:rsidRPr="005B60A7">
        <w:t xml:space="preserve">домашних </w:t>
      </w:r>
      <w:r w:rsidR="000916B5" w:rsidRPr="005B60A7">
        <w:t xml:space="preserve">животных осуществляется с использованием специально оборудованных транспортных средств, необходимых для перевозки отловленных животных и специальных технических приспособлений, не травмирующих их при отлове.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0916B5" w:rsidRPr="005B60A7">
        <w:t xml:space="preserve">6. Отлов безнадзорных животных осуществляется на принципах гуманного обращения с 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 </w:t>
      </w:r>
    </w:p>
    <w:p w:rsidR="00BA55DE" w:rsidRPr="005B60A7" w:rsidRDefault="00BA55DE" w:rsidP="00BA55DE">
      <w:pPr>
        <w:ind w:firstLine="708"/>
        <w:jc w:val="both"/>
      </w:pPr>
      <w:r w:rsidRPr="005B60A7">
        <w:t xml:space="preserve">Основным методом отлова является метод иммобилизации (временной парализации), который осуществляется путем выстрела из пневматического оружия с применением специальных средств.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0916B5" w:rsidRPr="005B60A7">
        <w:t xml:space="preserve">7. К разрешающим средствам отлова относятся: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0916B5" w:rsidRPr="005B60A7">
        <w:t xml:space="preserve">7.1. для средних и крупных животных - обездвиживающие препараты с дозировкой в зависимости от веса животных;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0916B5" w:rsidRPr="005B60A7">
        <w:t xml:space="preserve">7.2. для мелких животных - сети, сачки-ловушки, другие приспособления, не наносящие вреда здоровью животных в момент отлова.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0916B5" w:rsidRPr="005B60A7">
        <w:t xml:space="preserve">8. </w:t>
      </w:r>
      <w:proofErr w:type="gramStart"/>
      <w:r w:rsidR="000916B5" w:rsidRPr="005B60A7">
        <w:t xml:space="preserve">К работе по отлову безнадзорных </w:t>
      </w:r>
      <w:r w:rsidR="00397975" w:rsidRPr="005B60A7">
        <w:t xml:space="preserve">домашних </w:t>
      </w:r>
      <w:r w:rsidR="000916B5" w:rsidRPr="005B60A7">
        <w:t>животных допускаются сотрудники специализированной организации, вакцинирующиеся или ревакцинирующиеся от бешенства, не состоящие на учете в психоневрологическом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к работе с фармакологическими препаратами группы «А» и «Б» (далее - ловцы), имеющие при себе соответствующее удостоверение на отлов безнадзорных</w:t>
      </w:r>
      <w:proofErr w:type="gramEnd"/>
      <w:r w:rsidR="000916B5" w:rsidRPr="005B60A7">
        <w:t xml:space="preserve"> животных.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200D99" w:rsidRPr="005B60A7">
        <w:t>9</w:t>
      </w:r>
      <w:r w:rsidR="000916B5" w:rsidRPr="005B60A7">
        <w:t xml:space="preserve">. Ловцам запрещается: </w:t>
      </w:r>
    </w:p>
    <w:p w:rsidR="00BA4D52" w:rsidRPr="005B60A7" w:rsidRDefault="00BA4D52" w:rsidP="00BA4D52">
      <w:pPr>
        <w:ind w:firstLine="708"/>
        <w:jc w:val="both"/>
      </w:pPr>
      <w:r w:rsidRPr="005B60A7">
        <w:t>4.</w:t>
      </w:r>
      <w:r w:rsidR="00200D99" w:rsidRPr="005B60A7">
        <w:t>9</w:t>
      </w:r>
      <w:r w:rsidR="000916B5" w:rsidRPr="005B60A7">
        <w:t xml:space="preserve">.1.жестоко обращаться с отловленными безнадзорными </w:t>
      </w:r>
      <w:r w:rsidR="00397975" w:rsidRPr="005B60A7">
        <w:t xml:space="preserve">домашними </w:t>
      </w:r>
      <w:r w:rsidR="000916B5" w:rsidRPr="005B60A7">
        <w:t xml:space="preserve">животными;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200D99" w:rsidRPr="005B60A7">
        <w:t>9</w:t>
      </w:r>
      <w:r w:rsidR="000916B5" w:rsidRPr="005B60A7">
        <w:t xml:space="preserve">.2. производить отстрел безнадзорных </w:t>
      </w:r>
      <w:r w:rsidR="00397975" w:rsidRPr="005B60A7">
        <w:t xml:space="preserve">домашних </w:t>
      </w:r>
      <w:r w:rsidR="000916B5" w:rsidRPr="005B60A7">
        <w:t xml:space="preserve">животных с применением огнестрельного оружия;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200D99" w:rsidRPr="005B60A7">
        <w:t>9</w:t>
      </w:r>
      <w:r w:rsidR="000916B5" w:rsidRPr="005B60A7">
        <w:t xml:space="preserve">.3 .присваивать себе отловленных животных;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200D99" w:rsidRPr="005B60A7">
        <w:t>9</w:t>
      </w:r>
      <w:r w:rsidR="000916B5" w:rsidRPr="005B60A7">
        <w:t xml:space="preserve">.4.продавать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200D99" w:rsidRPr="005B60A7">
        <w:t>9</w:t>
      </w:r>
      <w:r w:rsidR="000916B5" w:rsidRPr="005B60A7">
        <w:t xml:space="preserve">.5.изымать животных из квартир, с территории частных домовладений и организаций без согласия владельцев животных или решения суда;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200D99" w:rsidRPr="005B60A7">
        <w:t>9</w:t>
      </w:r>
      <w:r w:rsidR="000916B5" w:rsidRPr="005B60A7">
        <w:t xml:space="preserve">.6.снимать собак с привязи у магазинов или других общественных мест и учреждений;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200D99" w:rsidRPr="005B60A7">
        <w:t>9</w:t>
      </w:r>
      <w:r w:rsidR="000916B5" w:rsidRPr="005B60A7">
        <w:t xml:space="preserve">.7.использовать запрещенные методы отлова и фармакологические препараты и вещества. </w:t>
      </w:r>
    </w:p>
    <w:p w:rsidR="000916B5" w:rsidRPr="005B60A7" w:rsidRDefault="00BA4D52" w:rsidP="00BA4D52">
      <w:pPr>
        <w:ind w:firstLine="708"/>
        <w:jc w:val="both"/>
      </w:pPr>
      <w:r w:rsidRPr="005B60A7">
        <w:t>4.</w:t>
      </w:r>
      <w:r w:rsidR="000916B5" w:rsidRPr="005B60A7">
        <w:t>1</w:t>
      </w:r>
      <w:r w:rsidR="00200D99" w:rsidRPr="005B60A7">
        <w:t>0</w:t>
      </w:r>
      <w:r w:rsidR="000916B5" w:rsidRPr="005B60A7">
        <w:t xml:space="preserve">. Ловцы, при осуществлении отлова безнадзорных </w:t>
      </w:r>
      <w:r w:rsidR="00397975" w:rsidRPr="005B60A7">
        <w:t xml:space="preserve">домашних </w:t>
      </w:r>
      <w:r w:rsidR="000916B5" w:rsidRPr="005B60A7">
        <w:t xml:space="preserve">животных, по возможности, должны избегать конфликтных ситуаций с гражданами. </w:t>
      </w:r>
    </w:p>
    <w:p w:rsidR="00200D99" w:rsidRPr="005B60A7" w:rsidRDefault="00BA4D52" w:rsidP="00A4112A">
      <w:pPr>
        <w:ind w:firstLine="708"/>
        <w:jc w:val="both"/>
      </w:pPr>
      <w:r w:rsidRPr="005B60A7">
        <w:t>4.</w:t>
      </w:r>
      <w:r w:rsidR="000916B5" w:rsidRPr="005B60A7">
        <w:t xml:space="preserve">11.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 </w:t>
      </w:r>
    </w:p>
    <w:p w:rsidR="00200D99" w:rsidRPr="005B60A7" w:rsidRDefault="00200D99" w:rsidP="00BA4D52">
      <w:pPr>
        <w:jc w:val="center"/>
        <w:rPr>
          <w:b/>
          <w:bCs/>
        </w:rPr>
      </w:pPr>
    </w:p>
    <w:p w:rsidR="000916B5" w:rsidRPr="005B60A7" w:rsidRDefault="000916B5" w:rsidP="00BA4D52">
      <w:pPr>
        <w:jc w:val="center"/>
        <w:rPr>
          <w:b/>
          <w:bCs/>
        </w:rPr>
      </w:pPr>
      <w:r w:rsidRPr="005B60A7">
        <w:rPr>
          <w:b/>
          <w:bCs/>
        </w:rPr>
        <w:t xml:space="preserve">5. Транспортировка отловленных безнадзорных </w:t>
      </w:r>
      <w:r w:rsidR="0017211F" w:rsidRPr="005B60A7">
        <w:rPr>
          <w:b/>
        </w:rPr>
        <w:t>домашних</w:t>
      </w:r>
      <w:r w:rsidR="0017211F" w:rsidRPr="005B60A7">
        <w:rPr>
          <w:b/>
          <w:bCs/>
        </w:rPr>
        <w:t xml:space="preserve"> </w:t>
      </w:r>
      <w:r w:rsidRPr="005B60A7">
        <w:rPr>
          <w:b/>
          <w:bCs/>
        </w:rPr>
        <w:t>животных</w:t>
      </w:r>
    </w:p>
    <w:p w:rsidR="00BA4D52" w:rsidRPr="005B60A7" w:rsidRDefault="00BA4D52" w:rsidP="00BA4D52">
      <w:pPr>
        <w:jc w:val="center"/>
      </w:pPr>
    </w:p>
    <w:p w:rsidR="000916B5" w:rsidRPr="005B60A7" w:rsidRDefault="00BA4D52" w:rsidP="00BA4D52">
      <w:pPr>
        <w:ind w:firstLine="708"/>
        <w:jc w:val="both"/>
      </w:pPr>
      <w:r w:rsidRPr="005B60A7">
        <w:t>5.</w:t>
      </w:r>
      <w:r w:rsidR="000916B5" w:rsidRPr="005B60A7">
        <w:t xml:space="preserve">1. Транспортировка всех отловленных безнадзорных </w:t>
      </w:r>
      <w:r w:rsidR="0017211F" w:rsidRPr="005B60A7">
        <w:t xml:space="preserve">домашних </w:t>
      </w:r>
      <w:r w:rsidR="000916B5" w:rsidRPr="005B60A7">
        <w:t xml:space="preserve">животных в ветеринарное учреждение осуществляется с целью определения реальной угрозы для жизни и здоровья граждан. </w:t>
      </w:r>
    </w:p>
    <w:p w:rsidR="000916B5" w:rsidRPr="005B60A7" w:rsidRDefault="00BA4D52" w:rsidP="00BA4D52">
      <w:pPr>
        <w:ind w:firstLine="708"/>
        <w:jc w:val="both"/>
      </w:pPr>
      <w:r w:rsidRPr="005B60A7">
        <w:t>5.</w:t>
      </w:r>
      <w:r w:rsidR="000916B5" w:rsidRPr="005B60A7">
        <w:t xml:space="preserve">2. После проведенного ветеринарного осмотра, не имеющие явных признаков опасных заболеваний, породистые, а также имеющие признаки принадлежности к хозяину (ошейник, шлейку, поводок и т.д.) отловленные безнадзорные </w:t>
      </w:r>
      <w:r w:rsidR="0017211F" w:rsidRPr="005B60A7">
        <w:t xml:space="preserve">домашние </w:t>
      </w:r>
      <w:r w:rsidR="000916B5" w:rsidRPr="005B60A7">
        <w:t xml:space="preserve">животные подлежат транспортировке в пункт временного содержания. </w:t>
      </w:r>
    </w:p>
    <w:p w:rsidR="000916B5" w:rsidRPr="005B60A7" w:rsidRDefault="00BA4D52" w:rsidP="00BA4D52">
      <w:pPr>
        <w:ind w:firstLine="708"/>
        <w:jc w:val="both"/>
      </w:pPr>
      <w:r w:rsidRPr="005B60A7">
        <w:lastRenderedPageBreak/>
        <w:t>5.</w:t>
      </w:r>
      <w:r w:rsidR="000916B5" w:rsidRPr="005B60A7">
        <w:t xml:space="preserve">3. По окончании транспортировки кузов специально оборудованной машины, средства отлова и переносные клетки (ящики) моются и дезинфицируются. На каждую проведенную дезинфекцию составляется акт. </w:t>
      </w:r>
    </w:p>
    <w:p w:rsidR="00BA4D52" w:rsidRPr="005B60A7" w:rsidRDefault="00BA4D52" w:rsidP="00BA4D52">
      <w:pPr>
        <w:ind w:firstLine="708"/>
        <w:jc w:val="both"/>
      </w:pPr>
    </w:p>
    <w:p w:rsidR="000916B5" w:rsidRPr="005B60A7" w:rsidRDefault="000916B5" w:rsidP="00BA4D52">
      <w:pPr>
        <w:jc w:val="center"/>
        <w:rPr>
          <w:b/>
          <w:bCs/>
        </w:rPr>
      </w:pPr>
      <w:r w:rsidRPr="005B60A7">
        <w:rPr>
          <w:b/>
          <w:bCs/>
        </w:rPr>
        <w:t>6. Содержание отловленных безнадзорных</w:t>
      </w:r>
      <w:r w:rsidR="0017211F" w:rsidRPr="005B60A7">
        <w:t xml:space="preserve"> </w:t>
      </w:r>
      <w:r w:rsidR="0017211F" w:rsidRPr="005B60A7">
        <w:rPr>
          <w:b/>
        </w:rPr>
        <w:t>домашних</w:t>
      </w:r>
      <w:r w:rsidRPr="005B60A7">
        <w:rPr>
          <w:b/>
          <w:bCs/>
        </w:rPr>
        <w:t xml:space="preserve"> животных</w:t>
      </w:r>
    </w:p>
    <w:p w:rsidR="00BA4D52" w:rsidRPr="005B60A7" w:rsidRDefault="00BA4D52" w:rsidP="00BA4D52">
      <w:pPr>
        <w:jc w:val="center"/>
      </w:pPr>
    </w:p>
    <w:p w:rsidR="000916B5" w:rsidRPr="005B60A7" w:rsidRDefault="00BA4D52" w:rsidP="00BA4D52">
      <w:pPr>
        <w:ind w:firstLine="708"/>
        <w:jc w:val="both"/>
      </w:pPr>
      <w:r w:rsidRPr="005B60A7">
        <w:t>6.</w:t>
      </w:r>
      <w:r w:rsidR="000916B5" w:rsidRPr="005B60A7">
        <w:t xml:space="preserve">1. Содержание отловленных безнадзорных </w:t>
      </w:r>
      <w:r w:rsidR="0017211F" w:rsidRPr="005B60A7">
        <w:t xml:space="preserve">домашних </w:t>
      </w:r>
      <w:r w:rsidR="000916B5" w:rsidRPr="005B60A7">
        <w:t xml:space="preserve">животных производится на основании заключенного </w:t>
      </w:r>
      <w:r w:rsidR="00F75D20" w:rsidRPr="005B60A7">
        <w:t xml:space="preserve">в соответствии с </w:t>
      </w:r>
      <w:r w:rsidR="00200D99" w:rsidRPr="005B60A7">
        <w:t xml:space="preserve">действующим </w:t>
      </w:r>
      <w:r w:rsidR="00F75D20" w:rsidRPr="005B60A7">
        <w:t xml:space="preserve">законодательством </w:t>
      </w:r>
      <w:r w:rsidR="000916B5" w:rsidRPr="005B60A7">
        <w:t xml:space="preserve"> договора с организацией, имеющей необходимые помещения для содержания животных и специально подготовленный персонал. </w:t>
      </w:r>
    </w:p>
    <w:p w:rsidR="000916B5" w:rsidRPr="005B60A7" w:rsidRDefault="006C4FA3" w:rsidP="00CA2E5C">
      <w:pPr>
        <w:ind w:firstLine="708"/>
        <w:jc w:val="both"/>
      </w:pPr>
      <w:r w:rsidRPr="005B60A7">
        <w:t>К</w:t>
      </w:r>
      <w:r w:rsidR="000916B5" w:rsidRPr="005B60A7">
        <w:t xml:space="preserve">онтракты заключаются в пределах средств, предусмотренных на указанные цели в бюджете </w:t>
      </w:r>
      <w:r w:rsidR="00A4112A" w:rsidRPr="005B60A7">
        <w:t>МО Кипенское сельское поселение</w:t>
      </w:r>
      <w:r w:rsidR="007C0C2C" w:rsidRPr="005B60A7">
        <w:t xml:space="preserve"> </w:t>
      </w:r>
      <w:r w:rsidR="000916B5" w:rsidRPr="005B60A7">
        <w:t>на соответствующий финансовый год</w:t>
      </w:r>
      <w:r w:rsidR="00200D99" w:rsidRPr="005B60A7">
        <w:t>, включая стоимость ветеринарных услуг.</w:t>
      </w:r>
    </w:p>
    <w:p w:rsidR="000916B5" w:rsidRPr="005B60A7" w:rsidRDefault="00CA2E5C" w:rsidP="00CA2E5C">
      <w:pPr>
        <w:ind w:firstLine="708"/>
        <w:jc w:val="both"/>
      </w:pPr>
      <w:r w:rsidRPr="005B60A7">
        <w:t>6.</w:t>
      </w:r>
      <w:r w:rsidR="000916B5" w:rsidRPr="005B60A7">
        <w:t xml:space="preserve">2. Деятельность по содержанию отловленных безнадзорных </w:t>
      </w:r>
      <w:r w:rsidR="0017211F" w:rsidRPr="005B60A7">
        <w:t xml:space="preserve">домашних </w:t>
      </w:r>
      <w:r w:rsidR="000916B5" w:rsidRPr="005B60A7">
        <w:t xml:space="preserve">животных осуществляется организацией в собственных пунктах временного содержания. Оборудование пунктов временного содержания должно соответствовать ветеринарным и санитарным правилам и нормам. </w:t>
      </w:r>
    </w:p>
    <w:p w:rsidR="000916B5" w:rsidRPr="005B60A7" w:rsidRDefault="00CA2E5C" w:rsidP="00CA2E5C">
      <w:pPr>
        <w:ind w:firstLine="708"/>
        <w:jc w:val="both"/>
      </w:pPr>
      <w:r w:rsidRPr="005B60A7">
        <w:t>6.</w:t>
      </w:r>
      <w:r w:rsidR="000916B5" w:rsidRPr="005B60A7">
        <w:t>3. Содержание отловленных безнадзорных</w:t>
      </w:r>
      <w:r w:rsidR="0017211F" w:rsidRPr="005B60A7">
        <w:t xml:space="preserve"> домашних </w:t>
      </w:r>
      <w:r w:rsidR="000916B5" w:rsidRPr="005B60A7">
        <w:t xml:space="preserve">животных в пунктах временного содержания должно осуществляться с соблюдением требований действующего ветеринарного, санитарного, экологического законодательства. </w:t>
      </w:r>
      <w:proofErr w:type="gramStart"/>
      <w:r w:rsidR="000916B5" w:rsidRPr="005B60A7">
        <w:t xml:space="preserve">Отловленные безнадзорные животные размещаются в изолированные для каждого вида животных вольерах (клетках), оборудованных приспособлениями для их кормления. </w:t>
      </w:r>
      <w:proofErr w:type="gramEnd"/>
    </w:p>
    <w:p w:rsidR="00013D90" w:rsidRDefault="00CA2E5C" w:rsidP="00CA2E5C">
      <w:pPr>
        <w:ind w:firstLine="708"/>
        <w:jc w:val="both"/>
      </w:pPr>
      <w:r w:rsidRPr="005B60A7">
        <w:t>6.</w:t>
      </w:r>
      <w:r w:rsidR="000916B5" w:rsidRPr="005B60A7">
        <w:t xml:space="preserve">4. Отловленные безнадзорные </w:t>
      </w:r>
      <w:r w:rsidR="0017211F" w:rsidRPr="005B60A7">
        <w:t xml:space="preserve">домашние </w:t>
      </w:r>
      <w:r w:rsidR="000916B5" w:rsidRPr="005B60A7">
        <w:t xml:space="preserve">животные содержатся в пункте </w:t>
      </w:r>
      <w:r w:rsidR="00013D90">
        <w:t>в соответствии с Гражданским кодексом Российской Федерации. В случае отсутствия обращения владельцев животных, последние могут быть переданы заинтересованным гражданам или организациям на основании их заявлений.</w:t>
      </w:r>
    </w:p>
    <w:p w:rsidR="000916B5" w:rsidRPr="005B60A7" w:rsidRDefault="00CA2E5C" w:rsidP="00CA2E5C">
      <w:pPr>
        <w:ind w:firstLine="708"/>
        <w:jc w:val="both"/>
      </w:pPr>
      <w:r w:rsidRPr="005B60A7">
        <w:t>6.</w:t>
      </w:r>
      <w:r w:rsidR="000916B5" w:rsidRPr="005B60A7">
        <w:t xml:space="preserve">5. Организация, осуществляющая содержание отловленных безнадзорных </w:t>
      </w:r>
      <w:r w:rsidR="0017211F" w:rsidRPr="005B60A7">
        <w:t xml:space="preserve">домашних </w:t>
      </w:r>
      <w:r w:rsidR="000916B5" w:rsidRPr="005B60A7">
        <w:t xml:space="preserve">животных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выбытия невостребованного животного из пункта. </w:t>
      </w:r>
    </w:p>
    <w:p w:rsidR="00171718" w:rsidRPr="005B60A7" w:rsidRDefault="0017211F" w:rsidP="00CA2E5C">
      <w:pPr>
        <w:ind w:firstLine="708"/>
        <w:jc w:val="both"/>
      </w:pPr>
      <w:r w:rsidRPr="005B60A7">
        <w:t xml:space="preserve">6.6. Отловленные </w:t>
      </w:r>
      <w:r w:rsidR="00171718" w:rsidRPr="005B60A7">
        <w:t>домашние животные, имеющие признаки принадлежности владельцу, должны содержаться отдельно от других животных в течение  6</w:t>
      </w:r>
      <w:r w:rsidR="00112F19" w:rsidRPr="005B60A7">
        <w:t xml:space="preserve"> </w:t>
      </w:r>
      <w:r w:rsidR="00171718" w:rsidRPr="005B60A7">
        <w:t xml:space="preserve">месяцев. Об отлове таких животных необходимо в течение 3 дней заявить в </w:t>
      </w:r>
      <w:r w:rsidR="00112F19" w:rsidRPr="005B60A7">
        <w:t>ОМВД России по Ломоносовскому району Ленинградской области</w:t>
      </w:r>
      <w:r w:rsidR="00171718" w:rsidRPr="005B60A7">
        <w:t>.</w:t>
      </w:r>
    </w:p>
    <w:p w:rsidR="000916B5" w:rsidRPr="005B60A7" w:rsidRDefault="00CA2E5C" w:rsidP="00CA2E5C">
      <w:pPr>
        <w:ind w:firstLine="708"/>
        <w:jc w:val="both"/>
      </w:pPr>
      <w:r w:rsidRPr="005B60A7">
        <w:t>6.</w:t>
      </w:r>
      <w:r w:rsidR="00171718" w:rsidRPr="005B60A7">
        <w:t>7</w:t>
      </w:r>
      <w:r w:rsidR="000916B5" w:rsidRPr="005B60A7">
        <w:t xml:space="preserve">. О животных, попавших в пункт временного содержания, дается информация в средства массовой информации. </w:t>
      </w:r>
    </w:p>
    <w:p w:rsidR="00CA2E5C" w:rsidRPr="005B60A7" w:rsidRDefault="00CA2E5C" w:rsidP="00FA3ECD">
      <w:pPr>
        <w:rPr>
          <w:b/>
          <w:bCs/>
        </w:rPr>
      </w:pPr>
    </w:p>
    <w:p w:rsidR="000916B5" w:rsidRPr="005B60A7" w:rsidRDefault="000916B5" w:rsidP="00CA2E5C">
      <w:pPr>
        <w:jc w:val="center"/>
        <w:rPr>
          <w:b/>
          <w:bCs/>
        </w:rPr>
      </w:pPr>
      <w:r w:rsidRPr="005B60A7">
        <w:rPr>
          <w:b/>
          <w:bCs/>
        </w:rPr>
        <w:t xml:space="preserve">7. Методы регулирования численности безнадзорных </w:t>
      </w:r>
      <w:r w:rsidR="0017211F" w:rsidRPr="005B60A7">
        <w:rPr>
          <w:b/>
        </w:rPr>
        <w:t>домашних</w:t>
      </w:r>
      <w:r w:rsidR="0017211F" w:rsidRPr="005B60A7">
        <w:rPr>
          <w:b/>
          <w:bCs/>
        </w:rPr>
        <w:t xml:space="preserve"> </w:t>
      </w:r>
      <w:r w:rsidRPr="005B60A7">
        <w:rPr>
          <w:b/>
          <w:bCs/>
        </w:rPr>
        <w:t>животных</w:t>
      </w:r>
    </w:p>
    <w:p w:rsidR="00CA2E5C" w:rsidRPr="005B60A7" w:rsidRDefault="00CA2E5C" w:rsidP="00CA2E5C">
      <w:pPr>
        <w:jc w:val="center"/>
      </w:pPr>
    </w:p>
    <w:p w:rsidR="000916B5" w:rsidRPr="005B60A7" w:rsidRDefault="00CA2E5C" w:rsidP="00CA2E5C">
      <w:pPr>
        <w:ind w:firstLine="708"/>
        <w:jc w:val="both"/>
      </w:pPr>
      <w:r w:rsidRPr="005B60A7">
        <w:t>7.</w:t>
      </w:r>
      <w:r w:rsidR="000916B5" w:rsidRPr="005B60A7">
        <w:t xml:space="preserve">1. Методами регулирования численности безнадзорных </w:t>
      </w:r>
      <w:r w:rsidR="0017211F" w:rsidRPr="005B60A7">
        <w:t xml:space="preserve">домашних </w:t>
      </w:r>
      <w:r w:rsidR="000916B5" w:rsidRPr="005B60A7">
        <w:t xml:space="preserve">животных в </w:t>
      </w:r>
      <w:r w:rsidR="00112F19" w:rsidRPr="005B60A7">
        <w:t xml:space="preserve">МО </w:t>
      </w:r>
      <w:r w:rsidR="00A4112A" w:rsidRPr="005B60A7">
        <w:t xml:space="preserve">Кипенское сельское поселение </w:t>
      </w:r>
      <w:r w:rsidR="000916B5" w:rsidRPr="005B60A7">
        <w:t xml:space="preserve">являются: </w:t>
      </w:r>
    </w:p>
    <w:p w:rsidR="000916B5" w:rsidRPr="005B60A7" w:rsidRDefault="00CA2E5C" w:rsidP="00CA2E5C">
      <w:pPr>
        <w:ind w:firstLine="708"/>
        <w:jc w:val="both"/>
      </w:pPr>
      <w:r w:rsidRPr="005B60A7">
        <w:t xml:space="preserve">   -</w:t>
      </w:r>
      <w:r w:rsidR="000916B5" w:rsidRPr="005B60A7">
        <w:t xml:space="preserve"> стерилизация безнадзорных </w:t>
      </w:r>
      <w:r w:rsidR="0017211F" w:rsidRPr="005B60A7">
        <w:t xml:space="preserve">домашних </w:t>
      </w:r>
      <w:r w:rsidR="000916B5" w:rsidRPr="005B60A7">
        <w:t xml:space="preserve">животных; </w:t>
      </w:r>
    </w:p>
    <w:p w:rsidR="000916B5" w:rsidRPr="005B60A7" w:rsidRDefault="00CA2E5C" w:rsidP="00CA2E5C">
      <w:pPr>
        <w:ind w:firstLine="708"/>
        <w:jc w:val="both"/>
      </w:pPr>
      <w:r w:rsidRPr="005B60A7">
        <w:t xml:space="preserve">   -</w:t>
      </w:r>
      <w:r w:rsidR="000916B5" w:rsidRPr="005B60A7">
        <w:t xml:space="preserve"> эвтаназия животных. </w:t>
      </w:r>
    </w:p>
    <w:p w:rsidR="000916B5" w:rsidRPr="005B60A7" w:rsidRDefault="00CA2E5C" w:rsidP="00CA2E5C">
      <w:pPr>
        <w:ind w:firstLine="708"/>
        <w:jc w:val="both"/>
      </w:pPr>
      <w:r w:rsidRPr="005B60A7">
        <w:t>7.</w:t>
      </w:r>
      <w:r w:rsidR="000916B5" w:rsidRPr="005B60A7">
        <w:t xml:space="preserve">2. Запрещается применение к безнадзорным </w:t>
      </w:r>
      <w:r w:rsidR="0017211F" w:rsidRPr="005B60A7">
        <w:t xml:space="preserve">домашним </w:t>
      </w:r>
      <w:r w:rsidR="000916B5" w:rsidRPr="005B60A7">
        <w:t xml:space="preserve">животным жестоких методов: </w:t>
      </w:r>
    </w:p>
    <w:p w:rsidR="000916B5" w:rsidRPr="005B60A7" w:rsidRDefault="00CA2E5C" w:rsidP="00CA2E5C">
      <w:pPr>
        <w:ind w:firstLine="708"/>
        <w:jc w:val="both"/>
      </w:pPr>
      <w:r w:rsidRPr="005B60A7">
        <w:t xml:space="preserve">   -</w:t>
      </w:r>
      <w:r w:rsidR="000916B5" w:rsidRPr="005B60A7">
        <w:t xml:space="preserve"> утопление, удушение, отравление; </w:t>
      </w:r>
    </w:p>
    <w:p w:rsidR="000916B5" w:rsidRPr="005B60A7" w:rsidRDefault="00CA2E5C" w:rsidP="00CA2E5C">
      <w:pPr>
        <w:ind w:firstLine="708"/>
        <w:jc w:val="both"/>
      </w:pPr>
      <w:r w:rsidRPr="005B60A7">
        <w:t xml:space="preserve">   - </w:t>
      </w:r>
      <w:r w:rsidR="000916B5" w:rsidRPr="005B60A7">
        <w:t xml:space="preserve">болезненные инъекции, использование курареподобных препаратов, отравление ядами; </w:t>
      </w:r>
    </w:p>
    <w:p w:rsidR="00CA2E5C" w:rsidRPr="005B60A7" w:rsidRDefault="00CA2E5C" w:rsidP="00CA2E5C">
      <w:pPr>
        <w:ind w:firstLine="708"/>
        <w:jc w:val="both"/>
      </w:pPr>
      <w:r w:rsidRPr="005B60A7">
        <w:t xml:space="preserve">   - </w:t>
      </w:r>
      <w:r w:rsidR="000916B5" w:rsidRPr="005B60A7">
        <w:t xml:space="preserve">перегрев, использование электрического тока, остановка дыхания; </w:t>
      </w:r>
    </w:p>
    <w:p w:rsidR="000916B5" w:rsidRPr="005B60A7" w:rsidRDefault="00CA2E5C" w:rsidP="00CA2E5C">
      <w:pPr>
        <w:ind w:firstLine="708"/>
        <w:jc w:val="both"/>
      </w:pPr>
      <w:r w:rsidRPr="005B60A7">
        <w:t xml:space="preserve">   - </w:t>
      </w:r>
      <w:r w:rsidR="000916B5" w:rsidRPr="005B60A7">
        <w:t xml:space="preserve">иных жестоких методов. </w:t>
      </w:r>
    </w:p>
    <w:p w:rsidR="000916B5" w:rsidRPr="005B60A7" w:rsidRDefault="00CA2E5C" w:rsidP="00CA2E5C">
      <w:pPr>
        <w:ind w:firstLine="708"/>
        <w:jc w:val="both"/>
      </w:pPr>
      <w:r w:rsidRPr="005B60A7">
        <w:t>7.</w:t>
      </w:r>
      <w:r w:rsidR="000916B5" w:rsidRPr="005B60A7">
        <w:t xml:space="preserve">3. Стерилизация безнадзорных </w:t>
      </w:r>
      <w:r w:rsidR="0017211F" w:rsidRPr="005B60A7">
        <w:t xml:space="preserve">домашних </w:t>
      </w:r>
      <w:r w:rsidR="000916B5" w:rsidRPr="005B60A7">
        <w:t xml:space="preserve">животных - лишение животных </w:t>
      </w:r>
      <w:proofErr w:type="gramStart"/>
      <w:r w:rsidR="000916B5" w:rsidRPr="005B60A7">
        <w:t>возможности к выполнению</w:t>
      </w:r>
      <w:proofErr w:type="gramEnd"/>
      <w:r w:rsidR="000916B5" w:rsidRPr="005B60A7">
        <w:t xml:space="preserve"> функции репродукции. Стерилизация производится по показаниям специалиста в области ветеринарии в специализированном помещении, имеющем ветеринарно-санитарное </w:t>
      </w:r>
      <w:r w:rsidR="000916B5" w:rsidRPr="005B60A7">
        <w:lastRenderedPageBreak/>
        <w:t xml:space="preserve">удостоверение на данный вид работ, со всеми условиями для послеоперационного содержания животных. </w:t>
      </w:r>
    </w:p>
    <w:p w:rsidR="000916B5" w:rsidRPr="005B60A7" w:rsidRDefault="000916B5" w:rsidP="00CA2E5C">
      <w:pPr>
        <w:ind w:firstLine="708"/>
        <w:jc w:val="both"/>
      </w:pPr>
      <w:r w:rsidRPr="005B60A7">
        <w:t xml:space="preserve">После проведения операции по стерилизации и послеоперационного содержания животное возвращается на прежнее место обитания. </w:t>
      </w:r>
    </w:p>
    <w:p w:rsidR="000916B5" w:rsidRPr="005B60A7" w:rsidRDefault="000916B5" w:rsidP="00CA2E5C">
      <w:pPr>
        <w:ind w:firstLine="708"/>
        <w:jc w:val="both"/>
      </w:pPr>
      <w:r w:rsidRPr="005B60A7">
        <w:t xml:space="preserve">Не подлежат стерилизации отловленные </w:t>
      </w:r>
      <w:r w:rsidR="0017211F" w:rsidRPr="005B60A7">
        <w:t xml:space="preserve">домашние </w:t>
      </w:r>
      <w:r w:rsidRPr="005B60A7">
        <w:t xml:space="preserve">животные в случаях, установленных в пункте 2 </w:t>
      </w:r>
      <w:r w:rsidR="00CA2E5C" w:rsidRPr="005B60A7">
        <w:t xml:space="preserve">раздела </w:t>
      </w:r>
      <w:r w:rsidRPr="005B60A7">
        <w:t xml:space="preserve"> 5 настоящ</w:t>
      </w:r>
      <w:r w:rsidR="00FA3ECD" w:rsidRPr="005B60A7">
        <w:t>его</w:t>
      </w:r>
      <w:r w:rsidRPr="005B60A7">
        <w:t xml:space="preserve"> П</w:t>
      </w:r>
      <w:r w:rsidR="00FA3ECD" w:rsidRPr="005B60A7">
        <w:t>оложения</w:t>
      </w:r>
      <w:r w:rsidRPr="005B60A7">
        <w:t xml:space="preserve">. </w:t>
      </w:r>
    </w:p>
    <w:p w:rsidR="000916B5" w:rsidRPr="005B60A7" w:rsidRDefault="00CA2E5C" w:rsidP="00CA2E5C">
      <w:pPr>
        <w:ind w:firstLine="708"/>
        <w:jc w:val="both"/>
      </w:pPr>
      <w:r w:rsidRPr="005B60A7">
        <w:t>7.</w:t>
      </w:r>
      <w:r w:rsidR="000916B5" w:rsidRPr="005B60A7">
        <w:t xml:space="preserve">4. Эвтаназия - быстрое и безболезненное усыпление животного, не вызывающее у него ощущения тревоги или страха. В целях гуманного обращения с животными эвтаназия проводится с применением снотворных препаратов. Применяются наименее травматические методы введения препаратов с учетом размеров, физиологических и анатомических особенностей животного. </w:t>
      </w:r>
    </w:p>
    <w:p w:rsidR="000916B5" w:rsidRPr="005B60A7" w:rsidRDefault="00CA2E5C" w:rsidP="00CA2E5C">
      <w:pPr>
        <w:ind w:firstLine="708"/>
        <w:jc w:val="both"/>
      </w:pPr>
      <w:r w:rsidRPr="005B60A7">
        <w:t>7.</w:t>
      </w:r>
      <w:r w:rsidR="000916B5" w:rsidRPr="005B60A7">
        <w:t xml:space="preserve">5. Выбор метода регулирования численности безнадзорных </w:t>
      </w:r>
      <w:r w:rsidR="00A83F9E" w:rsidRPr="005B60A7">
        <w:t xml:space="preserve">домашних </w:t>
      </w:r>
      <w:r w:rsidR="000916B5" w:rsidRPr="005B60A7">
        <w:t xml:space="preserve">животных в отношении конкретного отловленного животного осуществляет специалист ветеринарного учреждения после соответствующего осмотра. </w:t>
      </w:r>
    </w:p>
    <w:p w:rsidR="000916B5" w:rsidRPr="005B60A7" w:rsidRDefault="00CA2E5C" w:rsidP="00CA2E5C">
      <w:pPr>
        <w:ind w:firstLine="708"/>
        <w:jc w:val="both"/>
      </w:pPr>
      <w:r w:rsidRPr="005B60A7">
        <w:t>7.</w:t>
      </w:r>
      <w:r w:rsidR="000916B5" w:rsidRPr="005B60A7">
        <w:t xml:space="preserve">6. Эвтаназии в обязательном порядке подвергаются: </w:t>
      </w:r>
    </w:p>
    <w:p w:rsidR="000916B5" w:rsidRPr="005B60A7" w:rsidRDefault="00CA2E5C" w:rsidP="00CA2E5C">
      <w:pPr>
        <w:ind w:firstLine="708"/>
        <w:jc w:val="both"/>
      </w:pPr>
      <w:r w:rsidRPr="005B60A7">
        <w:t xml:space="preserve">   -</w:t>
      </w:r>
      <w:r w:rsidR="000916B5" w:rsidRPr="005B60A7">
        <w:t xml:space="preserve"> социально опасные животные; </w:t>
      </w:r>
    </w:p>
    <w:p w:rsidR="000916B5" w:rsidRPr="005B60A7" w:rsidRDefault="00CA2E5C" w:rsidP="00CA2E5C">
      <w:pPr>
        <w:ind w:firstLine="708"/>
        <w:jc w:val="both"/>
      </w:pPr>
      <w:r w:rsidRPr="005B60A7">
        <w:t xml:space="preserve">   -</w:t>
      </w:r>
      <w:r w:rsidR="000916B5" w:rsidRPr="005B60A7">
        <w:t xml:space="preserve"> безнадзорные </w:t>
      </w:r>
      <w:r w:rsidR="00A83F9E" w:rsidRPr="005B60A7">
        <w:t xml:space="preserve">домашние </w:t>
      </w:r>
      <w:r w:rsidR="000916B5" w:rsidRPr="005B60A7">
        <w:t xml:space="preserve">животные, у которых обнаружены опасные для человека либо вызывающие страдания неизлечимые болезни, подтвержденные специалистом ветеринарного учреждения. </w:t>
      </w:r>
    </w:p>
    <w:p w:rsidR="000916B5" w:rsidRPr="005B60A7" w:rsidRDefault="00CA2E5C" w:rsidP="00CA2E5C">
      <w:pPr>
        <w:ind w:firstLine="708"/>
        <w:jc w:val="both"/>
      </w:pPr>
      <w:r w:rsidRPr="005B60A7">
        <w:t>7.</w:t>
      </w:r>
      <w:r w:rsidR="000916B5" w:rsidRPr="005B60A7">
        <w:t xml:space="preserve">7. Утилизация трупов и (или) захоронение животных производится в биотермических ямах, </w:t>
      </w:r>
      <w:r w:rsidR="00200D99" w:rsidRPr="005B60A7">
        <w:t xml:space="preserve">в вакуумных печах,  </w:t>
      </w:r>
      <w:r w:rsidR="000916B5" w:rsidRPr="005B60A7">
        <w:t xml:space="preserve">в соответствии с санитарно-ветеринарными правилами. </w:t>
      </w:r>
    </w:p>
    <w:p w:rsidR="000916B5" w:rsidRPr="005B60A7" w:rsidRDefault="00CA2E5C" w:rsidP="00CA2E5C">
      <w:pPr>
        <w:ind w:firstLine="708"/>
        <w:jc w:val="both"/>
      </w:pPr>
      <w:r w:rsidRPr="005B60A7">
        <w:t>7.</w:t>
      </w:r>
      <w:r w:rsidR="000916B5" w:rsidRPr="005B60A7">
        <w:t xml:space="preserve">8. Утилизации, захоронению подлежат трупы (останки) умерших животных, а также трупы (останки) павших безнадзорных животных. </w:t>
      </w:r>
    </w:p>
    <w:p w:rsidR="000916B5" w:rsidRPr="005B60A7" w:rsidRDefault="000916B5" w:rsidP="00CA2E5C">
      <w:pPr>
        <w:ind w:firstLine="708"/>
        <w:jc w:val="both"/>
      </w:pPr>
      <w:r w:rsidRPr="005B60A7">
        <w:t xml:space="preserve">Утилизация, захоронение безнадзорных </w:t>
      </w:r>
      <w:r w:rsidR="00A83F9E" w:rsidRPr="005B60A7">
        <w:t xml:space="preserve">домашних </w:t>
      </w:r>
      <w:r w:rsidRPr="005B60A7">
        <w:t xml:space="preserve">животных осуществляется </w:t>
      </w:r>
      <w:r w:rsidR="00112F19" w:rsidRPr="005B60A7">
        <w:t>специализированной организацией</w:t>
      </w:r>
      <w:r w:rsidRPr="005B60A7">
        <w:t xml:space="preserve">. </w:t>
      </w:r>
    </w:p>
    <w:p w:rsidR="000916B5" w:rsidRPr="005B60A7" w:rsidRDefault="00CA2E5C" w:rsidP="00CA2E5C">
      <w:pPr>
        <w:ind w:firstLine="708"/>
        <w:jc w:val="both"/>
      </w:pPr>
      <w:r w:rsidRPr="005B60A7">
        <w:t>7.</w:t>
      </w:r>
      <w:r w:rsidR="000916B5" w:rsidRPr="005B60A7">
        <w:t xml:space="preserve">9. Запрещается выбрасывание трупов (останков) домашних животных или их несанкционированное захоронение вне специально отведенных мест. </w:t>
      </w:r>
    </w:p>
    <w:p w:rsidR="000916B5" w:rsidRPr="005B60A7" w:rsidRDefault="000916B5" w:rsidP="00774055">
      <w:pPr>
        <w:ind w:firstLine="708"/>
        <w:jc w:val="both"/>
      </w:pPr>
      <w:r w:rsidRPr="005B60A7">
        <w:t xml:space="preserve">Трупы (останки) домашних животных могут быть переданы в организацию по отлову безнадзорных животных на договорной основе для последующего их захоронения, утилизации специализированной организацией. </w:t>
      </w:r>
    </w:p>
    <w:p w:rsidR="00774055" w:rsidRPr="005B60A7" w:rsidRDefault="00774055" w:rsidP="005400D7">
      <w:pPr>
        <w:jc w:val="both"/>
        <w:rPr>
          <w:b/>
          <w:bCs/>
        </w:rPr>
      </w:pPr>
    </w:p>
    <w:p w:rsidR="00BA55DE" w:rsidRPr="005B60A7" w:rsidRDefault="00BA55DE" w:rsidP="00774055">
      <w:pPr>
        <w:jc w:val="center"/>
        <w:rPr>
          <w:b/>
          <w:bCs/>
        </w:rPr>
      </w:pPr>
    </w:p>
    <w:p w:rsidR="00A4112A" w:rsidRPr="005B60A7" w:rsidRDefault="00A4112A" w:rsidP="00774055">
      <w:pPr>
        <w:jc w:val="center"/>
        <w:rPr>
          <w:b/>
          <w:bCs/>
        </w:rPr>
      </w:pPr>
    </w:p>
    <w:p w:rsidR="00774055" w:rsidRPr="005B60A7" w:rsidRDefault="000916B5" w:rsidP="00774055">
      <w:pPr>
        <w:jc w:val="center"/>
        <w:rPr>
          <w:b/>
          <w:bCs/>
        </w:rPr>
      </w:pPr>
      <w:r w:rsidRPr="005B60A7">
        <w:rPr>
          <w:b/>
          <w:bCs/>
        </w:rPr>
        <w:t>8. Финансирование деятельности по отлову и содержанию</w:t>
      </w:r>
    </w:p>
    <w:p w:rsidR="000916B5" w:rsidRPr="005B60A7" w:rsidRDefault="000916B5" w:rsidP="00774055">
      <w:pPr>
        <w:jc w:val="center"/>
        <w:rPr>
          <w:b/>
          <w:bCs/>
        </w:rPr>
      </w:pPr>
      <w:r w:rsidRPr="005B60A7">
        <w:rPr>
          <w:b/>
          <w:bCs/>
        </w:rPr>
        <w:t xml:space="preserve">безнадзорных </w:t>
      </w:r>
      <w:r w:rsidR="00AC1CCB" w:rsidRPr="005B60A7">
        <w:rPr>
          <w:b/>
        </w:rPr>
        <w:t>домашних</w:t>
      </w:r>
      <w:r w:rsidR="00AC1CCB" w:rsidRPr="005B60A7">
        <w:rPr>
          <w:b/>
          <w:bCs/>
        </w:rPr>
        <w:t xml:space="preserve"> </w:t>
      </w:r>
      <w:r w:rsidRPr="005B60A7">
        <w:rPr>
          <w:b/>
          <w:bCs/>
        </w:rPr>
        <w:t xml:space="preserve">животных </w:t>
      </w:r>
      <w:r w:rsidR="00774055" w:rsidRPr="005B60A7">
        <w:rPr>
          <w:b/>
          <w:bCs/>
        </w:rPr>
        <w:t xml:space="preserve">на территории </w:t>
      </w:r>
      <w:proofErr w:type="gramStart"/>
      <w:r w:rsidR="00774055" w:rsidRPr="005B60A7">
        <w:rPr>
          <w:b/>
          <w:bCs/>
        </w:rPr>
        <w:t>муниципального</w:t>
      </w:r>
      <w:proofErr w:type="gramEnd"/>
    </w:p>
    <w:p w:rsidR="00774055" w:rsidRPr="005B60A7" w:rsidRDefault="00774055" w:rsidP="00774055">
      <w:pPr>
        <w:jc w:val="center"/>
        <w:rPr>
          <w:b/>
          <w:bCs/>
        </w:rPr>
      </w:pPr>
      <w:r w:rsidRPr="005B60A7">
        <w:rPr>
          <w:b/>
          <w:bCs/>
        </w:rPr>
        <w:t xml:space="preserve">образования </w:t>
      </w:r>
      <w:r w:rsidR="005B60A7" w:rsidRPr="005B60A7">
        <w:rPr>
          <w:b/>
          <w:bCs/>
        </w:rPr>
        <w:t>Кипенское сельское поселение</w:t>
      </w:r>
    </w:p>
    <w:p w:rsidR="00774055" w:rsidRPr="005B60A7" w:rsidRDefault="00774055" w:rsidP="00774055">
      <w:pPr>
        <w:jc w:val="center"/>
      </w:pPr>
    </w:p>
    <w:p w:rsidR="00112F19" w:rsidRPr="005B60A7" w:rsidRDefault="00774055" w:rsidP="00774055">
      <w:pPr>
        <w:ind w:firstLine="708"/>
        <w:jc w:val="both"/>
      </w:pPr>
      <w:r w:rsidRPr="005B60A7">
        <w:t>8.</w:t>
      </w:r>
      <w:r w:rsidR="000916B5" w:rsidRPr="005B60A7">
        <w:t xml:space="preserve">1. Финансирование деятельности по отлову и содержанию безнадзорных </w:t>
      </w:r>
      <w:r w:rsidR="00AC1CCB" w:rsidRPr="005B60A7">
        <w:t xml:space="preserve">домашних </w:t>
      </w:r>
      <w:r w:rsidR="000916B5" w:rsidRPr="005B60A7">
        <w:t xml:space="preserve">животных в пунктах временного содержания, </w:t>
      </w:r>
      <w:r w:rsidR="00200D99" w:rsidRPr="005B60A7">
        <w:t>включая ветеринарные услуги</w:t>
      </w:r>
      <w:r w:rsidR="009B0B62" w:rsidRPr="005B60A7">
        <w:t xml:space="preserve">, </w:t>
      </w:r>
      <w:r w:rsidR="000916B5" w:rsidRPr="005B60A7">
        <w:t xml:space="preserve">захоронению останков осуществляется в пределах средств, предусмотренных в бюджете </w:t>
      </w:r>
      <w:r w:rsidR="00A4112A" w:rsidRPr="005B60A7">
        <w:t>МО Кипенское сельское поселение</w:t>
      </w:r>
      <w:r w:rsidR="00112F19" w:rsidRPr="005B60A7">
        <w:t xml:space="preserve"> </w:t>
      </w:r>
    </w:p>
    <w:p w:rsidR="00774055" w:rsidRPr="005B60A7" w:rsidRDefault="00774055" w:rsidP="00774055">
      <w:pPr>
        <w:ind w:firstLine="708"/>
        <w:jc w:val="both"/>
      </w:pPr>
    </w:p>
    <w:p w:rsidR="000916B5" w:rsidRPr="005B60A7" w:rsidRDefault="000916B5" w:rsidP="00774055">
      <w:pPr>
        <w:jc w:val="center"/>
        <w:rPr>
          <w:b/>
          <w:bCs/>
        </w:rPr>
      </w:pPr>
      <w:r w:rsidRPr="005B60A7">
        <w:rPr>
          <w:b/>
          <w:bCs/>
        </w:rPr>
        <w:t>9. Контроль и ответственность</w:t>
      </w:r>
    </w:p>
    <w:p w:rsidR="00774055" w:rsidRPr="005B60A7" w:rsidRDefault="00774055" w:rsidP="00774055">
      <w:pPr>
        <w:jc w:val="center"/>
      </w:pPr>
    </w:p>
    <w:p w:rsidR="000916B5" w:rsidRPr="005B60A7" w:rsidRDefault="00774055" w:rsidP="00774055">
      <w:pPr>
        <w:ind w:firstLine="708"/>
        <w:jc w:val="both"/>
      </w:pPr>
      <w:r w:rsidRPr="005B60A7">
        <w:t>9.</w:t>
      </w:r>
      <w:r w:rsidR="000916B5" w:rsidRPr="005B60A7">
        <w:t xml:space="preserve">1. </w:t>
      </w:r>
      <w:proofErr w:type="gramStart"/>
      <w:r w:rsidR="000916B5" w:rsidRPr="005B60A7">
        <w:t>Контроль за</w:t>
      </w:r>
      <w:proofErr w:type="gramEnd"/>
      <w:r w:rsidR="000916B5" w:rsidRPr="005B60A7">
        <w:t xml:space="preserve"> исполнением настоящ</w:t>
      </w:r>
      <w:r w:rsidR="00DA2BA0" w:rsidRPr="005B60A7">
        <w:t>его</w:t>
      </w:r>
      <w:r w:rsidR="000916B5" w:rsidRPr="005B60A7">
        <w:t xml:space="preserve"> П</w:t>
      </w:r>
      <w:r w:rsidR="00DA2BA0" w:rsidRPr="005B60A7">
        <w:t xml:space="preserve">оложения </w:t>
      </w:r>
      <w:r w:rsidR="000916B5" w:rsidRPr="005B60A7">
        <w:t xml:space="preserve">осуществляет Администрация </w:t>
      </w:r>
      <w:r w:rsidR="00A4112A" w:rsidRPr="005B60A7">
        <w:t>МО Кипенское сельское поселение</w:t>
      </w:r>
      <w:r w:rsidRPr="005B60A7">
        <w:t xml:space="preserve">. </w:t>
      </w:r>
    </w:p>
    <w:p w:rsidR="000916B5" w:rsidRPr="005B60A7" w:rsidRDefault="00774055" w:rsidP="00774055">
      <w:pPr>
        <w:ind w:firstLine="708"/>
        <w:jc w:val="both"/>
      </w:pPr>
      <w:r w:rsidRPr="005B60A7">
        <w:t>9.</w:t>
      </w:r>
      <w:r w:rsidR="000916B5" w:rsidRPr="005B60A7">
        <w:t>2. Лица, виновные в нарушении настоящ</w:t>
      </w:r>
      <w:r w:rsidR="00DA2BA0" w:rsidRPr="005B60A7">
        <w:t>его</w:t>
      </w:r>
      <w:r w:rsidR="000916B5" w:rsidRPr="005B60A7">
        <w:t xml:space="preserve"> П</w:t>
      </w:r>
      <w:r w:rsidR="00DA2BA0" w:rsidRPr="005B60A7">
        <w:t>оложения</w:t>
      </w:r>
      <w:r w:rsidR="000916B5" w:rsidRPr="005B60A7">
        <w:t xml:space="preserve">, несут ответственность в соответствии с действующим законодательством. </w:t>
      </w:r>
    </w:p>
    <w:p w:rsidR="000916B5" w:rsidRPr="005B60A7" w:rsidRDefault="00774055" w:rsidP="00774055">
      <w:pPr>
        <w:ind w:firstLine="708"/>
        <w:jc w:val="both"/>
      </w:pPr>
      <w:r w:rsidRPr="005B60A7">
        <w:t>9.</w:t>
      </w:r>
      <w:r w:rsidR="000916B5" w:rsidRPr="005B60A7">
        <w:t xml:space="preserve">3. За несоблюдение требований санитарно-гигиенических норм и ветеринарно-санитарных </w:t>
      </w:r>
      <w:r w:rsidRPr="005B60A7">
        <w:t>правил,</w:t>
      </w:r>
      <w:r w:rsidR="000916B5" w:rsidRPr="005B60A7">
        <w:t xml:space="preserve"> владельцы животных несут гражданско-правовую, административную и уголовную ответственность в порядке, установленном законодательством Российской Федерации. </w:t>
      </w:r>
    </w:p>
    <w:p w:rsidR="00A23913" w:rsidRPr="005B60A7" w:rsidRDefault="00A23913" w:rsidP="005400D7">
      <w:pPr>
        <w:jc w:val="both"/>
      </w:pPr>
    </w:p>
    <w:p w:rsidR="00DA533A" w:rsidRPr="005B60A7" w:rsidRDefault="00DA533A"/>
    <w:sectPr w:rsidR="00DA533A" w:rsidRPr="005B60A7" w:rsidSect="00775B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380841D5"/>
    <w:multiLevelType w:val="hybridMultilevel"/>
    <w:tmpl w:val="0268899A"/>
    <w:lvl w:ilvl="0" w:tplc="E91ED0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08"/>
  <w:characterSpacingControl w:val="doNotCompress"/>
  <w:compat/>
  <w:rsids>
    <w:rsidRoot w:val="000916B5"/>
    <w:rsid w:val="00013D90"/>
    <w:rsid w:val="000916B5"/>
    <w:rsid w:val="00112F19"/>
    <w:rsid w:val="00146073"/>
    <w:rsid w:val="00171718"/>
    <w:rsid w:val="0017211F"/>
    <w:rsid w:val="00200D99"/>
    <w:rsid w:val="00205441"/>
    <w:rsid w:val="00244F30"/>
    <w:rsid w:val="00282938"/>
    <w:rsid w:val="00304297"/>
    <w:rsid w:val="003511AE"/>
    <w:rsid w:val="00362E35"/>
    <w:rsid w:val="00397975"/>
    <w:rsid w:val="00403751"/>
    <w:rsid w:val="0041466A"/>
    <w:rsid w:val="0045418C"/>
    <w:rsid w:val="00472E89"/>
    <w:rsid w:val="00475CD3"/>
    <w:rsid w:val="005253E1"/>
    <w:rsid w:val="005310BF"/>
    <w:rsid w:val="005400D7"/>
    <w:rsid w:val="0054586C"/>
    <w:rsid w:val="005B60A7"/>
    <w:rsid w:val="005C5B3A"/>
    <w:rsid w:val="00641ED4"/>
    <w:rsid w:val="006540A0"/>
    <w:rsid w:val="00655EF4"/>
    <w:rsid w:val="006C2963"/>
    <w:rsid w:val="006C45EE"/>
    <w:rsid w:val="006C4FA3"/>
    <w:rsid w:val="006D67A8"/>
    <w:rsid w:val="006E2470"/>
    <w:rsid w:val="00744FDE"/>
    <w:rsid w:val="00774055"/>
    <w:rsid w:val="00775B0D"/>
    <w:rsid w:val="007C0C2C"/>
    <w:rsid w:val="007D3BA8"/>
    <w:rsid w:val="00811923"/>
    <w:rsid w:val="00832C9C"/>
    <w:rsid w:val="00846757"/>
    <w:rsid w:val="00857C44"/>
    <w:rsid w:val="00883A4C"/>
    <w:rsid w:val="00900FCE"/>
    <w:rsid w:val="00903FC3"/>
    <w:rsid w:val="00906CFC"/>
    <w:rsid w:val="00921709"/>
    <w:rsid w:val="00941716"/>
    <w:rsid w:val="00982DF8"/>
    <w:rsid w:val="009B0B62"/>
    <w:rsid w:val="00A23913"/>
    <w:rsid w:val="00A32C6F"/>
    <w:rsid w:val="00A4112A"/>
    <w:rsid w:val="00A756B2"/>
    <w:rsid w:val="00A83F9E"/>
    <w:rsid w:val="00AC1CCB"/>
    <w:rsid w:val="00B34538"/>
    <w:rsid w:val="00BA4D52"/>
    <w:rsid w:val="00BA55DE"/>
    <w:rsid w:val="00BB1B74"/>
    <w:rsid w:val="00C64840"/>
    <w:rsid w:val="00CA2E5C"/>
    <w:rsid w:val="00CA7B3C"/>
    <w:rsid w:val="00CF5BE6"/>
    <w:rsid w:val="00CF6174"/>
    <w:rsid w:val="00CF7A81"/>
    <w:rsid w:val="00D23A6E"/>
    <w:rsid w:val="00DA2BA0"/>
    <w:rsid w:val="00DA533A"/>
    <w:rsid w:val="00DB5B77"/>
    <w:rsid w:val="00E41E49"/>
    <w:rsid w:val="00E8575D"/>
    <w:rsid w:val="00EB6276"/>
    <w:rsid w:val="00F31C58"/>
    <w:rsid w:val="00F4256D"/>
    <w:rsid w:val="00F54803"/>
    <w:rsid w:val="00F7518B"/>
    <w:rsid w:val="00F75D20"/>
    <w:rsid w:val="00F9330C"/>
    <w:rsid w:val="00FA3ECD"/>
    <w:rsid w:val="00FB20BD"/>
    <w:rsid w:val="00FE1C2D"/>
    <w:rsid w:val="00FF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FCE"/>
    <w:rPr>
      <w:sz w:val="24"/>
      <w:szCs w:val="24"/>
    </w:rPr>
  </w:style>
  <w:style w:type="paragraph" w:styleId="5">
    <w:name w:val="heading 5"/>
    <w:basedOn w:val="a"/>
    <w:next w:val="a"/>
    <w:qFormat/>
    <w:rsid w:val="00C64840"/>
    <w:pPr>
      <w:keepNext/>
      <w:ind w:left="1440" w:firstLine="720"/>
      <w:jc w:val="both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6B5"/>
    <w:pPr>
      <w:spacing w:before="100" w:beforeAutospacing="1" w:after="100" w:afterAutospacing="1"/>
    </w:pPr>
    <w:rPr>
      <w:color w:val="000000"/>
    </w:rPr>
  </w:style>
  <w:style w:type="paragraph" w:styleId="2">
    <w:name w:val="Body Text 2"/>
    <w:basedOn w:val="a"/>
    <w:rsid w:val="00C64840"/>
    <w:pPr>
      <w:jc w:val="both"/>
    </w:pPr>
    <w:rPr>
      <w:bCs/>
      <w:szCs w:val="20"/>
    </w:rPr>
  </w:style>
  <w:style w:type="paragraph" w:styleId="a4">
    <w:name w:val="Balloon Text"/>
    <w:basedOn w:val="a"/>
    <w:link w:val="a5"/>
    <w:rsid w:val="00CA7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7B3C"/>
    <w:rPr>
      <w:rFonts w:ascii="Tahoma" w:hAnsi="Tahoma" w:cs="Tahoma"/>
      <w:sz w:val="16"/>
      <w:szCs w:val="16"/>
    </w:rPr>
  </w:style>
  <w:style w:type="character" w:customStyle="1" w:styleId="a6">
    <w:name w:val="Основной шрифт"/>
    <w:rsid w:val="00CA7B3C"/>
  </w:style>
  <w:style w:type="paragraph" w:styleId="HTML">
    <w:name w:val="HTML Preformatted"/>
    <w:basedOn w:val="a"/>
    <w:link w:val="HTML0"/>
    <w:rsid w:val="00CA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7B3C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03751"/>
    <w:pPr>
      <w:ind w:left="720"/>
      <w:contextualSpacing/>
    </w:pPr>
  </w:style>
  <w:style w:type="paragraph" w:styleId="a8">
    <w:name w:val="Body Text"/>
    <w:basedOn w:val="a"/>
    <w:link w:val="a9"/>
    <w:rsid w:val="00A4112A"/>
    <w:pPr>
      <w:spacing w:after="120"/>
    </w:pPr>
  </w:style>
  <w:style w:type="character" w:customStyle="1" w:styleId="a9">
    <w:name w:val="Основной текст Знак"/>
    <w:basedOn w:val="a0"/>
    <w:link w:val="a8"/>
    <w:rsid w:val="00A4112A"/>
    <w:rPr>
      <w:sz w:val="24"/>
      <w:szCs w:val="24"/>
    </w:rPr>
  </w:style>
  <w:style w:type="paragraph" w:styleId="aa">
    <w:name w:val="Body Text First Indent"/>
    <w:basedOn w:val="a8"/>
    <w:link w:val="ab"/>
    <w:rsid w:val="00A4112A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rsid w:val="00A4112A"/>
  </w:style>
  <w:style w:type="paragraph" w:customStyle="1" w:styleId="ConsPlusNormal">
    <w:name w:val="ConsPlusNormal"/>
    <w:rsid w:val="00A41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rsid w:val="00A411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A4112A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2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886">
                      <w:marLeft w:val="6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426">
                      <w:marLeft w:val="6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1978</Words>
  <Characters>15662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Прокуратура ЛО</Company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11</cp:revision>
  <cp:lastPrinted>2015-06-02T08:11:00Z</cp:lastPrinted>
  <dcterms:created xsi:type="dcterms:W3CDTF">2015-06-23T13:42:00Z</dcterms:created>
  <dcterms:modified xsi:type="dcterms:W3CDTF">2015-12-24T06:33:00Z</dcterms:modified>
</cp:coreProperties>
</file>