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08" w:rsidRDefault="00722408" w:rsidP="00722408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08" w:rsidRPr="00EF1D35" w:rsidRDefault="00722408" w:rsidP="00722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722408" w:rsidRPr="00EF1D35" w:rsidRDefault="00722408" w:rsidP="00722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722408" w:rsidRDefault="00722408" w:rsidP="00722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408" w:rsidRPr="00EF1D35" w:rsidRDefault="00722408" w:rsidP="00722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1E4ECB">
        <w:rPr>
          <w:rFonts w:ascii="Times New Roman" w:hAnsi="Times New Roman" w:cs="Times New Roman"/>
          <w:b/>
          <w:sz w:val="24"/>
          <w:szCs w:val="24"/>
        </w:rPr>
        <w:t>4</w:t>
      </w:r>
    </w:p>
    <w:p w:rsidR="00722408" w:rsidRPr="00EF1D35" w:rsidRDefault="00722408" w:rsidP="00722408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A26EB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22408" w:rsidRPr="00EF1D35" w:rsidRDefault="00722408" w:rsidP="00722408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B35B7E">
        <w:rPr>
          <w:rFonts w:ascii="Times New Roman" w:hAnsi="Times New Roman" w:cs="Times New Roman"/>
          <w:sz w:val="24"/>
          <w:szCs w:val="24"/>
        </w:rPr>
        <w:t xml:space="preserve"> </w:t>
      </w:r>
      <w:r w:rsidR="00B35B7E" w:rsidRPr="00B35B7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35B7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 w:rsidR="00B35B7E">
        <w:rPr>
          <w:rFonts w:ascii="Times New Roman" w:hAnsi="Times New Roman" w:cs="Times New Roman"/>
          <w:b/>
          <w:sz w:val="24"/>
          <w:szCs w:val="24"/>
        </w:rPr>
        <w:t>8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22408" w:rsidRDefault="00722408" w:rsidP="00722408">
      <w:pPr>
        <w:pStyle w:val="a3"/>
        <w:ind w:left="502"/>
        <w:rPr>
          <w:sz w:val="24"/>
          <w:szCs w:val="24"/>
        </w:rPr>
      </w:pPr>
    </w:p>
    <w:p w:rsidR="00722408" w:rsidRDefault="00722408" w:rsidP="00722408">
      <w:pPr>
        <w:pStyle w:val="a3"/>
        <w:ind w:left="502"/>
        <w:rPr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722408" w:rsidRPr="00E27B46" w:rsidRDefault="00722408" w:rsidP="0072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408" w:rsidRPr="005813CC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1A25D9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A25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1A25D9" w:rsidRDefault="001A25D9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22408"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722408" w:rsidRDefault="001A25D9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408"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 w:rsidR="00BD71FB">
        <w:rPr>
          <w:rFonts w:ascii="Times New Roman" w:hAnsi="Times New Roman" w:cs="Times New Roman"/>
          <w:sz w:val="24"/>
          <w:szCs w:val="24"/>
        </w:rPr>
        <w:t>4</w:t>
      </w:r>
      <w:r w:rsidR="00722408" w:rsidRPr="005813CC">
        <w:rPr>
          <w:rFonts w:ascii="Times New Roman" w:hAnsi="Times New Roman" w:cs="Times New Roman"/>
          <w:sz w:val="24"/>
          <w:szCs w:val="24"/>
        </w:rPr>
        <w:t xml:space="preserve"> от </w:t>
      </w:r>
      <w:r w:rsidR="00722408">
        <w:rPr>
          <w:rFonts w:ascii="Times New Roman" w:hAnsi="Times New Roman" w:cs="Times New Roman"/>
          <w:sz w:val="24"/>
          <w:szCs w:val="24"/>
        </w:rPr>
        <w:t xml:space="preserve"> </w:t>
      </w:r>
      <w:r w:rsidR="00722408" w:rsidRPr="005813CC">
        <w:rPr>
          <w:rFonts w:ascii="Times New Roman" w:hAnsi="Times New Roman" w:cs="Times New Roman"/>
          <w:sz w:val="24"/>
          <w:szCs w:val="24"/>
        </w:rPr>
        <w:t>«</w:t>
      </w:r>
      <w:r w:rsidR="00722408">
        <w:rPr>
          <w:rFonts w:ascii="Times New Roman" w:hAnsi="Times New Roman" w:cs="Times New Roman"/>
          <w:sz w:val="24"/>
          <w:szCs w:val="24"/>
        </w:rPr>
        <w:t>10</w:t>
      </w:r>
      <w:r w:rsidR="00722408"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 w:rsidR="00BD71F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722408" w:rsidRPr="005813CC">
        <w:rPr>
          <w:rFonts w:ascii="Times New Roman" w:hAnsi="Times New Roman" w:cs="Times New Roman"/>
          <w:sz w:val="24"/>
          <w:szCs w:val="24"/>
        </w:rPr>
        <w:t>202</w:t>
      </w:r>
      <w:r w:rsidR="00722408">
        <w:rPr>
          <w:rFonts w:ascii="Times New Roman" w:hAnsi="Times New Roman" w:cs="Times New Roman"/>
          <w:sz w:val="24"/>
          <w:szCs w:val="24"/>
        </w:rPr>
        <w:t>5</w:t>
      </w:r>
      <w:r w:rsidR="00722408" w:rsidRPr="005813CC">
        <w:rPr>
          <w:rFonts w:ascii="Times New Roman" w:hAnsi="Times New Roman" w:cs="Times New Roman"/>
          <w:sz w:val="24"/>
          <w:szCs w:val="24"/>
        </w:rPr>
        <w:t>г</w:t>
      </w:r>
      <w:r w:rsidR="00722408"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2408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08" w:rsidRPr="00E27B46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08" w:rsidRPr="00E27B46" w:rsidRDefault="00722408" w:rsidP="007224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ПОВЕСТКА  ДНЯ</w:t>
      </w:r>
    </w:p>
    <w:p w:rsidR="00722408" w:rsidRPr="003456F2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2408" w:rsidRPr="00E27B46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BD71FB">
        <w:rPr>
          <w:rFonts w:ascii="Times New Roman" w:hAnsi="Times New Roman" w:cs="Times New Roman"/>
          <w:b/>
          <w:sz w:val="24"/>
          <w:szCs w:val="24"/>
        </w:rPr>
        <w:t>17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D71FB">
        <w:rPr>
          <w:rFonts w:ascii="Times New Roman" w:hAnsi="Times New Roman" w:cs="Times New Roman"/>
          <w:b/>
          <w:sz w:val="24"/>
          <w:szCs w:val="24"/>
        </w:rPr>
        <w:t>2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2408" w:rsidRPr="000B3B86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408" w:rsidRDefault="00BD71FB" w:rsidP="0092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главы </w:t>
      </w:r>
      <w:proofErr w:type="spellStart"/>
      <w:r w:rsidR="00722408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72240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22408" w:rsidRPr="003F46C3">
        <w:rPr>
          <w:rFonts w:ascii="Times New Roman" w:hAnsi="Times New Roman" w:cs="Times New Roman"/>
          <w:sz w:val="24"/>
          <w:szCs w:val="24"/>
        </w:rPr>
        <w:t>Ломоносовский муниципаль</w:t>
      </w:r>
      <w:r w:rsidR="00923957">
        <w:rPr>
          <w:rFonts w:ascii="Times New Roman" w:hAnsi="Times New Roman" w:cs="Times New Roman"/>
          <w:sz w:val="24"/>
          <w:szCs w:val="24"/>
        </w:rPr>
        <w:t>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проделанной работе администрации 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2024 год</w:t>
      </w:r>
      <w:r w:rsidR="00923957">
        <w:rPr>
          <w:rFonts w:ascii="Times New Roman" w:hAnsi="Times New Roman" w:cs="Times New Roman"/>
          <w:sz w:val="24"/>
          <w:szCs w:val="24"/>
        </w:rPr>
        <w:t>.</w:t>
      </w:r>
    </w:p>
    <w:p w:rsidR="00923957" w:rsidRPr="003F46C3" w:rsidRDefault="00923957" w:rsidP="00923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ED7C40" w:rsidRDefault="00722408" w:rsidP="007224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докладчик</w:t>
      </w:r>
      <w:r w:rsidRPr="00ED7C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глава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23957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="00B06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11" w:rsidRPr="00B06D1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</w:t>
      </w:r>
      <w:proofErr w:type="spellStart"/>
      <w:r w:rsidR="00B06D11" w:rsidRPr="00B06D11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="00B06D11" w:rsidRPr="00B06D11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1A25D9" w:rsidRPr="00B06D11" w:rsidRDefault="001A25D9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923957" w:rsidRDefault="00B06D11" w:rsidP="00923957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Рассмотрение вопроса об утратившим силу решения совета депутатов </w:t>
      </w:r>
      <w:r w:rsidR="00AA0D22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20 от 13.06.2013г. « Об утверждении перечня необходимых и обязательных услуг предоставления муниципальных услуг местной администрацией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Ломоносовского муниципального района Ленинградской области».</w:t>
      </w:r>
      <w:proofErr w:type="gramEnd"/>
    </w:p>
    <w:p w:rsidR="00923957" w:rsidRPr="00923957" w:rsidRDefault="00923957" w:rsidP="0092395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ED7C40" w:rsidRDefault="00722408" w:rsidP="007224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E2" w:rsidRPr="00BF7DE2">
        <w:rPr>
          <w:rFonts w:ascii="Times New Roman" w:hAnsi="Times New Roman" w:cs="Times New Roman"/>
          <w:sz w:val="24"/>
          <w:szCs w:val="24"/>
        </w:rPr>
        <w:t>глава МО</w:t>
      </w:r>
      <w:r w:rsidR="00BF7DE2">
        <w:rPr>
          <w:rFonts w:ascii="Times New Roman" w:hAnsi="Times New Roman" w:cs="Times New Roman"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E2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="00BF7DE2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A0D22" w:rsidRDefault="00722408" w:rsidP="0072240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ЖКХ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201A02"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 w:rsidR="00B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E2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="00BF7DE2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722408" w:rsidRPr="00B149EE" w:rsidRDefault="00722408" w:rsidP="0072240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22408" w:rsidRPr="00236A23" w:rsidRDefault="00722408" w:rsidP="00236A23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2408" w:rsidRPr="000B3B86" w:rsidRDefault="00722408" w:rsidP="0072240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21413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21413" w:rsidRDefault="00221413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Default="00221413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2408">
        <w:rPr>
          <w:rFonts w:ascii="Times New Roman" w:hAnsi="Times New Roman" w:cs="Times New Roman"/>
          <w:sz w:val="24"/>
          <w:szCs w:val="24"/>
        </w:rPr>
        <w:t xml:space="preserve"> </w:t>
      </w:r>
      <w:r w:rsidR="00722408"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="00722408"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="00722408"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221413" w:rsidRDefault="00221413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08" w:rsidRPr="003B789D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 w:rsidR="00F92212"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 w:rsidR="00F92212"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AA0D22" w:rsidRDefault="00722408" w:rsidP="007224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A0D2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722408" w:rsidRPr="000B3B86" w:rsidRDefault="00AA0D22" w:rsidP="007224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поселения</w:t>
      </w:r>
      <w:r w:rsidR="00722408">
        <w:rPr>
          <w:rFonts w:ascii="Times New Roman" w:hAnsi="Times New Roman" w:cs="Times New Roman"/>
          <w:sz w:val="24"/>
          <w:szCs w:val="24"/>
        </w:rPr>
        <w:t xml:space="preserve">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240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722408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2408" w:rsidRPr="003F239D" w:rsidRDefault="00722408" w:rsidP="00722408">
      <w:pPr>
        <w:pStyle w:val="a3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p w:rsidR="00AE11FA" w:rsidRDefault="00AE11FA"/>
    <w:sectPr w:rsidR="00AE11FA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743BE2"/>
    <w:multiLevelType w:val="hybridMultilevel"/>
    <w:tmpl w:val="7DBC0A52"/>
    <w:lvl w:ilvl="0" w:tplc="68B208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08"/>
    <w:rsid w:val="0017562F"/>
    <w:rsid w:val="001A25D9"/>
    <w:rsid w:val="001E4ECB"/>
    <w:rsid w:val="001E7849"/>
    <w:rsid w:val="00201A02"/>
    <w:rsid w:val="00204FFE"/>
    <w:rsid w:val="00221413"/>
    <w:rsid w:val="00236A23"/>
    <w:rsid w:val="002B319C"/>
    <w:rsid w:val="00722408"/>
    <w:rsid w:val="007F3F33"/>
    <w:rsid w:val="00923957"/>
    <w:rsid w:val="009727E8"/>
    <w:rsid w:val="00A26EB5"/>
    <w:rsid w:val="00AA0D22"/>
    <w:rsid w:val="00AE11FA"/>
    <w:rsid w:val="00B06D11"/>
    <w:rsid w:val="00B35B7E"/>
    <w:rsid w:val="00B80D6F"/>
    <w:rsid w:val="00BD71FB"/>
    <w:rsid w:val="00BF7DE2"/>
    <w:rsid w:val="00F75B2B"/>
    <w:rsid w:val="00F9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2025-02-12T06:04:00Z</cp:lastPrinted>
  <dcterms:created xsi:type="dcterms:W3CDTF">2025-01-10T09:27:00Z</dcterms:created>
  <dcterms:modified xsi:type="dcterms:W3CDTF">2025-02-12T06:06:00Z</dcterms:modified>
</cp:coreProperties>
</file>