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89598C">
        <w:rPr>
          <w:b/>
        </w:rPr>
        <w:t>9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5558B6">
        <w:t>1</w:t>
      </w:r>
      <w:r w:rsidR="007242C9">
        <w:t>1</w:t>
      </w:r>
      <w:r w:rsidRPr="00B81364">
        <w:t xml:space="preserve">»  </w:t>
      </w:r>
      <w:r w:rsidR="007242C9">
        <w:t xml:space="preserve">марта </w:t>
      </w:r>
      <w:r w:rsidRPr="00B81364">
        <w:t>202</w:t>
      </w:r>
      <w:r w:rsidR="00CD0998">
        <w:t>2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5558B6" w:rsidRPr="005558B6">
        <w:rPr>
          <w:b/>
        </w:rPr>
        <w:t>2</w:t>
      </w:r>
      <w:r w:rsidR="007242C9">
        <w:rPr>
          <w:b/>
        </w:rPr>
        <w:t>2</w:t>
      </w:r>
      <w:r w:rsidRPr="00856A4B">
        <w:rPr>
          <w:b/>
        </w:rPr>
        <w:t>.</w:t>
      </w:r>
      <w:r w:rsidR="00611238">
        <w:rPr>
          <w:b/>
        </w:rPr>
        <w:t>0</w:t>
      </w:r>
      <w:r w:rsidR="007242C9">
        <w:rPr>
          <w:b/>
        </w:rPr>
        <w:t>3</w:t>
      </w:r>
      <w:r>
        <w:rPr>
          <w:b/>
        </w:rPr>
        <w:t>.202</w:t>
      </w:r>
      <w:r w:rsidR="00611238">
        <w:rPr>
          <w:b/>
        </w:rPr>
        <w:t>2</w:t>
      </w:r>
      <w:r>
        <w:rPr>
          <w:b/>
        </w:rPr>
        <w:t xml:space="preserve"> г. в 1</w:t>
      </w:r>
      <w:r w:rsidR="007242C9">
        <w:rPr>
          <w:b/>
        </w:rPr>
        <w:t>7</w:t>
      </w:r>
      <w:r>
        <w:rPr>
          <w:b/>
        </w:rPr>
        <w:t xml:space="preserve">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5558B6">
        <w:rPr>
          <w:bCs/>
        </w:rPr>
        <w:t>1</w:t>
      </w:r>
      <w:r w:rsidR="004610A8">
        <w:rPr>
          <w:bCs/>
        </w:rPr>
        <w:t>1</w:t>
      </w:r>
      <w:r>
        <w:rPr>
          <w:bCs/>
        </w:rPr>
        <w:t>.</w:t>
      </w:r>
      <w:r w:rsidR="00A87FA0">
        <w:rPr>
          <w:bCs/>
        </w:rPr>
        <w:t>0</w:t>
      </w:r>
      <w:r w:rsidR="004610A8">
        <w:rPr>
          <w:bCs/>
        </w:rPr>
        <w:t>3</w:t>
      </w:r>
      <w:r>
        <w:rPr>
          <w:bCs/>
        </w:rPr>
        <w:t>.202</w:t>
      </w:r>
      <w:r w:rsidR="00A87FA0">
        <w:rPr>
          <w:bCs/>
        </w:rPr>
        <w:t>2</w:t>
      </w:r>
      <w:r>
        <w:rPr>
          <w:bCs/>
        </w:rPr>
        <w:t xml:space="preserve"> г. № </w:t>
      </w:r>
      <w:r w:rsidR="0089598C">
        <w:rPr>
          <w:bCs/>
        </w:rPr>
        <w:t>9</w:t>
      </w:r>
      <w:bookmarkStart w:id="0" w:name="_GoBack"/>
      <w:bookmarkEnd w:id="0"/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0614E8">
        <w:t>2</w:t>
      </w:r>
      <w:r w:rsidR="004610A8">
        <w:t>2</w:t>
      </w:r>
      <w:r>
        <w:t>.</w:t>
      </w:r>
      <w:r w:rsidR="00A87FA0">
        <w:t>0</w:t>
      </w:r>
      <w:r w:rsidR="004610A8">
        <w:t>3</w:t>
      </w:r>
      <w:r>
        <w:t>.202</w:t>
      </w:r>
      <w:r w:rsidR="00A87FA0">
        <w:t>2</w:t>
      </w:r>
      <w:r>
        <w:t>г.</w:t>
      </w: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981307" w:rsidRPr="00934B7B" w:rsidRDefault="00981307" w:rsidP="0098130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Об </w:t>
      </w:r>
      <w:r w:rsidR="003C13BB">
        <w:t xml:space="preserve">исполнении бюджета </w:t>
      </w:r>
      <w:r w:rsidR="000212B3">
        <w:t>МО Кипенское сельское поселение Ломоносовский муниципальный район Ленинградской области</w:t>
      </w:r>
      <w:r w:rsidR="003C13BB">
        <w:t xml:space="preserve"> за 2021 год</w:t>
      </w:r>
      <w:r w:rsidR="00934B7B">
        <w:t>.</w:t>
      </w:r>
    </w:p>
    <w:p w:rsidR="000212B3" w:rsidRPr="00305F42" w:rsidRDefault="00C33E04" w:rsidP="00305F42">
      <w:pPr>
        <w:widowControl w:val="0"/>
        <w:tabs>
          <w:tab w:val="left" w:pos="142"/>
        </w:tabs>
        <w:autoSpaceDE w:val="0"/>
        <w:autoSpaceDN w:val="0"/>
        <w:adjustRightInd w:val="0"/>
        <w:ind w:left="780"/>
        <w:rPr>
          <w:b/>
        </w:rPr>
      </w:pPr>
      <w:r>
        <w:t xml:space="preserve">    </w:t>
      </w:r>
      <w:r w:rsidR="000A48E6">
        <w:t xml:space="preserve"> </w:t>
      </w:r>
      <w:r w:rsidR="000212B3" w:rsidRPr="00305F42">
        <w:rPr>
          <w:b/>
        </w:rPr>
        <w:t>докладчик</w:t>
      </w:r>
      <w:r w:rsidR="000212B3">
        <w:t xml:space="preserve">: глава МО –   </w:t>
      </w:r>
      <w:proofErr w:type="spellStart"/>
      <w:r w:rsidR="000212B3">
        <w:t>Кюне</w:t>
      </w:r>
      <w:proofErr w:type="spellEnd"/>
      <w:r w:rsidR="000212B3">
        <w:t xml:space="preserve"> М.В.</w:t>
      </w:r>
    </w:p>
    <w:p w:rsidR="00934B7B" w:rsidRDefault="000212B3" w:rsidP="00934B7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 w:rsidR="00BA2A31">
        <w:rPr>
          <w:b/>
        </w:rPr>
        <w:t xml:space="preserve"> </w:t>
      </w:r>
      <w:proofErr w:type="gramStart"/>
      <w:r>
        <w:t>:</w:t>
      </w:r>
      <w:r w:rsidR="00BA2A31">
        <w:t>ю</w:t>
      </w:r>
      <w:proofErr w:type="gramEnd"/>
      <w:r w:rsidR="00BA2A31">
        <w:t>рист совета депутатов – Ломако Ю.С.</w:t>
      </w:r>
      <w:r>
        <w:t xml:space="preserve">., </w:t>
      </w:r>
      <w:r w:rsidR="00BA2A31">
        <w:t xml:space="preserve">председатель комиссии по </w:t>
      </w:r>
      <w:r w:rsidR="00B31195">
        <w:t xml:space="preserve"> финансовым вопросам </w:t>
      </w:r>
      <w:r>
        <w:t>совета депутатов –</w:t>
      </w:r>
      <w:r w:rsidR="00934B7B">
        <w:t xml:space="preserve"> </w:t>
      </w:r>
      <w:r w:rsidR="00B31195">
        <w:t xml:space="preserve"> </w:t>
      </w:r>
      <w:proofErr w:type="spellStart"/>
      <w:r w:rsidR="00B31195">
        <w:t>Молодикова</w:t>
      </w:r>
      <w:proofErr w:type="spellEnd"/>
      <w:r w:rsidR="00B31195">
        <w:t xml:space="preserve"> Е.В.</w:t>
      </w:r>
    </w:p>
    <w:p w:rsidR="00934B7B" w:rsidRDefault="00934B7B" w:rsidP="00934B7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E0699D" w:rsidRDefault="00E0699D" w:rsidP="00934B7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</w:t>
      </w:r>
      <w:r w:rsidR="00E25788">
        <w:t xml:space="preserve"> внесении изменений в бюджет МО Кипенское сельское поселение Ломоносовский муниципальный район Ленинградской области.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E0699D" w:rsidRP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:ю</w:t>
      </w:r>
      <w:proofErr w:type="gramEnd"/>
      <w:r>
        <w:t xml:space="preserve">рист совета депутатов – Ломако Ю.С.., председатель комиссии по </w:t>
      </w:r>
      <w:r w:rsidR="00E25788">
        <w:t xml:space="preserve"> финансовым </w:t>
      </w:r>
      <w:r>
        <w:t>вопросам совета депутатов –</w:t>
      </w:r>
      <w:r w:rsidR="00E25788">
        <w:t xml:space="preserve"> </w:t>
      </w:r>
      <w:proofErr w:type="spellStart"/>
      <w:r w:rsidR="00E25788">
        <w:t>Молодикова</w:t>
      </w:r>
      <w:proofErr w:type="spellEnd"/>
      <w:r w:rsidR="00E25788">
        <w:t xml:space="preserve"> Е.В.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DD2C6E" w:rsidRDefault="00DD70AB" w:rsidP="00934B7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proofErr w:type="gramStart"/>
      <w:r>
        <w:t>«</w:t>
      </w:r>
      <w:r w:rsidR="00206991">
        <w:t xml:space="preserve">Об </w:t>
      </w:r>
      <w:r w:rsidR="005708DD">
        <w:t xml:space="preserve">установлении величины порогового значения размера дохода, приходящегося на каждого члена семьи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AF326F">
        <w:t>муниципального образования Кипенское сельское поселение»</w:t>
      </w:r>
      <w:proofErr w:type="gramEnd"/>
    </w:p>
    <w:p w:rsidR="00AF326F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AF326F" w:rsidRPr="00E0699D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AF326F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:ю</w:t>
      </w:r>
      <w:proofErr w:type="gramEnd"/>
      <w:r>
        <w:t xml:space="preserve">рист совета депутатов – Ломако Ю.С.., председатель комиссии по вопросам </w:t>
      </w:r>
      <w:r w:rsidR="00DD70AB">
        <w:t>ЖКХ с</w:t>
      </w:r>
      <w:r>
        <w:t xml:space="preserve">овета депутатов – </w:t>
      </w:r>
      <w:r w:rsidR="00DD70AB">
        <w:t xml:space="preserve"> </w:t>
      </w:r>
      <w:proofErr w:type="spellStart"/>
      <w:r w:rsidR="00DD70AB">
        <w:t>Безгришная</w:t>
      </w:r>
      <w:proofErr w:type="spellEnd"/>
      <w:r w:rsidR="00DD70AB">
        <w:t xml:space="preserve"> Л.В.</w:t>
      </w:r>
    </w:p>
    <w:p w:rsidR="00FB1DF2" w:rsidRPr="00FB1DF2" w:rsidRDefault="00FB1DF2" w:rsidP="00FB1DF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>Об оказании материальной помощи.</w:t>
      </w:r>
    </w:p>
    <w:p w:rsidR="00FB1DF2" w:rsidRPr="00E0699D" w:rsidRDefault="00FB1DF2" w:rsidP="00FB1DF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FB1DF2" w:rsidRDefault="00FB1DF2" w:rsidP="00FB1DF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r>
        <w:t>председатель комиссии по социальным вопросам совета депутатов –  Вишневский Н.Н.</w:t>
      </w:r>
    </w:p>
    <w:p w:rsidR="00FB1DF2" w:rsidRPr="00FB1DF2" w:rsidRDefault="00FB1DF2" w:rsidP="00FB1DF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  <w:rPr>
          <w:b/>
        </w:rPr>
      </w:pPr>
    </w:p>
    <w:p w:rsidR="00FB1DF2" w:rsidRPr="00FB1DF2" w:rsidRDefault="00FB1DF2" w:rsidP="00FB1DF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FB1DF2" w:rsidRPr="00FB1DF2" w:rsidRDefault="00FB1DF2" w:rsidP="00FB1DF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0212B3" w:rsidRDefault="008C2893" w:rsidP="00FB1DF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122970">
        <w:t xml:space="preserve">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прокуратуры – </w:t>
      </w:r>
      <w:proofErr w:type="spellStart"/>
      <w:r>
        <w:t>Смольянина</w:t>
      </w:r>
      <w:proofErr w:type="spellEnd"/>
      <w:r>
        <w:t xml:space="preserve"> Н.Ю.</w:t>
      </w: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80F01ECA"/>
    <w:lvl w:ilvl="0" w:tplc="7C94BC1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614E8"/>
    <w:rsid w:val="000739DC"/>
    <w:rsid w:val="00096F7A"/>
    <w:rsid w:val="000A48E6"/>
    <w:rsid w:val="000C1BF0"/>
    <w:rsid w:val="000D6265"/>
    <w:rsid w:val="00122970"/>
    <w:rsid w:val="001D4E06"/>
    <w:rsid w:val="001E07C8"/>
    <w:rsid w:val="001E651A"/>
    <w:rsid w:val="001F71C1"/>
    <w:rsid w:val="00206991"/>
    <w:rsid w:val="00250909"/>
    <w:rsid w:val="002874C9"/>
    <w:rsid w:val="002B4EFB"/>
    <w:rsid w:val="00305F42"/>
    <w:rsid w:val="00316366"/>
    <w:rsid w:val="003258CA"/>
    <w:rsid w:val="00326B34"/>
    <w:rsid w:val="003C13BB"/>
    <w:rsid w:val="003C3902"/>
    <w:rsid w:val="003D455A"/>
    <w:rsid w:val="003F0CF7"/>
    <w:rsid w:val="00432ACA"/>
    <w:rsid w:val="00443B71"/>
    <w:rsid w:val="004610A8"/>
    <w:rsid w:val="00523716"/>
    <w:rsid w:val="005558B6"/>
    <w:rsid w:val="005569DA"/>
    <w:rsid w:val="00556A17"/>
    <w:rsid w:val="005708DD"/>
    <w:rsid w:val="005C7D00"/>
    <w:rsid w:val="00611238"/>
    <w:rsid w:val="00693EA4"/>
    <w:rsid w:val="006E36CC"/>
    <w:rsid w:val="00717370"/>
    <w:rsid w:val="007242C9"/>
    <w:rsid w:val="00725F38"/>
    <w:rsid w:val="007353D6"/>
    <w:rsid w:val="00801823"/>
    <w:rsid w:val="008353E3"/>
    <w:rsid w:val="00856A4B"/>
    <w:rsid w:val="0089598C"/>
    <w:rsid w:val="008A2E3C"/>
    <w:rsid w:val="008A62B8"/>
    <w:rsid w:val="008C2893"/>
    <w:rsid w:val="008D380E"/>
    <w:rsid w:val="008D6238"/>
    <w:rsid w:val="00934B7B"/>
    <w:rsid w:val="00935F1F"/>
    <w:rsid w:val="00981307"/>
    <w:rsid w:val="009D1B5D"/>
    <w:rsid w:val="009D3CF8"/>
    <w:rsid w:val="009E1D00"/>
    <w:rsid w:val="00A02B48"/>
    <w:rsid w:val="00A66FD2"/>
    <w:rsid w:val="00A87FA0"/>
    <w:rsid w:val="00AD367E"/>
    <w:rsid w:val="00AF326F"/>
    <w:rsid w:val="00B31195"/>
    <w:rsid w:val="00B90A81"/>
    <w:rsid w:val="00B9395C"/>
    <w:rsid w:val="00BA2A31"/>
    <w:rsid w:val="00BE098F"/>
    <w:rsid w:val="00C33E04"/>
    <w:rsid w:val="00CD0998"/>
    <w:rsid w:val="00D41CA7"/>
    <w:rsid w:val="00D728C2"/>
    <w:rsid w:val="00DD2C6E"/>
    <w:rsid w:val="00DD70AB"/>
    <w:rsid w:val="00E05118"/>
    <w:rsid w:val="00E0699D"/>
    <w:rsid w:val="00E141B9"/>
    <w:rsid w:val="00E1555F"/>
    <w:rsid w:val="00E25788"/>
    <w:rsid w:val="00E8197C"/>
    <w:rsid w:val="00EA5D28"/>
    <w:rsid w:val="00EC68D1"/>
    <w:rsid w:val="00ED09FC"/>
    <w:rsid w:val="00F262A4"/>
    <w:rsid w:val="00F62C7D"/>
    <w:rsid w:val="00F83DB2"/>
    <w:rsid w:val="00F87A31"/>
    <w:rsid w:val="00F87B21"/>
    <w:rsid w:val="00FB1DF2"/>
    <w:rsid w:val="00F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2022-03-15T09:28:00Z</cp:lastPrinted>
  <dcterms:created xsi:type="dcterms:W3CDTF">2021-09-02T07:47:00Z</dcterms:created>
  <dcterms:modified xsi:type="dcterms:W3CDTF">2022-03-17T08:41:00Z</dcterms:modified>
</cp:coreProperties>
</file>