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E3193F">
        <w:rPr>
          <w:b/>
          <w:sz w:val="32"/>
          <w:szCs w:val="32"/>
        </w:rPr>
        <w:t>8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A75EA9">
        <w:rPr>
          <w:sz w:val="28"/>
          <w:szCs w:val="28"/>
        </w:rPr>
        <w:t>02»</w:t>
      </w:r>
      <w:r w:rsidR="00270B87">
        <w:rPr>
          <w:sz w:val="28"/>
          <w:szCs w:val="28"/>
        </w:rPr>
        <w:t xml:space="preserve"> марта</w:t>
      </w:r>
      <w:r w:rsidR="00640A4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70B8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Назначить  очередное заседание Совета депутатов МО Кипенское сельское поселение  на</w:t>
      </w:r>
      <w:r w:rsidR="00B93D41">
        <w:rPr>
          <w:sz w:val="28"/>
          <w:szCs w:val="28"/>
        </w:rPr>
        <w:t xml:space="preserve"> </w:t>
      </w:r>
      <w:r w:rsidR="00B93D41" w:rsidRPr="00B93D41">
        <w:rPr>
          <w:b/>
          <w:sz w:val="28"/>
          <w:szCs w:val="28"/>
        </w:rPr>
        <w:t>12</w:t>
      </w:r>
      <w:r w:rsidRPr="0065286E">
        <w:rPr>
          <w:b/>
          <w:sz w:val="28"/>
          <w:szCs w:val="28"/>
        </w:rPr>
        <w:t>.</w:t>
      </w:r>
      <w:r w:rsidR="0032353F">
        <w:rPr>
          <w:b/>
          <w:sz w:val="28"/>
          <w:szCs w:val="28"/>
        </w:rPr>
        <w:t>03</w:t>
      </w:r>
      <w:r w:rsidRPr="0065286E">
        <w:rPr>
          <w:b/>
          <w:sz w:val="28"/>
          <w:szCs w:val="28"/>
        </w:rPr>
        <w:t>.20</w:t>
      </w:r>
      <w:r w:rsidR="0032353F">
        <w:rPr>
          <w:b/>
          <w:sz w:val="28"/>
          <w:szCs w:val="28"/>
        </w:rPr>
        <w:t>20</w:t>
      </w:r>
      <w:r w:rsidRPr="0065286E">
        <w:rPr>
          <w:b/>
          <w:sz w:val="28"/>
          <w:szCs w:val="28"/>
        </w:rPr>
        <w:t xml:space="preserve">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r w:rsidRPr="00BF5757">
        <w:rPr>
          <w:sz w:val="28"/>
          <w:szCs w:val="28"/>
        </w:rPr>
        <w:t xml:space="preserve">Ропшинское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 xml:space="preserve">Кипенское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  <w:bookmarkStart w:id="0" w:name="_GoBack"/>
      <w:bookmarkEnd w:id="0"/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Кипенское сельское поселение</w:t>
      </w:r>
    </w:p>
    <w:p w:rsidR="00446224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Pr="00D413BC">
        <w:rPr>
          <w:bCs/>
          <w:sz w:val="28"/>
          <w:szCs w:val="28"/>
        </w:rPr>
        <w:t xml:space="preserve"> 02</w:t>
      </w:r>
      <w:r w:rsidR="00446224" w:rsidRPr="00D413BC">
        <w:rPr>
          <w:bCs/>
          <w:sz w:val="28"/>
          <w:szCs w:val="28"/>
        </w:rPr>
        <w:t>.</w:t>
      </w:r>
      <w:r w:rsidR="00F54726">
        <w:rPr>
          <w:bCs/>
          <w:sz w:val="28"/>
          <w:szCs w:val="28"/>
        </w:rPr>
        <w:t>03</w:t>
      </w:r>
      <w:r w:rsidR="00446224" w:rsidRPr="00D413BC">
        <w:rPr>
          <w:bCs/>
          <w:sz w:val="28"/>
          <w:szCs w:val="28"/>
        </w:rPr>
        <w:t>.20</w:t>
      </w:r>
      <w:r w:rsidR="00F54726">
        <w:rPr>
          <w:bCs/>
          <w:sz w:val="28"/>
          <w:szCs w:val="28"/>
        </w:rPr>
        <w:t>20</w:t>
      </w:r>
      <w:r w:rsidR="00446224" w:rsidRPr="00D413BC">
        <w:rPr>
          <w:bCs/>
          <w:sz w:val="28"/>
          <w:szCs w:val="28"/>
        </w:rPr>
        <w:t xml:space="preserve"> г. № </w:t>
      </w:r>
      <w:r w:rsidR="000C5E5E">
        <w:rPr>
          <w:bCs/>
          <w:sz w:val="28"/>
          <w:szCs w:val="28"/>
        </w:rPr>
        <w:t>8</w:t>
      </w:r>
    </w:p>
    <w:p w:rsidR="00474CE6" w:rsidRPr="00D413BC" w:rsidRDefault="00474CE6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>очередного заседания Совета депутатов МО Кипенское СП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F016A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46224" w:rsidRPr="00D413BC">
        <w:rPr>
          <w:sz w:val="28"/>
          <w:szCs w:val="28"/>
        </w:rPr>
        <w:t xml:space="preserve">дер. Кипень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93D41" w:rsidRPr="00D413BC">
        <w:rPr>
          <w:sz w:val="28"/>
          <w:szCs w:val="28"/>
        </w:rPr>
        <w:t>12</w:t>
      </w:r>
      <w:r w:rsidR="00446224" w:rsidRPr="00D413BC">
        <w:rPr>
          <w:sz w:val="28"/>
          <w:szCs w:val="28"/>
        </w:rPr>
        <w:t>.</w:t>
      </w:r>
      <w:r w:rsidR="0061218E">
        <w:rPr>
          <w:sz w:val="28"/>
          <w:szCs w:val="28"/>
        </w:rPr>
        <w:t>03</w:t>
      </w:r>
      <w:r w:rsidR="00446224" w:rsidRPr="00D413BC">
        <w:rPr>
          <w:sz w:val="28"/>
          <w:szCs w:val="28"/>
        </w:rPr>
        <w:t>.20</w:t>
      </w:r>
      <w:r>
        <w:rPr>
          <w:sz w:val="28"/>
          <w:szCs w:val="28"/>
        </w:rPr>
        <w:t>20г.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 xml:space="preserve">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О </w:t>
      </w:r>
      <w:r w:rsidR="00327726" w:rsidRPr="00D413BC">
        <w:rPr>
          <w:sz w:val="28"/>
          <w:szCs w:val="28"/>
        </w:rPr>
        <w:t xml:space="preserve">внесении изменений в бюджет </w:t>
      </w:r>
      <w:r w:rsidRPr="00D413BC">
        <w:rPr>
          <w:sz w:val="28"/>
          <w:szCs w:val="28"/>
        </w:rPr>
        <w:t xml:space="preserve">муниципального образования Кипенское сельское поселение Ломоносовского муниципального района Ленинградской области.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1252C7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докладчик </w:t>
      </w:r>
      <w:r w:rsidRPr="00D413BC">
        <w:rPr>
          <w:sz w:val="28"/>
          <w:szCs w:val="28"/>
        </w:rPr>
        <w:t xml:space="preserve">: </w:t>
      </w:r>
      <w:r w:rsidR="005028EA" w:rsidRPr="00D413BC">
        <w:rPr>
          <w:sz w:val="28"/>
          <w:szCs w:val="28"/>
        </w:rPr>
        <w:t>гл. бухгалтер –</w:t>
      </w:r>
      <w:r w:rsidR="00300BAE">
        <w:rPr>
          <w:sz w:val="28"/>
          <w:szCs w:val="28"/>
        </w:rPr>
        <w:t xml:space="preserve"> </w:t>
      </w:r>
      <w:r w:rsidR="001252C7">
        <w:rPr>
          <w:sz w:val="28"/>
          <w:szCs w:val="28"/>
        </w:rPr>
        <w:t>Николаева И.А.</w:t>
      </w:r>
    </w:p>
    <w:p w:rsidR="000B121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236733">
        <w:rPr>
          <w:sz w:val="28"/>
          <w:szCs w:val="28"/>
        </w:rPr>
        <w:t xml:space="preserve"> зам. главы администрации</w:t>
      </w:r>
      <w:r w:rsidRPr="00D413BC">
        <w:rPr>
          <w:sz w:val="28"/>
          <w:szCs w:val="28"/>
        </w:rPr>
        <w:t xml:space="preserve"> –</w:t>
      </w:r>
      <w:r w:rsidR="00236733">
        <w:rPr>
          <w:sz w:val="28"/>
          <w:szCs w:val="28"/>
        </w:rPr>
        <w:t xml:space="preserve"> </w:t>
      </w:r>
      <w:proofErr w:type="spellStart"/>
      <w:r w:rsidR="00236733">
        <w:rPr>
          <w:sz w:val="28"/>
          <w:szCs w:val="28"/>
        </w:rPr>
        <w:t>Тамми</w:t>
      </w:r>
      <w:proofErr w:type="spellEnd"/>
      <w:r w:rsidR="00236733">
        <w:rPr>
          <w:sz w:val="28"/>
          <w:szCs w:val="28"/>
        </w:rPr>
        <w:t xml:space="preserve"> Е.Е.</w:t>
      </w:r>
    </w:p>
    <w:p w:rsidR="00450621" w:rsidRPr="00D413BC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председатель комиссии по финансовому контролю совета депутатов – </w:t>
      </w:r>
      <w:proofErr w:type="spellStart"/>
      <w:r w:rsidRPr="00D413BC">
        <w:rPr>
          <w:sz w:val="28"/>
          <w:szCs w:val="28"/>
        </w:rPr>
        <w:t>Молодикова</w:t>
      </w:r>
      <w:proofErr w:type="spellEnd"/>
      <w:r w:rsidRPr="00D413BC">
        <w:rPr>
          <w:sz w:val="28"/>
          <w:szCs w:val="28"/>
        </w:rPr>
        <w:t xml:space="preserve"> Е.В.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Об оказании материальной помощи.</w:t>
      </w:r>
    </w:p>
    <w:p w:rsidR="00A60F2E" w:rsidRPr="00D413BC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председатель комиссии по  социальным вопросам совета депутатов – Вишневский Н.Н.</w:t>
      </w:r>
    </w:p>
    <w:p w:rsidR="004F0F6A" w:rsidRPr="00D413BC" w:rsidRDefault="004F0F6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9119D" w:rsidRDefault="004F0F6A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местного значения.</w:t>
      </w:r>
    </w:p>
    <w:p w:rsidR="00E87843" w:rsidRPr="00E87843" w:rsidRDefault="00E87843" w:rsidP="00E8784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46224" w:rsidRPr="009824C0" w:rsidRDefault="00F47941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               </w:t>
      </w:r>
      <w:r w:rsid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9824C0">
        <w:rPr>
          <w:b/>
        </w:rPr>
        <w:t xml:space="preserve">     </w:t>
      </w:r>
      <w:r w:rsidRPr="009824C0">
        <w:t xml:space="preserve">- гл. бухгалтер – </w:t>
      </w:r>
      <w:r w:rsidR="004A1345">
        <w:t xml:space="preserve"> Николаева И.А.</w:t>
      </w: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>главы администрации МО –</w:t>
      </w:r>
      <w:r w:rsidR="00B67512">
        <w:t xml:space="preserve"> </w:t>
      </w:r>
      <w:proofErr w:type="spellStart"/>
      <w:r w:rsidR="00693555" w:rsidRPr="009824C0">
        <w:t>Тамми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D413BC" w:rsidRPr="00C760CB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 - директор ДК д. Кипень – Виноградова Н.Ю.</w:t>
      </w:r>
    </w:p>
    <w:p w:rsidR="0055519C" w:rsidRPr="00C760CB" w:rsidRDefault="0055519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8179BA" w:rsidRPr="00C760CB" w:rsidRDefault="00446224" w:rsidP="000C5E5E">
      <w:pPr>
        <w:tabs>
          <w:tab w:val="left" w:pos="142"/>
        </w:tabs>
        <w:jc w:val="both"/>
      </w:pPr>
      <w:r w:rsidRPr="00C760CB">
        <w:t>МО Кипенское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</w:t>
      </w: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6224"/>
    <w:rsid w:val="000567FC"/>
    <w:rsid w:val="000B1214"/>
    <w:rsid w:val="000C5E5E"/>
    <w:rsid w:val="001252C7"/>
    <w:rsid w:val="00130165"/>
    <w:rsid w:val="001B5CE9"/>
    <w:rsid w:val="001F413D"/>
    <w:rsid w:val="00224273"/>
    <w:rsid w:val="00236733"/>
    <w:rsid w:val="00252536"/>
    <w:rsid w:val="002667F8"/>
    <w:rsid w:val="00270B87"/>
    <w:rsid w:val="00293C2C"/>
    <w:rsid w:val="00300BAE"/>
    <w:rsid w:val="00320B15"/>
    <w:rsid w:val="0032353F"/>
    <w:rsid w:val="00327726"/>
    <w:rsid w:val="00333003"/>
    <w:rsid w:val="00342329"/>
    <w:rsid w:val="00343FD1"/>
    <w:rsid w:val="003475F3"/>
    <w:rsid w:val="00377549"/>
    <w:rsid w:val="0042557A"/>
    <w:rsid w:val="00442AD5"/>
    <w:rsid w:val="00446224"/>
    <w:rsid w:val="00450621"/>
    <w:rsid w:val="00474CE6"/>
    <w:rsid w:val="004A1345"/>
    <w:rsid w:val="004F016A"/>
    <w:rsid w:val="004F0F6A"/>
    <w:rsid w:val="004F2F1F"/>
    <w:rsid w:val="005028EA"/>
    <w:rsid w:val="00537FF7"/>
    <w:rsid w:val="0055519C"/>
    <w:rsid w:val="00565211"/>
    <w:rsid w:val="00594D59"/>
    <w:rsid w:val="005D3684"/>
    <w:rsid w:val="00607CF6"/>
    <w:rsid w:val="0061218E"/>
    <w:rsid w:val="00640A4B"/>
    <w:rsid w:val="00642F18"/>
    <w:rsid w:val="0065286E"/>
    <w:rsid w:val="006837E4"/>
    <w:rsid w:val="00693555"/>
    <w:rsid w:val="006C3A73"/>
    <w:rsid w:val="006F1CD3"/>
    <w:rsid w:val="00713D63"/>
    <w:rsid w:val="00741DDA"/>
    <w:rsid w:val="007D5D9B"/>
    <w:rsid w:val="008179BA"/>
    <w:rsid w:val="00886B63"/>
    <w:rsid w:val="0089119D"/>
    <w:rsid w:val="009049D3"/>
    <w:rsid w:val="00924C9A"/>
    <w:rsid w:val="00950B01"/>
    <w:rsid w:val="00951709"/>
    <w:rsid w:val="009824C0"/>
    <w:rsid w:val="00A17F96"/>
    <w:rsid w:val="00A422EC"/>
    <w:rsid w:val="00A60F2E"/>
    <w:rsid w:val="00A75EA9"/>
    <w:rsid w:val="00B0582F"/>
    <w:rsid w:val="00B24CB1"/>
    <w:rsid w:val="00B52F5E"/>
    <w:rsid w:val="00B67512"/>
    <w:rsid w:val="00B71F6C"/>
    <w:rsid w:val="00B93D41"/>
    <w:rsid w:val="00BE5F61"/>
    <w:rsid w:val="00BF5757"/>
    <w:rsid w:val="00C15605"/>
    <w:rsid w:val="00C760CB"/>
    <w:rsid w:val="00C96301"/>
    <w:rsid w:val="00D07A93"/>
    <w:rsid w:val="00D252F9"/>
    <w:rsid w:val="00D32410"/>
    <w:rsid w:val="00D403A2"/>
    <w:rsid w:val="00D413BC"/>
    <w:rsid w:val="00D76A73"/>
    <w:rsid w:val="00E204A9"/>
    <w:rsid w:val="00E3193F"/>
    <w:rsid w:val="00E4355E"/>
    <w:rsid w:val="00E87843"/>
    <w:rsid w:val="00F47941"/>
    <w:rsid w:val="00F54726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2020-03-03T06:27:00Z</cp:lastPrinted>
  <dcterms:created xsi:type="dcterms:W3CDTF">2019-09-19T08:20:00Z</dcterms:created>
  <dcterms:modified xsi:type="dcterms:W3CDTF">2020-03-03T07:03:00Z</dcterms:modified>
</cp:coreProperties>
</file>