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66" w:rsidRDefault="003D5B66" w:rsidP="003D5B6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8379B1D" wp14:editId="48467097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B66" w:rsidRDefault="003D5B66" w:rsidP="003D5B66">
      <w:pPr>
        <w:jc w:val="center"/>
        <w:rPr>
          <w:b/>
          <w:sz w:val="36"/>
          <w:szCs w:val="36"/>
        </w:rPr>
      </w:pPr>
    </w:p>
    <w:p w:rsidR="003D5B66" w:rsidRDefault="003D5B66" w:rsidP="003D5B66">
      <w:pPr>
        <w:jc w:val="center"/>
        <w:rPr>
          <w:b/>
          <w:sz w:val="36"/>
          <w:szCs w:val="36"/>
        </w:rPr>
      </w:pPr>
    </w:p>
    <w:p w:rsidR="003D5B66" w:rsidRPr="00B81364" w:rsidRDefault="003D5B66" w:rsidP="003D5B66">
      <w:pPr>
        <w:jc w:val="center"/>
        <w:rPr>
          <w:b/>
        </w:rPr>
      </w:pPr>
      <w:r w:rsidRPr="00B81364">
        <w:rPr>
          <w:b/>
        </w:rPr>
        <w:t>ГЛАВА</w:t>
      </w:r>
    </w:p>
    <w:p w:rsidR="003D5B66" w:rsidRPr="00B81364" w:rsidRDefault="003D5B66" w:rsidP="003D5B66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3D5B66" w:rsidRPr="00B81364" w:rsidRDefault="003D5B66" w:rsidP="003D5B66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3D5B66" w:rsidRPr="00B81364" w:rsidRDefault="003D5B66" w:rsidP="003D5B66">
      <w:pPr>
        <w:jc w:val="center"/>
        <w:rPr>
          <w:caps/>
        </w:rPr>
      </w:pPr>
      <w:r>
        <w:rPr>
          <w:caps/>
        </w:rPr>
        <w:t>Четвертого Созыва</w:t>
      </w:r>
    </w:p>
    <w:p w:rsidR="003D5B66" w:rsidRPr="00B81364" w:rsidRDefault="003D5B66" w:rsidP="003D5B66">
      <w:pPr>
        <w:jc w:val="center"/>
        <w:rPr>
          <w:caps/>
        </w:rPr>
      </w:pPr>
    </w:p>
    <w:p w:rsidR="003D5B66" w:rsidRPr="00B81364" w:rsidRDefault="003D5B66" w:rsidP="003D5B66">
      <w:pPr>
        <w:jc w:val="center"/>
        <w:rPr>
          <w:b/>
        </w:rPr>
      </w:pPr>
    </w:p>
    <w:p w:rsidR="003D5B66" w:rsidRPr="00B81364" w:rsidRDefault="003D5B66" w:rsidP="003D5B66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>
        <w:rPr>
          <w:b/>
        </w:rPr>
        <w:t>1</w:t>
      </w:r>
      <w:r>
        <w:rPr>
          <w:b/>
        </w:rPr>
        <w:t>6</w:t>
      </w:r>
    </w:p>
    <w:p w:rsidR="003D5B66" w:rsidRPr="00B81364" w:rsidRDefault="003D5B66" w:rsidP="003D5B66">
      <w:pPr>
        <w:ind w:right="-289"/>
        <w:rPr>
          <w:b/>
        </w:rPr>
      </w:pPr>
    </w:p>
    <w:p w:rsidR="003D5B66" w:rsidRPr="00B81364" w:rsidRDefault="003D5B66" w:rsidP="003D5B66">
      <w:pPr>
        <w:jc w:val="center"/>
      </w:pPr>
    </w:p>
    <w:p w:rsidR="003D5B66" w:rsidRPr="00B81364" w:rsidRDefault="003D5B66" w:rsidP="003D5B66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>
        <w:t xml:space="preserve">17» июня </w:t>
      </w:r>
      <w:r>
        <w:t xml:space="preserve"> </w:t>
      </w:r>
      <w:r w:rsidRPr="00B81364">
        <w:t>202</w:t>
      </w:r>
      <w:r>
        <w:t>2</w:t>
      </w:r>
      <w:r w:rsidRPr="00B81364">
        <w:t>г.</w:t>
      </w:r>
    </w:p>
    <w:p w:rsidR="003D5B66" w:rsidRPr="00B81364" w:rsidRDefault="003D5B66" w:rsidP="003D5B66">
      <w:pPr>
        <w:tabs>
          <w:tab w:val="left" w:pos="4395"/>
          <w:tab w:val="left" w:pos="4440"/>
        </w:tabs>
        <w:ind w:right="3259"/>
      </w:pPr>
    </w:p>
    <w:p w:rsidR="003D5B66" w:rsidRPr="00B81364" w:rsidRDefault="003D5B66" w:rsidP="003D5B66">
      <w:pPr>
        <w:ind w:right="4871"/>
        <w:rPr>
          <w:b/>
        </w:rPr>
      </w:pPr>
      <w:r w:rsidRPr="00B81364">
        <w:br/>
        <w:t>«</w:t>
      </w:r>
      <w:r>
        <w:t xml:space="preserve"> </w:t>
      </w:r>
      <w:r w:rsidRPr="003D455A">
        <w:rPr>
          <w:b/>
        </w:rPr>
        <w:t>О назначении</w:t>
      </w:r>
      <w:r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3D5B66" w:rsidRPr="00B81364" w:rsidRDefault="003D5B66" w:rsidP="003D5B66"/>
    <w:p w:rsidR="003D5B66" w:rsidRDefault="003D5B66" w:rsidP="003D5B66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>
        <w:rPr>
          <w:b/>
        </w:rPr>
        <w:t>30</w:t>
      </w:r>
      <w:r>
        <w:t>.</w:t>
      </w:r>
      <w:r>
        <w:rPr>
          <w:b/>
        </w:rPr>
        <w:t>0</w:t>
      </w:r>
      <w:r>
        <w:rPr>
          <w:b/>
        </w:rPr>
        <w:t>6</w:t>
      </w:r>
      <w:r>
        <w:rPr>
          <w:b/>
        </w:rPr>
        <w:t xml:space="preserve">.2022 г. в 17.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D5B66" w:rsidRDefault="003D5B66" w:rsidP="003D5B66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D5B66" w:rsidRDefault="003D5B66" w:rsidP="003D5B66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D5B66" w:rsidRDefault="003D5B66" w:rsidP="003D5B66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D5B66" w:rsidRDefault="003D5B66" w:rsidP="003D5B66">
      <w:pPr>
        <w:jc w:val="both"/>
      </w:pPr>
    </w:p>
    <w:p w:rsidR="003D5B66" w:rsidRDefault="003D5B66" w:rsidP="003D5B66">
      <w:pPr>
        <w:jc w:val="center"/>
      </w:pPr>
    </w:p>
    <w:p w:rsidR="003D5B66" w:rsidRPr="00B81364" w:rsidRDefault="003D5B66" w:rsidP="003D5B66">
      <w:pPr>
        <w:ind w:right="-240" w:firstLine="708"/>
      </w:pPr>
    </w:p>
    <w:p w:rsidR="003D5B66" w:rsidRPr="00B81364" w:rsidRDefault="003D5B66" w:rsidP="003D5B66">
      <w:pPr>
        <w:jc w:val="center"/>
      </w:pPr>
    </w:p>
    <w:p w:rsidR="003D5B66" w:rsidRPr="00B81364" w:rsidRDefault="003D5B66" w:rsidP="003D5B66">
      <w:pPr>
        <w:jc w:val="center"/>
      </w:pPr>
    </w:p>
    <w:p w:rsidR="003D5B66" w:rsidRPr="00B81364" w:rsidRDefault="003D5B66" w:rsidP="003D5B66">
      <w:pPr>
        <w:jc w:val="center"/>
      </w:pPr>
    </w:p>
    <w:p w:rsidR="003D5B66" w:rsidRPr="00B81364" w:rsidRDefault="003D5B66" w:rsidP="003D5B66">
      <w:r w:rsidRPr="00B81364">
        <w:t>Председатель Совета депутатов МО</w:t>
      </w:r>
    </w:p>
    <w:p w:rsidR="003D5B66" w:rsidRDefault="003D5B66" w:rsidP="003D5B66">
      <w:r w:rsidRPr="00B81364">
        <w:t xml:space="preserve">Кипенское сельское поселение:             </w:t>
      </w:r>
      <w:r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3D5B66" w:rsidRDefault="003D5B66" w:rsidP="003D5B66"/>
    <w:p w:rsidR="003D5B66" w:rsidRDefault="003D5B66" w:rsidP="003D5B66"/>
    <w:p w:rsidR="003D5B66" w:rsidRDefault="003D5B66" w:rsidP="003D5B66"/>
    <w:p w:rsidR="003D5B66" w:rsidRDefault="003D5B66" w:rsidP="003D5B66"/>
    <w:p w:rsidR="003D5B66" w:rsidRPr="00B81364" w:rsidRDefault="003D5B66" w:rsidP="003D5B66"/>
    <w:p w:rsidR="003D5B66" w:rsidRPr="00B81364" w:rsidRDefault="003D5B66" w:rsidP="003D5B66">
      <w:pPr>
        <w:jc w:val="center"/>
      </w:pPr>
    </w:p>
    <w:p w:rsidR="003D5B66" w:rsidRDefault="003D5B66" w:rsidP="003D5B66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>
        <w:rPr>
          <w:bCs/>
        </w:rPr>
        <w:t>17</w:t>
      </w:r>
      <w:r>
        <w:rPr>
          <w:bCs/>
        </w:rPr>
        <w:t>.0</w:t>
      </w:r>
      <w:r>
        <w:rPr>
          <w:bCs/>
        </w:rPr>
        <w:t>6</w:t>
      </w:r>
      <w:r>
        <w:rPr>
          <w:bCs/>
        </w:rPr>
        <w:t xml:space="preserve">.2022 г. № </w:t>
      </w:r>
      <w:r>
        <w:rPr>
          <w:bCs/>
        </w:rPr>
        <w:t>16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>
        <w:rPr>
          <w:b/>
          <w:bCs/>
        </w:rPr>
        <w:t>ПОВЕСТКА ДНЯ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</w:pPr>
      <w:r>
        <w:t>дер. Кипень                                                                                                                  17.0</w:t>
      </w:r>
      <w:r>
        <w:t>6</w:t>
      </w:r>
      <w:r>
        <w:t>.2022г.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3D5B66" w:rsidRPr="00001974" w:rsidRDefault="003D5B66" w:rsidP="003D5B66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 xml:space="preserve">О внесении изменений в бюджет МО Кипенское сельское поселение Ломоносовский муниципальный район Ленинградской области </w:t>
      </w:r>
    </w:p>
    <w:p w:rsidR="003D5B66" w:rsidRPr="00305F42" w:rsidRDefault="003D5B66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305F42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3D5B66" w:rsidRDefault="003D5B66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>:</w:t>
      </w:r>
      <w:r>
        <w:t xml:space="preserve"> </w:t>
      </w:r>
      <w:r>
        <w:t>гл. бухгалтер – Николаева И.А.,</w:t>
      </w:r>
      <w:r>
        <w:t xml:space="preserve"> </w:t>
      </w:r>
      <w:r>
        <w:t xml:space="preserve">председатель комиссии по  финансовым вопросам совета депутатов –  </w:t>
      </w:r>
      <w:proofErr w:type="spellStart"/>
      <w:r>
        <w:t>Молодикова</w:t>
      </w:r>
      <w:proofErr w:type="spellEnd"/>
      <w:r>
        <w:t xml:space="preserve"> Е.В.</w:t>
      </w:r>
    </w:p>
    <w:p w:rsidR="003D5B66" w:rsidRDefault="003D5B66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D5B66" w:rsidRDefault="003D5B66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3D5B66" w:rsidRPr="00164091" w:rsidRDefault="003D5B66" w:rsidP="003D5B66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 xml:space="preserve">О </w:t>
      </w:r>
      <w:r>
        <w:t>внесении изменений в Решение Совета депутатов МО Кипенское сельское поселение №39 от 15.11.20</w:t>
      </w:r>
      <w:r w:rsidR="004136E5">
        <w:t xml:space="preserve">21 « Об установлении земельного налога на территории муниципального образования Кипенское сельское поселение на 2022» </w:t>
      </w:r>
    </w:p>
    <w:p w:rsidR="003D5B66" w:rsidRPr="00001974" w:rsidRDefault="003D5B66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</w:p>
    <w:p w:rsidR="003D5B66" w:rsidRPr="00164091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</w:t>
      </w:r>
      <w:r w:rsidRPr="00164091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3D5B66" w:rsidRDefault="003D5B66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>содокладчик</w:t>
      </w:r>
      <w:r>
        <w:t>:</w:t>
      </w:r>
      <w:r>
        <w:t xml:space="preserve"> </w:t>
      </w:r>
      <w:r>
        <w:t xml:space="preserve">юрист совета депутатов – Ломако Ю.С.., председатель комиссии по вопросам ЖКХ совета депутатов –  </w:t>
      </w:r>
      <w:proofErr w:type="spellStart"/>
      <w:r>
        <w:t>Безгришная</w:t>
      </w:r>
      <w:proofErr w:type="spellEnd"/>
      <w:r>
        <w:t xml:space="preserve"> Л.В.</w:t>
      </w:r>
    </w:p>
    <w:p w:rsidR="004136E5" w:rsidRDefault="004136E5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C36063" w:rsidRDefault="004136E5" w:rsidP="00C36063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отмене </w:t>
      </w:r>
      <w:r w:rsidR="00C36063">
        <w:t>решения</w:t>
      </w:r>
      <w:r w:rsidR="00C36063">
        <w:t xml:space="preserve"> № 5</w:t>
      </w:r>
      <w:r w:rsidR="00C36063">
        <w:t xml:space="preserve"> </w:t>
      </w:r>
      <w:r w:rsidR="00C36063">
        <w:t xml:space="preserve">«О предоставлении принадлежащего </w:t>
      </w:r>
      <w:r w:rsidR="00C36063">
        <w:t xml:space="preserve">МО Кипенское </w:t>
      </w:r>
      <w:r w:rsidR="00C36063">
        <w:t>сельское поселение земельного участка в безвозмездное пользование»</w:t>
      </w:r>
      <w:r w:rsidR="00C36063">
        <w:t xml:space="preserve"> </w:t>
      </w:r>
      <w:r w:rsidR="00C36063" w:rsidRPr="00C36063">
        <w:t>24 февраля 2022г.</w:t>
      </w:r>
    </w:p>
    <w:p w:rsidR="00C36063" w:rsidRPr="00C36063" w:rsidRDefault="00C36063" w:rsidP="00C3606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rPr>
          <w:b/>
        </w:rPr>
      </w:pPr>
      <w:r w:rsidRPr="00C36063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C36063" w:rsidRDefault="00C36063" w:rsidP="00C3606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>содокладчик</w:t>
      </w:r>
      <w:r>
        <w:t xml:space="preserve">: юрист совета депутатов – Ломако Ю.С.., председатель комиссии по вопросам ЖКХ совета депутатов –  </w:t>
      </w:r>
      <w:proofErr w:type="spellStart"/>
      <w:r>
        <w:t>Безгришная</w:t>
      </w:r>
      <w:proofErr w:type="spellEnd"/>
      <w:r>
        <w:t xml:space="preserve"> Л.В.</w:t>
      </w:r>
    </w:p>
    <w:p w:rsidR="00C36063" w:rsidRDefault="00C36063" w:rsidP="00C3606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3D5B66" w:rsidRDefault="003D5B66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3D5B66" w:rsidRDefault="003D5B66" w:rsidP="003D5B66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Вопросы местного значения.</w:t>
      </w:r>
    </w:p>
    <w:p w:rsidR="003D5B66" w:rsidRDefault="003D5B66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3D5B66" w:rsidRDefault="003D5B66" w:rsidP="003D5B6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3D5B66" w:rsidRPr="00866392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   </w:t>
      </w:r>
      <w:r w:rsidRPr="00164091">
        <w:rPr>
          <w:b/>
        </w:rPr>
        <w:t xml:space="preserve">СПИСОК </w:t>
      </w:r>
      <w:proofErr w:type="gramStart"/>
      <w:r w:rsidRPr="00164091">
        <w:rPr>
          <w:b/>
        </w:rPr>
        <w:t>ПРИГЛАШЕННЫХ</w:t>
      </w:r>
      <w:proofErr w:type="gramEnd"/>
      <w:r w:rsidRPr="00164091">
        <w:rPr>
          <w:b/>
        </w:rPr>
        <w:t>:</w:t>
      </w:r>
    </w:p>
    <w:p w:rsidR="003D5B66" w:rsidRPr="00122970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 </w:t>
      </w:r>
      <w:r>
        <w:t>- гл. бухгалтер –  Николаева И.А.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</w:t>
      </w:r>
      <w:r>
        <w:t>С.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представители УК ООО «Кипень», МУП УК «МО Кипенское СП».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bookmarkStart w:id="0" w:name="_GoBack"/>
      <w:bookmarkEnd w:id="0"/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3D5B66" w:rsidRDefault="003D5B66" w:rsidP="003D5B66">
      <w:pPr>
        <w:tabs>
          <w:tab w:val="left" w:pos="142"/>
        </w:tabs>
      </w:pPr>
      <w:r>
        <w:t xml:space="preserve">                    Председатель совета депутатов МО Кипенское СП:              М.В. </w:t>
      </w:r>
      <w:proofErr w:type="spellStart"/>
      <w:r>
        <w:t>Кюне</w:t>
      </w:r>
      <w:proofErr w:type="spellEnd"/>
    </w:p>
    <w:p w:rsidR="003D5B66" w:rsidRDefault="003D5B66" w:rsidP="003D5B66"/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lastRenderedPageBreak/>
        <w:t xml:space="preserve">                </w:t>
      </w:r>
    </w:p>
    <w:p w:rsidR="003D5B66" w:rsidRDefault="003D5B66" w:rsidP="003D5B66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3D5B66" w:rsidRPr="00B81364" w:rsidRDefault="003D5B66" w:rsidP="003D5B66">
      <w:pPr>
        <w:jc w:val="center"/>
      </w:pPr>
    </w:p>
    <w:p w:rsidR="00414467" w:rsidRDefault="00414467"/>
    <w:sectPr w:rsidR="00414467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56D6A82A"/>
    <w:lvl w:ilvl="0" w:tplc="7C94BC12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66"/>
    <w:rsid w:val="003D5B66"/>
    <w:rsid w:val="004136E5"/>
    <w:rsid w:val="00414467"/>
    <w:rsid w:val="00C36063"/>
    <w:rsid w:val="00C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2022-06-17T09:09:00Z</dcterms:created>
  <dcterms:modified xsi:type="dcterms:W3CDTF">2022-06-17T09:49:00Z</dcterms:modified>
</cp:coreProperties>
</file>