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bookmarkStart w:id="0" w:name="_GoBack"/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05666" w:rsidRPr="00B81364">
        <w:rPr>
          <w:b/>
        </w:rPr>
        <w:t>1</w:t>
      </w:r>
      <w:r w:rsidR="00A13221" w:rsidRPr="00B81364">
        <w:rPr>
          <w:b/>
        </w:rPr>
        <w:t>1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A13221" w:rsidRPr="00B81364">
        <w:t>1</w:t>
      </w:r>
      <w:r w:rsidR="006733B5" w:rsidRPr="00B81364">
        <w:t>6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апреля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</w:t>
      </w:r>
      <w:r w:rsidR="00A13221" w:rsidRPr="00B81364">
        <w:rPr>
          <w:b/>
        </w:rPr>
        <w:t>вне</w:t>
      </w:r>
      <w:r w:rsidRPr="00B81364">
        <w:rPr>
          <w:b/>
        </w:rPr>
        <w:t>очередного заседания Совета депутатов МО Кипенское сельское поселение Ломоносовского муниципального района Ленинградской области</w:t>
      </w:r>
      <w:r w:rsidR="0076199F" w:rsidRPr="00B81364">
        <w:rPr>
          <w:b/>
        </w:rPr>
        <w:t xml:space="preserve"> в закрытом режиме</w:t>
      </w:r>
      <w:r w:rsidRPr="00B81364">
        <w:rPr>
          <w:b/>
        </w:rPr>
        <w:t xml:space="preserve">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="0076199F" w:rsidRPr="00B81364">
        <w:t>вне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Pr="00B81364">
        <w:t xml:space="preserve">поселение  </w:t>
      </w:r>
      <w:r w:rsidR="00CD74EA">
        <w:t xml:space="preserve"> </w:t>
      </w:r>
      <w:r w:rsidRPr="00B81364">
        <w:t>на</w:t>
      </w:r>
      <w:r w:rsidR="0076199F" w:rsidRPr="00B81364">
        <w:t xml:space="preserve"> </w:t>
      </w:r>
      <w:r w:rsidR="00CD74EA">
        <w:t xml:space="preserve"> </w:t>
      </w:r>
      <w:r w:rsidR="0076199F" w:rsidRPr="00B81364">
        <w:rPr>
          <w:b/>
        </w:rPr>
        <w:t>21</w:t>
      </w:r>
      <w:r w:rsidRPr="00B81364">
        <w:rPr>
          <w:b/>
        </w:rPr>
        <w:t>.</w:t>
      </w:r>
      <w:r w:rsidR="0032353F" w:rsidRPr="00B81364">
        <w:rPr>
          <w:b/>
        </w:rPr>
        <w:t>0</w:t>
      </w:r>
      <w:r w:rsidR="001A7E5D" w:rsidRPr="00B81364">
        <w:rPr>
          <w:b/>
        </w:rPr>
        <w:t>4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76199F" w:rsidRPr="00B81364">
        <w:rPr>
          <w:b/>
        </w:rPr>
        <w:t>6</w:t>
      </w:r>
      <w:r w:rsidRPr="00B81364">
        <w:rPr>
          <w:b/>
        </w:rPr>
        <w:t>. 00</w:t>
      </w:r>
      <w:r w:rsidR="0076199F" w:rsidRPr="00B81364">
        <w:rPr>
          <w:b/>
        </w:rPr>
        <w:t xml:space="preserve"> в закрытом режиме</w:t>
      </w:r>
      <w:r w:rsidR="002B254D" w:rsidRPr="00B81364">
        <w:rPr>
          <w:b/>
        </w:rPr>
        <w:t xml:space="preserve"> </w:t>
      </w:r>
      <w:proofErr w:type="gramStart"/>
      <w:r w:rsidR="002B254D" w:rsidRPr="00B81364">
        <w:rPr>
          <w:b/>
        </w:rPr>
        <w:t>(</w:t>
      </w:r>
      <w:r w:rsidR="002B254D" w:rsidRPr="00B81364">
        <w:t>основание:</w:t>
      </w:r>
      <w:proofErr w:type="gramEnd"/>
      <w:r w:rsidR="002B254D" w:rsidRPr="00B81364">
        <w:t xml:space="preserve"> </w:t>
      </w:r>
      <w:proofErr w:type="gramStart"/>
      <w:r w:rsidR="002B254D" w:rsidRPr="00B81364">
        <w:t xml:space="preserve">Указ </w:t>
      </w:r>
      <w:r w:rsidR="00E03967" w:rsidRPr="00B81364">
        <w:t>П</w:t>
      </w:r>
      <w:r w:rsidR="002B254D" w:rsidRPr="00B81364">
        <w:t xml:space="preserve">резидента РФ от 02.04.2020г.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2B254D" w:rsidRPr="00B81364">
        <w:t>короновирусной</w:t>
      </w:r>
      <w:proofErr w:type="spellEnd"/>
      <w:r w:rsidR="002B254D" w:rsidRPr="00B81364">
        <w:t xml:space="preserve"> инфекции </w:t>
      </w:r>
      <w:r w:rsidR="003B2FD8" w:rsidRPr="00B81364">
        <w:t>(СО</w:t>
      </w:r>
      <w:r w:rsidR="003B2FD8" w:rsidRPr="00B81364">
        <w:rPr>
          <w:lang w:val="en-US"/>
        </w:rPr>
        <w:t>V</w:t>
      </w:r>
      <w:r w:rsidR="003604D7" w:rsidRPr="00B81364">
        <w:rPr>
          <w:lang w:val="en-US"/>
        </w:rPr>
        <w:t>I</w:t>
      </w:r>
      <w:r w:rsidR="003B2FD8" w:rsidRPr="00B81364">
        <w:rPr>
          <w:lang w:val="en-US"/>
        </w:rPr>
        <w:t>D</w:t>
      </w:r>
      <w:r w:rsidR="003B2FD8" w:rsidRPr="00B81364">
        <w:t>-19),</w:t>
      </w:r>
      <w:r w:rsidR="00CD74EA">
        <w:t xml:space="preserve"> </w:t>
      </w:r>
      <w:r w:rsidR="003B2FD8" w:rsidRPr="00B81364">
        <w:t>Постановления Ленинградской области от 03.04.2020г. № 171 «О реализации Указа РФ Президента РФ от 02.04.2020г № 239)</w:t>
      </w:r>
      <w:r w:rsidRPr="00B81364">
        <w:t>.</w:t>
      </w:r>
      <w:proofErr w:type="gramEnd"/>
      <w:r w:rsidRPr="00B81364">
        <w:t xml:space="preserve"> Место проведения – зал заседаний 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Ропшинское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Pr="00B8136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Pr="00B81364">
        <w:rPr>
          <w:bCs/>
        </w:rPr>
        <w:t xml:space="preserve"> </w:t>
      </w:r>
      <w:r w:rsidR="0076199F" w:rsidRPr="00B81364">
        <w:rPr>
          <w:bCs/>
        </w:rPr>
        <w:t>1</w:t>
      </w:r>
      <w:r w:rsidR="0081552A" w:rsidRPr="00B81364">
        <w:rPr>
          <w:bCs/>
        </w:rPr>
        <w:t>6</w:t>
      </w:r>
      <w:r w:rsidR="00446224" w:rsidRPr="00B81364">
        <w:rPr>
          <w:bCs/>
        </w:rPr>
        <w:t>.</w:t>
      </w:r>
      <w:r w:rsidR="00F54726" w:rsidRPr="00B81364">
        <w:rPr>
          <w:bCs/>
        </w:rPr>
        <w:t>0</w:t>
      </w:r>
      <w:r w:rsidR="00605666" w:rsidRPr="00B81364">
        <w:rPr>
          <w:bCs/>
        </w:rPr>
        <w:t>4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605666" w:rsidRPr="00B81364">
        <w:rPr>
          <w:bCs/>
        </w:rPr>
        <w:t>1</w:t>
      </w:r>
      <w:r w:rsidR="0076199F" w:rsidRPr="00B81364">
        <w:rPr>
          <w:bCs/>
        </w:rPr>
        <w:t>1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</w:rPr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76199F" w:rsidRPr="00B81364">
        <w:t>21</w:t>
      </w:r>
      <w:r w:rsidRPr="00B81364">
        <w:t>.</w:t>
      </w:r>
      <w:r w:rsidR="0061218E" w:rsidRPr="00B81364">
        <w:t>0</w:t>
      </w:r>
      <w:r w:rsidR="00605666" w:rsidRPr="00B81364">
        <w:t>4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 w:rsidRPr="00B81364">
        <w:rPr>
          <w:b/>
        </w:rPr>
        <w:t xml:space="preserve">            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B81364">
        <w:rPr>
          <w:b/>
        </w:rPr>
        <w:t xml:space="preserve">  </w:t>
      </w:r>
    </w:p>
    <w:p w:rsidR="00594D59" w:rsidRPr="00B81364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 xml:space="preserve">О </w:t>
      </w:r>
      <w:r w:rsidR="00327726" w:rsidRPr="00B81364">
        <w:t xml:space="preserve">внесении изменений в бюджет </w:t>
      </w:r>
      <w:r w:rsidRPr="00B81364">
        <w:t xml:space="preserve">муниципального образования Кипенское сельское поселение Ломоносовского муниципального района Ленинградской области. 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1252C7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</w:t>
      </w:r>
      <w:r w:rsidR="005028EA" w:rsidRPr="00B81364">
        <w:t>гл. бухгалтер –</w:t>
      </w:r>
      <w:r w:rsidR="00300BAE" w:rsidRPr="00B81364">
        <w:t xml:space="preserve"> </w:t>
      </w:r>
      <w:r w:rsidR="001252C7" w:rsidRPr="00B81364">
        <w:t>Николаева И.А.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финансовому контролю совета депутатов – </w:t>
      </w:r>
      <w:proofErr w:type="spellStart"/>
      <w:r w:rsidRPr="00B81364">
        <w:t>Молодикова</w:t>
      </w:r>
      <w:proofErr w:type="spellEnd"/>
      <w:r w:rsidRPr="00B81364">
        <w:t xml:space="preserve"> Е.В.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5028EA" w:rsidRPr="00B81364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Об оказании материальной помощи.</w:t>
      </w:r>
    </w:p>
    <w:p w:rsidR="00A60F2E" w:rsidRPr="00B81364" w:rsidRDefault="00224273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="00A60F2E" w:rsidRPr="00B81364">
        <w:t xml:space="preserve">:  глава МО – </w:t>
      </w:r>
      <w:proofErr w:type="spellStart"/>
      <w:r w:rsidR="00A60F2E" w:rsidRPr="00B81364">
        <w:t>Кюне</w:t>
      </w:r>
      <w:proofErr w:type="spellEnd"/>
      <w:r w:rsidR="00A60F2E" w:rsidRPr="00B81364">
        <w:t xml:space="preserve"> М.В.</w:t>
      </w:r>
    </w:p>
    <w:p w:rsidR="00A60F2E" w:rsidRPr="00B81364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 председатель комиссии по  социальным вопросам совета депутатов – Вишневский Н.Н.</w:t>
      </w: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F6011" w:rsidRPr="00B81364" w:rsidRDefault="003F6011" w:rsidP="003F601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О рассмотрении и изменении размеров платы за содержание и текущий ремонт для МКД на территории МО Кипенское сельское поселение с 01.06.2020 г. (проект УК ООО «Кипень)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вопросам ЖКХ совета депутатов – </w:t>
      </w:r>
      <w:proofErr w:type="spellStart"/>
      <w:r w:rsidR="00353621" w:rsidRPr="00B81364">
        <w:t>Безгришная</w:t>
      </w:r>
      <w:proofErr w:type="spellEnd"/>
      <w:r w:rsidR="00353621" w:rsidRPr="00B81364">
        <w:t xml:space="preserve"> Л.В.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F6011" w:rsidRPr="00B81364" w:rsidRDefault="003F6011" w:rsidP="00FD1C5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560E98" w:rsidRPr="00B81364" w:rsidRDefault="009F4679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Об утверждении Положения о проведении собрания граждан на территории МО Кипенское сельское поселение Ломоносовского муниципального района Ленинградской области</w:t>
      </w:r>
      <w:r w:rsidR="00560E98" w:rsidRPr="00B81364">
        <w:t xml:space="preserve"> (проект Прокуратуры)</w:t>
      </w: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законности и правопорядку совета депутатов –  </w:t>
      </w:r>
      <w:proofErr w:type="spellStart"/>
      <w:r w:rsidRPr="00B81364">
        <w:t>Мутин</w:t>
      </w:r>
      <w:proofErr w:type="spellEnd"/>
      <w:r w:rsidRPr="00B81364">
        <w:t xml:space="preserve"> А.Н.</w:t>
      </w: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89119D" w:rsidRPr="00B81364" w:rsidRDefault="0041721D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Вопросы местного значения.</w:t>
      </w: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1721D" w:rsidRPr="00B81364" w:rsidRDefault="0041721D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1721D" w:rsidRPr="00B81364" w:rsidRDefault="0041721D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F47941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 w:rsidRPr="00B81364">
        <w:lastRenderedPageBreak/>
        <w:t xml:space="preserve">                      </w:t>
      </w:r>
      <w:r w:rsidR="009824C0" w:rsidRPr="00B81364">
        <w:t xml:space="preserve"> </w:t>
      </w:r>
      <w:r w:rsidR="00446224" w:rsidRPr="00B81364">
        <w:rPr>
          <w:b/>
        </w:rPr>
        <w:t xml:space="preserve">СПИСОК </w:t>
      </w:r>
      <w:proofErr w:type="gramStart"/>
      <w:r w:rsidR="00446224" w:rsidRPr="00B81364">
        <w:rPr>
          <w:b/>
        </w:rPr>
        <w:t>ПРИГЛАШЕННЫХ</w:t>
      </w:r>
      <w:proofErr w:type="gramEnd"/>
      <w:r w:rsidR="00446224" w:rsidRPr="00B81364">
        <w:rPr>
          <w:b/>
        </w:rPr>
        <w:t>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</w:pPr>
      <w:r w:rsidRPr="00B81364">
        <w:rPr>
          <w:b/>
        </w:rPr>
        <w:t xml:space="preserve">     </w:t>
      </w:r>
      <w:r w:rsidRPr="00B81364">
        <w:t xml:space="preserve">- гл. бухгалтер – </w:t>
      </w:r>
      <w:r w:rsidR="004A1345" w:rsidRPr="00B81364">
        <w:t xml:space="preserve"> Николаева И.А.</w:t>
      </w:r>
    </w:p>
    <w:p w:rsidR="0055519C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bookmarkEnd w:id="0"/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6224"/>
    <w:rsid w:val="000567FC"/>
    <w:rsid w:val="0007393B"/>
    <w:rsid w:val="000B1214"/>
    <w:rsid w:val="001252C7"/>
    <w:rsid w:val="00130165"/>
    <w:rsid w:val="001A7E5D"/>
    <w:rsid w:val="001B5CE9"/>
    <w:rsid w:val="00224273"/>
    <w:rsid w:val="00236733"/>
    <w:rsid w:val="00252536"/>
    <w:rsid w:val="002667F8"/>
    <w:rsid w:val="00270B87"/>
    <w:rsid w:val="00293C2C"/>
    <w:rsid w:val="002B254D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B2FD8"/>
    <w:rsid w:val="003F6011"/>
    <w:rsid w:val="004041AF"/>
    <w:rsid w:val="0041721D"/>
    <w:rsid w:val="0042557A"/>
    <w:rsid w:val="00442AD5"/>
    <w:rsid w:val="00446224"/>
    <w:rsid w:val="00450621"/>
    <w:rsid w:val="00464F4B"/>
    <w:rsid w:val="00474CE6"/>
    <w:rsid w:val="004A1345"/>
    <w:rsid w:val="004F2F1F"/>
    <w:rsid w:val="005028EA"/>
    <w:rsid w:val="00537FF7"/>
    <w:rsid w:val="0055519C"/>
    <w:rsid w:val="00560E98"/>
    <w:rsid w:val="005616C6"/>
    <w:rsid w:val="00565211"/>
    <w:rsid w:val="00594D59"/>
    <w:rsid w:val="005D3684"/>
    <w:rsid w:val="00605666"/>
    <w:rsid w:val="00607CF6"/>
    <w:rsid w:val="0061218E"/>
    <w:rsid w:val="00640A4B"/>
    <w:rsid w:val="00642F18"/>
    <w:rsid w:val="0065286E"/>
    <w:rsid w:val="006733B5"/>
    <w:rsid w:val="006837E4"/>
    <w:rsid w:val="00693555"/>
    <w:rsid w:val="006C246F"/>
    <w:rsid w:val="006C3A73"/>
    <w:rsid w:val="006E1F9B"/>
    <w:rsid w:val="006F1CD3"/>
    <w:rsid w:val="00713D63"/>
    <w:rsid w:val="00741DDA"/>
    <w:rsid w:val="0076199F"/>
    <w:rsid w:val="007D5D9B"/>
    <w:rsid w:val="0081552A"/>
    <w:rsid w:val="008179BA"/>
    <w:rsid w:val="00886B63"/>
    <w:rsid w:val="0089119D"/>
    <w:rsid w:val="008C5F00"/>
    <w:rsid w:val="009049D3"/>
    <w:rsid w:val="00924C9A"/>
    <w:rsid w:val="00950B01"/>
    <w:rsid w:val="00951709"/>
    <w:rsid w:val="009824C0"/>
    <w:rsid w:val="009F4679"/>
    <w:rsid w:val="00A13221"/>
    <w:rsid w:val="00A17F96"/>
    <w:rsid w:val="00A422EC"/>
    <w:rsid w:val="00A60F2E"/>
    <w:rsid w:val="00A75EA9"/>
    <w:rsid w:val="00B0582F"/>
    <w:rsid w:val="00B21DB2"/>
    <w:rsid w:val="00B24CB1"/>
    <w:rsid w:val="00B52F5E"/>
    <w:rsid w:val="00B54926"/>
    <w:rsid w:val="00B71F6C"/>
    <w:rsid w:val="00B81364"/>
    <w:rsid w:val="00B93D41"/>
    <w:rsid w:val="00BE5F61"/>
    <w:rsid w:val="00BF5757"/>
    <w:rsid w:val="00C15605"/>
    <w:rsid w:val="00C760CB"/>
    <w:rsid w:val="00C96301"/>
    <w:rsid w:val="00CD74EA"/>
    <w:rsid w:val="00D07A93"/>
    <w:rsid w:val="00D32410"/>
    <w:rsid w:val="00D403A2"/>
    <w:rsid w:val="00D413BC"/>
    <w:rsid w:val="00D76A73"/>
    <w:rsid w:val="00E03967"/>
    <w:rsid w:val="00E15CB1"/>
    <w:rsid w:val="00E4355E"/>
    <w:rsid w:val="00F47941"/>
    <w:rsid w:val="00F54726"/>
    <w:rsid w:val="00FD1C5D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cp:lastPrinted>2020-04-21T06:32:00Z</cp:lastPrinted>
  <dcterms:created xsi:type="dcterms:W3CDTF">2019-09-19T08:20:00Z</dcterms:created>
  <dcterms:modified xsi:type="dcterms:W3CDTF">2020-04-21T07:37:00Z</dcterms:modified>
</cp:coreProperties>
</file>