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5" w:rsidRDefault="00B34305" w:rsidP="00B3430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05" w:rsidRPr="00EF1D35" w:rsidRDefault="00B34305" w:rsidP="00B3430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B34305" w:rsidRPr="00EF1D3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B34305" w:rsidRDefault="00B34305" w:rsidP="00B3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93286B" w:rsidRDefault="00B34305" w:rsidP="00B343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Pr="0093286B">
        <w:rPr>
          <w:rFonts w:ascii="Times New Roman" w:hAnsi="Times New Roman" w:cs="Times New Roman"/>
          <w:b/>
          <w:sz w:val="24"/>
          <w:szCs w:val="24"/>
        </w:rPr>
        <w:t>8</w:t>
      </w:r>
    </w:p>
    <w:p w:rsidR="00B34305" w:rsidRPr="00EF1D35" w:rsidRDefault="00B34305" w:rsidP="00B3430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Pr="0093286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апреля 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B34305" w:rsidRPr="00EF1D35" w:rsidRDefault="00B34305" w:rsidP="00B34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34305" w:rsidRPr="00EF1D35" w:rsidRDefault="00B34305" w:rsidP="00B34305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E6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05.2025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34305" w:rsidRPr="00E27B46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305" w:rsidRPr="005813CC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13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апреля 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305" w:rsidRPr="00E27B46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305" w:rsidRPr="00E27B46" w:rsidRDefault="00B34305" w:rsidP="00B34305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ПОВЕСТКА  ДНЯ</w:t>
      </w:r>
    </w:p>
    <w:p w:rsidR="00B34305" w:rsidRPr="003456F2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05" w:rsidRPr="00E27B4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4305" w:rsidRPr="000B3B8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B06D11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2D0E16" w:rsidRDefault="00B34305" w:rsidP="00B3430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16">
        <w:rPr>
          <w:rFonts w:ascii="Times New Roman" w:hAnsi="Times New Roman" w:cs="Times New Roman"/>
          <w:sz w:val="24"/>
          <w:szCs w:val="24"/>
        </w:rPr>
        <w:t>Рассмотрение вопроса 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2D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в Устав </w:t>
      </w:r>
      <w:proofErr w:type="spellStart"/>
      <w:r w:rsidRPr="002D0E16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D0E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0E16">
        <w:rPr>
          <w:rFonts w:ascii="Times New Roman" w:hAnsi="Times New Roman" w:cs="Times New Roman"/>
          <w:sz w:val="24"/>
          <w:szCs w:val="24"/>
          <w:shd w:val="clear" w:color="auto" w:fill="F5F5F5"/>
        </w:rPr>
        <w:t>Ломоносовского муниципального района Ленинградской области</w:t>
      </w:r>
    </w:p>
    <w:p w:rsidR="00B34305" w:rsidRPr="00ED7C40" w:rsidRDefault="00B34305" w:rsidP="00B343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E2">
        <w:rPr>
          <w:rFonts w:ascii="Times New Roman" w:hAnsi="Times New Roman" w:cs="Times New Roman"/>
          <w:sz w:val="24"/>
          <w:szCs w:val="24"/>
        </w:rPr>
        <w:t>глава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законности и правопорядка            </w:t>
      </w:r>
    </w:p>
    <w:p w:rsidR="00B34305" w:rsidRPr="00E2412F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12F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E2412F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B34305" w:rsidRPr="00084788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802A53" w:rsidRDefault="00B34305" w:rsidP="00B3430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вопроса о внесении изменений </w:t>
      </w:r>
      <w:r w:rsidRPr="00802A53">
        <w:rPr>
          <w:rFonts w:ascii="Times New Roman" w:hAnsi="Times New Roman" w:cs="Times New Roman"/>
          <w:sz w:val="24"/>
          <w:szCs w:val="24"/>
        </w:rPr>
        <w:t xml:space="preserve"> </w:t>
      </w:r>
      <w:r w:rsidRPr="00802A53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прогнозный план</w:t>
      </w:r>
      <w:r w:rsidRPr="00802A53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в </w:t>
      </w:r>
      <w:proofErr w:type="spellStart"/>
      <w:r w:rsidRPr="00802A53">
        <w:rPr>
          <w:rFonts w:ascii="Times New Roman" w:hAnsi="Times New Roman" w:cs="Times New Roman"/>
          <w:sz w:val="24"/>
          <w:szCs w:val="24"/>
        </w:rPr>
        <w:t>Кипенском</w:t>
      </w:r>
      <w:proofErr w:type="spellEnd"/>
      <w:r w:rsidRPr="00802A53">
        <w:rPr>
          <w:rFonts w:ascii="Times New Roman" w:hAnsi="Times New Roman" w:cs="Times New Roman"/>
          <w:sz w:val="24"/>
          <w:szCs w:val="24"/>
        </w:rPr>
        <w:t xml:space="preserve"> сельском поселении Ломоносовского муниципального района Ленинградской области на </w:t>
      </w:r>
      <w:r w:rsidRPr="00802A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02A53">
        <w:rPr>
          <w:rFonts w:ascii="Times New Roman" w:hAnsi="Times New Roman" w:cs="Times New Roman"/>
          <w:sz w:val="24"/>
          <w:szCs w:val="24"/>
        </w:rPr>
        <w:t xml:space="preserve"> квартал 2025г.</w:t>
      </w:r>
    </w:p>
    <w:p w:rsidR="00B34305" w:rsidRPr="00802A53" w:rsidRDefault="00B34305" w:rsidP="00B34305">
      <w:pPr>
        <w:pStyle w:val="a3"/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780" w:right="-93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802A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02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A53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802A53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802A5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Pr="00802A53" w:rsidRDefault="00B34305" w:rsidP="00B3430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7295F" w:rsidRDefault="00B34305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5F">
        <w:rPr>
          <w:rFonts w:ascii="Times New Roman" w:hAnsi="Times New Roman" w:cs="Times New Roman"/>
          <w:sz w:val="24"/>
          <w:szCs w:val="24"/>
        </w:rPr>
        <w:t>Разное (вопросы местного значения).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Pr="003B789D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34305" w:rsidRPr="00C763C7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C763C7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63C7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63C7" w:rsidRPr="00C763C7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34305" w:rsidRPr="000B3B86" w:rsidRDefault="00B34305" w:rsidP="00B34305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поселения:                                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4305" w:rsidRPr="003F239D" w:rsidRDefault="00B34305" w:rsidP="00B34305">
      <w:pPr>
        <w:pStyle w:val="a3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p w:rsidR="00B34305" w:rsidRDefault="00B34305" w:rsidP="00B34305"/>
    <w:p w:rsidR="00B34305" w:rsidRDefault="00B34305" w:rsidP="00B34305"/>
    <w:p w:rsidR="003D17F8" w:rsidRDefault="003D17F8"/>
    <w:sectPr w:rsidR="003D17F8" w:rsidSect="003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4305"/>
    <w:rsid w:val="003D17F8"/>
    <w:rsid w:val="00B34305"/>
    <w:rsid w:val="00C7295F"/>
    <w:rsid w:val="00C763C7"/>
    <w:rsid w:val="00FA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2025-04-23T11:29:00Z</dcterms:created>
  <dcterms:modified xsi:type="dcterms:W3CDTF">2025-04-25T06:06:00Z</dcterms:modified>
</cp:coreProperties>
</file>