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30" w:rsidRPr="004D0AE7" w:rsidRDefault="00E53DD7" w:rsidP="005B2230">
      <w:pPr>
        <w:ind w:right="-28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9429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7D" w:rsidRDefault="002F3B7D" w:rsidP="00172A4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72A40" w:rsidRPr="00172A40" w:rsidRDefault="00172A40" w:rsidP="00172A4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72A40">
        <w:rPr>
          <w:b/>
          <w:sz w:val="24"/>
          <w:szCs w:val="24"/>
        </w:rPr>
        <w:t>СОВЕТ ДЕПУТАТОВ</w:t>
      </w:r>
    </w:p>
    <w:p w:rsidR="00172A40" w:rsidRPr="00172A40" w:rsidRDefault="00C63963" w:rsidP="00172A4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Кипенского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  <w:r w:rsidR="00172A40" w:rsidRPr="00172A40">
        <w:rPr>
          <w:b/>
          <w:sz w:val="24"/>
          <w:szCs w:val="24"/>
        </w:rPr>
        <w:t xml:space="preserve"> муниципального образования Ломоносовского муниципального района Ленинградской области</w:t>
      </w:r>
    </w:p>
    <w:p w:rsidR="00172A40" w:rsidRPr="00172A40" w:rsidRDefault="00172A40" w:rsidP="00172A4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72A40">
        <w:rPr>
          <w:b/>
          <w:sz w:val="24"/>
          <w:szCs w:val="24"/>
        </w:rPr>
        <w:t>Четверт</w:t>
      </w:r>
      <w:r w:rsidR="006C298C">
        <w:rPr>
          <w:b/>
          <w:sz w:val="24"/>
          <w:szCs w:val="24"/>
        </w:rPr>
        <w:t xml:space="preserve">ый </w:t>
      </w:r>
      <w:r w:rsidRPr="00172A40">
        <w:rPr>
          <w:b/>
          <w:sz w:val="24"/>
          <w:szCs w:val="24"/>
        </w:rPr>
        <w:t xml:space="preserve"> созыв</w:t>
      </w:r>
    </w:p>
    <w:p w:rsidR="00172A40" w:rsidRPr="00172A40" w:rsidRDefault="00172A40" w:rsidP="00172A4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72A40" w:rsidRPr="00B85533" w:rsidRDefault="00172A40" w:rsidP="00172A4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85533">
        <w:rPr>
          <w:b/>
          <w:sz w:val="24"/>
          <w:szCs w:val="24"/>
        </w:rPr>
        <w:t xml:space="preserve">РЕШЕНИЕ № </w:t>
      </w:r>
      <w:r w:rsidR="006C298C">
        <w:rPr>
          <w:b/>
          <w:sz w:val="24"/>
          <w:szCs w:val="24"/>
        </w:rPr>
        <w:t>26</w:t>
      </w:r>
    </w:p>
    <w:p w:rsidR="00172A40" w:rsidRPr="00172A40" w:rsidRDefault="00172A40" w:rsidP="00172A40">
      <w:pPr>
        <w:widowControl/>
        <w:autoSpaceDE/>
        <w:autoSpaceDN/>
        <w:adjustRightInd/>
        <w:rPr>
          <w:sz w:val="24"/>
          <w:szCs w:val="24"/>
        </w:rPr>
      </w:pPr>
    </w:p>
    <w:p w:rsidR="00172A40" w:rsidRDefault="00061418" w:rsidP="00172A40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r w:rsidR="00172A40" w:rsidRPr="00172A40">
        <w:rPr>
          <w:sz w:val="24"/>
          <w:szCs w:val="24"/>
        </w:rPr>
        <w:t xml:space="preserve">Кипень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5533">
        <w:rPr>
          <w:sz w:val="24"/>
          <w:szCs w:val="24"/>
        </w:rPr>
        <w:t xml:space="preserve">         </w:t>
      </w:r>
      <w:r w:rsidR="00371CC3">
        <w:rPr>
          <w:sz w:val="24"/>
          <w:szCs w:val="24"/>
        </w:rPr>
        <w:t xml:space="preserve"> 0</w:t>
      </w:r>
      <w:r w:rsidR="00B85533">
        <w:rPr>
          <w:sz w:val="24"/>
          <w:szCs w:val="24"/>
        </w:rPr>
        <w:t>4</w:t>
      </w:r>
      <w:r w:rsidR="00371CC3">
        <w:rPr>
          <w:sz w:val="24"/>
          <w:szCs w:val="24"/>
        </w:rPr>
        <w:t xml:space="preserve"> ию</w:t>
      </w:r>
      <w:r w:rsidR="006A7403">
        <w:rPr>
          <w:sz w:val="24"/>
          <w:szCs w:val="24"/>
        </w:rPr>
        <w:t>н</w:t>
      </w:r>
      <w:r w:rsidR="00371CC3">
        <w:rPr>
          <w:sz w:val="24"/>
          <w:szCs w:val="24"/>
        </w:rPr>
        <w:t>я</w:t>
      </w:r>
      <w:r w:rsidR="00B85533">
        <w:rPr>
          <w:sz w:val="24"/>
          <w:szCs w:val="24"/>
        </w:rPr>
        <w:t xml:space="preserve"> </w:t>
      </w:r>
      <w:r w:rsidR="00155CCE">
        <w:rPr>
          <w:sz w:val="24"/>
          <w:szCs w:val="24"/>
        </w:rPr>
        <w:t>202</w:t>
      </w:r>
      <w:r w:rsidR="00B85533">
        <w:rPr>
          <w:sz w:val="24"/>
          <w:szCs w:val="24"/>
        </w:rPr>
        <w:t>4</w:t>
      </w:r>
      <w:bookmarkStart w:id="0" w:name="_GoBack"/>
      <w:bookmarkEnd w:id="0"/>
      <w:r w:rsidR="00172A40" w:rsidRPr="00172A40">
        <w:rPr>
          <w:sz w:val="24"/>
          <w:szCs w:val="24"/>
        </w:rPr>
        <w:t xml:space="preserve">г. </w:t>
      </w:r>
    </w:p>
    <w:p w:rsidR="00172A40" w:rsidRPr="00172A40" w:rsidRDefault="00172A40" w:rsidP="00172A40">
      <w:pPr>
        <w:widowControl/>
        <w:autoSpaceDE/>
        <w:autoSpaceDN/>
        <w:adjustRightInd/>
        <w:rPr>
          <w:sz w:val="24"/>
          <w:szCs w:val="24"/>
        </w:rPr>
      </w:pPr>
    </w:p>
    <w:p w:rsidR="00BD2FB5" w:rsidRDefault="00807C0F" w:rsidP="00E53DD7">
      <w:pPr>
        <w:rPr>
          <w:b/>
          <w:bCs/>
          <w:sz w:val="24"/>
          <w:szCs w:val="24"/>
        </w:rPr>
      </w:pPr>
      <w:r w:rsidRPr="00807C0F">
        <w:rPr>
          <w:b/>
          <w:bCs/>
          <w:sz w:val="24"/>
          <w:szCs w:val="24"/>
        </w:rPr>
        <w:t>«</w:t>
      </w:r>
      <w:r w:rsidR="00BD2FB5">
        <w:rPr>
          <w:b/>
          <w:bCs/>
          <w:sz w:val="24"/>
          <w:szCs w:val="24"/>
        </w:rPr>
        <w:t xml:space="preserve">О передаче имущества </w:t>
      </w:r>
      <w:proofErr w:type="gramStart"/>
      <w:r w:rsidR="00BD2FB5">
        <w:rPr>
          <w:b/>
          <w:bCs/>
          <w:sz w:val="24"/>
          <w:szCs w:val="24"/>
        </w:rPr>
        <w:t>в</w:t>
      </w:r>
      <w:proofErr w:type="gramEnd"/>
      <w:r w:rsidR="00BD2FB5">
        <w:rPr>
          <w:b/>
          <w:bCs/>
          <w:sz w:val="24"/>
          <w:szCs w:val="24"/>
        </w:rPr>
        <w:t xml:space="preserve"> </w:t>
      </w:r>
    </w:p>
    <w:p w:rsidR="00CE2005" w:rsidRPr="00E53DD7" w:rsidRDefault="00C63963" w:rsidP="00E53D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BD2FB5">
        <w:rPr>
          <w:b/>
          <w:bCs/>
          <w:sz w:val="24"/>
          <w:szCs w:val="24"/>
        </w:rPr>
        <w:t>обственность</w:t>
      </w:r>
      <w:r>
        <w:rPr>
          <w:b/>
          <w:bCs/>
          <w:sz w:val="24"/>
          <w:szCs w:val="24"/>
        </w:rPr>
        <w:t xml:space="preserve"> без проведения торгов</w:t>
      </w:r>
      <w:r w:rsidR="00807C0F" w:rsidRPr="00E53DD7">
        <w:rPr>
          <w:b/>
          <w:bCs/>
          <w:sz w:val="24"/>
          <w:szCs w:val="24"/>
        </w:rPr>
        <w:t>»</w:t>
      </w:r>
    </w:p>
    <w:p w:rsidR="00807C0F" w:rsidRPr="00172A40" w:rsidRDefault="00807C0F" w:rsidP="00807C0F">
      <w:pPr>
        <w:jc w:val="both"/>
        <w:rPr>
          <w:b/>
          <w:bCs/>
          <w:sz w:val="24"/>
          <w:szCs w:val="24"/>
        </w:rPr>
      </w:pPr>
    </w:p>
    <w:p w:rsidR="00172A40" w:rsidRDefault="00D46C22" w:rsidP="00B85533">
      <w:pPr>
        <w:widowControl/>
        <w:tabs>
          <w:tab w:val="num" w:pos="90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</w:t>
      </w:r>
      <w:r w:rsidR="00807C0F" w:rsidRPr="00807C0F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="00807C0F" w:rsidRPr="00807C0F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="00807C0F" w:rsidRPr="00807C0F">
        <w:rPr>
          <w:sz w:val="24"/>
          <w:szCs w:val="24"/>
        </w:rPr>
        <w:t xml:space="preserve">  № 131-03 от 06.10.2003 г. «Об общих принципах организации местного самоуправления в РФ», Устав</w:t>
      </w:r>
      <w:r>
        <w:rPr>
          <w:sz w:val="24"/>
          <w:szCs w:val="24"/>
        </w:rPr>
        <w:t>ом</w:t>
      </w:r>
      <w:r w:rsidR="00807C0F" w:rsidRPr="00807C0F">
        <w:rPr>
          <w:sz w:val="24"/>
          <w:szCs w:val="24"/>
        </w:rPr>
        <w:t xml:space="preserve"> МО </w:t>
      </w:r>
      <w:proofErr w:type="spellStart"/>
      <w:r w:rsidR="00807C0F" w:rsidRPr="00807C0F">
        <w:rPr>
          <w:sz w:val="24"/>
          <w:szCs w:val="24"/>
        </w:rPr>
        <w:t>Кипенское</w:t>
      </w:r>
      <w:proofErr w:type="spellEnd"/>
      <w:r w:rsidR="00807C0F" w:rsidRPr="00807C0F">
        <w:rPr>
          <w:sz w:val="24"/>
          <w:szCs w:val="24"/>
        </w:rPr>
        <w:t xml:space="preserve"> сельское поселение, Совет депутатов муниципального образования  Кипенское сельское поселение Ломоносовского муниципального  ра</w:t>
      </w:r>
      <w:r w:rsidR="006F19EA">
        <w:rPr>
          <w:sz w:val="24"/>
          <w:szCs w:val="24"/>
        </w:rPr>
        <w:t xml:space="preserve">йона Ленинградской области </w:t>
      </w:r>
      <w:r w:rsidR="006F19EA" w:rsidRPr="006F19EA">
        <w:rPr>
          <w:b/>
          <w:sz w:val="24"/>
          <w:szCs w:val="24"/>
        </w:rPr>
        <w:t>решил</w:t>
      </w:r>
      <w:r w:rsidR="006F19EA">
        <w:rPr>
          <w:sz w:val="24"/>
          <w:szCs w:val="24"/>
        </w:rPr>
        <w:t>:</w:t>
      </w:r>
    </w:p>
    <w:p w:rsidR="00B85533" w:rsidRPr="00B85533" w:rsidRDefault="00B85533" w:rsidP="00B85533">
      <w:pPr>
        <w:widowControl/>
        <w:tabs>
          <w:tab w:val="num" w:pos="900"/>
        </w:tabs>
        <w:autoSpaceDE/>
        <w:autoSpaceDN/>
        <w:adjustRightInd/>
        <w:ind w:firstLine="720"/>
        <w:jc w:val="both"/>
        <w:rPr>
          <w:b/>
          <w:sz w:val="24"/>
          <w:szCs w:val="24"/>
        </w:rPr>
      </w:pPr>
    </w:p>
    <w:p w:rsidR="009E2449" w:rsidRPr="006C298C" w:rsidRDefault="00FA38B3" w:rsidP="006C298C">
      <w:pPr>
        <w:pStyle w:val="a4"/>
        <w:numPr>
          <w:ilvl w:val="0"/>
          <w:numId w:val="9"/>
        </w:numPr>
        <w:shd w:val="clear" w:color="auto" w:fill="FFFFFF"/>
        <w:jc w:val="both"/>
        <w:textAlignment w:val="baseline"/>
      </w:pPr>
      <w:r w:rsidRPr="006C298C">
        <w:t xml:space="preserve">Передать </w:t>
      </w:r>
      <w:r w:rsidR="00C63963" w:rsidRPr="006C298C">
        <w:t xml:space="preserve">за плату в собственность </w:t>
      </w:r>
      <w:r w:rsidR="009E2449" w:rsidRPr="006C298C">
        <w:t>Яковлевой Юлии Александровны следующее имущество</w:t>
      </w:r>
      <w:r w:rsidR="00710624" w:rsidRPr="006C298C">
        <w:t xml:space="preserve">, </w:t>
      </w:r>
      <w:proofErr w:type="gramStart"/>
      <w:r w:rsidR="00710624" w:rsidRPr="006C298C">
        <w:t>принадлежащих</w:t>
      </w:r>
      <w:proofErr w:type="gramEnd"/>
      <w:r w:rsidR="00710624" w:rsidRPr="006C298C">
        <w:t xml:space="preserve"> </w:t>
      </w:r>
      <w:proofErr w:type="spellStart"/>
      <w:r w:rsidR="00710624" w:rsidRPr="006C298C">
        <w:t>Кипенскому</w:t>
      </w:r>
      <w:proofErr w:type="spellEnd"/>
      <w:r w:rsidR="00710624" w:rsidRPr="006C298C">
        <w:t xml:space="preserve"> сельскому поселению</w:t>
      </w:r>
      <w:r w:rsidR="009E2449" w:rsidRPr="006C298C">
        <w:t xml:space="preserve">: </w:t>
      </w:r>
    </w:p>
    <w:p w:rsidR="009E2449" w:rsidRPr="00B85533" w:rsidRDefault="009E2449" w:rsidP="00C63963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B85533">
        <w:rPr>
          <w:sz w:val="24"/>
          <w:szCs w:val="24"/>
        </w:rPr>
        <w:t xml:space="preserve">3/25 долей в праве общей долевой собственности на жилой дом с кадастровым номером 47:14:0000000:23882, расположенный по адресу: Ленинградская область, Ломоносовский район, д. </w:t>
      </w:r>
      <w:proofErr w:type="gramStart"/>
      <w:r w:rsidR="00710624" w:rsidRPr="00B85533">
        <w:rPr>
          <w:sz w:val="24"/>
          <w:szCs w:val="24"/>
        </w:rPr>
        <w:t>Витино</w:t>
      </w:r>
      <w:proofErr w:type="gramEnd"/>
      <w:r w:rsidR="00710624" w:rsidRPr="00B85533">
        <w:rPr>
          <w:sz w:val="24"/>
          <w:szCs w:val="24"/>
        </w:rPr>
        <w:t>, д. 48;</w:t>
      </w:r>
    </w:p>
    <w:p w:rsidR="009E2449" w:rsidRPr="00B85533" w:rsidRDefault="009E2449" w:rsidP="009E2449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B85533">
        <w:rPr>
          <w:sz w:val="24"/>
          <w:szCs w:val="24"/>
        </w:rPr>
        <w:t>1/3 доли в праве общей долевой собственности на земельный участок с кадастровым номером 47:14:1112005:22, расположенный по адресу: Ленинградская область, Ломоно</w:t>
      </w:r>
      <w:r w:rsidR="00710624" w:rsidRPr="00B85533">
        <w:rPr>
          <w:sz w:val="24"/>
          <w:szCs w:val="24"/>
        </w:rPr>
        <w:t xml:space="preserve">совский район, д. </w:t>
      </w:r>
      <w:proofErr w:type="gramStart"/>
      <w:r w:rsidR="00710624" w:rsidRPr="00B85533">
        <w:rPr>
          <w:sz w:val="24"/>
          <w:szCs w:val="24"/>
        </w:rPr>
        <w:t>Витино</w:t>
      </w:r>
      <w:proofErr w:type="gramEnd"/>
      <w:r w:rsidR="00710624" w:rsidRPr="00B85533">
        <w:rPr>
          <w:sz w:val="24"/>
          <w:szCs w:val="24"/>
        </w:rPr>
        <w:t>, д. 48</w:t>
      </w:r>
      <w:r w:rsidRPr="00B85533">
        <w:rPr>
          <w:sz w:val="24"/>
          <w:szCs w:val="24"/>
        </w:rPr>
        <w:t>.</w:t>
      </w:r>
    </w:p>
    <w:p w:rsidR="00710624" w:rsidRPr="00B85533" w:rsidRDefault="009E2449" w:rsidP="009E2449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B85533">
        <w:rPr>
          <w:sz w:val="24"/>
          <w:szCs w:val="24"/>
        </w:rPr>
        <w:t>2.</w:t>
      </w:r>
      <w:r w:rsidR="006C298C">
        <w:rPr>
          <w:sz w:val="24"/>
          <w:szCs w:val="24"/>
        </w:rPr>
        <w:t xml:space="preserve"> </w:t>
      </w:r>
      <w:r w:rsidRPr="00B85533">
        <w:rPr>
          <w:sz w:val="24"/>
          <w:szCs w:val="24"/>
        </w:rPr>
        <w:t xml:space="preserve">Установить стоимость подлежащих передаче </w:t>
      </w:r>
      <w:r w:rsidR="00710624" w:rsidRPr="00B85533">
        <w:rPr>
          <w:sz w:val="24"/>
          <w:szCs w:val="24"/>
        </w:rPr>
        <w:t xml:space="preserve">в собственность Яковлевой Ю.А. 3/25 долей в праве общей долевой собственности на жилой дом с кадастровым номером 47:14:0000000:23882, расположенный по адресу Ленинградская область, Ломоносовский район, д. </w:t>
      </w:r>
      <w:proofErr w:type="gramStart"/>
      <w:r w:rsidR="00710624" w:rsidRPr="00B85533">
        <w:rPr>
          <w:sz w:val="24"/>
          <w:szCs w:val="24"/>
        </w:rPr>
        <w:t>Витино</w:t>
      </w:r>
      <w:proofErr w:type="gramEnd"/>
      <w:r w:rsidR="00710624" w:rsidRPr="00B85533">
        <w:rPr>
          <w:sz w:val="24"/>
          <w:szCs w:val="24"/>
        </w:rPr>
        <w:t>, д.</w:t>
      </w:r>
      <w:r w:rsidR="00B85533" w:rsidRPr="00B85533">
        <w:rPr>
          <w:sz w:val="24"/>
          <w:szCs w:val="24"/>
        </w:rPr>
        <w:t xml:space="preserve"> 48, </w:t>
      </w:r>
      <w:r w:rsidR="00710624" w:rsidRPr="00B85533">
        <w:rPr>
          <w:sz w:val="24"/>
          <w:szCs w:val="24"/>
        </w:rPr>
        <w:t xml:space="preserve">  в размере 81 903 руб. согласно Заключению специалиста № 57-О/23 от 24.10.2023 </w:t>
      </w:r>
    </w:p>
    <w:p w:rsidR="009E2449" w:rsidRPr="00B85533" w:rsidRDefault="00710624" w:rsidP="009E2449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B85533">
        <w:rPr>
          <w:sz w:val="24"/>
          <w:szCs w:val="24"/>
        </w:rPr>
        <w:t xml:space="preserve">3. Установить стоимость подлежащих передаче в собственность Яковлевой Ю.А. 1/3 доли в праве общей долевой собственности на земельный участок с кадастровым номером 47:14:1112005:22, расположенный по адресу Ленинградская область, Ломоносовский район, д. </w:t>
      </w:r>
      <w:proofErr w:type="gramStart"/>
      <w:r w:rsidRPr="00B85533">
        <w:rPr>
          <w:sz w:val="24"/>
          <w:szCs w:val="24"/>
        </w:rPr>
        <w:t>Витино</w:t>
      </w:r>
      <w:proofErr w:type="gramEnd"/>
      <w:r w:rsidRPr="00B85533">
        <w:rPr>
          <w:sz w:val="24"/>
          <w:szCs w:val="24"/>
        </w:rPr>
        <w:t xml:space="preserve">, д. 48 в размере  563 850 руб. согласно </w:t>
      </w:r>
      <w:r w:rsidR="009E2449" w:rsidRPr="00B85533">
        <w:rPr>
          <w:sz w:val="24"/>
          <w:szCs w:val="24"/>
        </w:rPr>
        <w:t xml:space="preserve"> </w:t>
      </w:r>
      <w:r w:rsidRPr="00B85533">
        <w:rPr>
          <w:sz w:val="24"/>
          <w:szCs w:val="24"/>
        </w:rPr>
        <w:t>Заключению специалиста № 57-О/23 от 24.10.2023</w:t>
      </w:r>
    </w:p>
    <w:p w:rsidR="00807C0F" w:rsidRPr="00B85533" w:rsidRDefault="006C298C" w:rsidP="00C63963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07C0F" w:rsidRPr="00B85533">
        <w:rPr>
          <w:sz w:val="24"/>
          <w:szCs w:val="24"/>
        </w:rPr>
        <w:t xml:space="preserve">Опубликовать (обнародовать) настоящее решение в средствах массовой информации и разместить на официальном сайте </w:t>
      </w:r>
      <w:proofErr w:type="spellStart"/>
      <w:r w:rsidR="00710624" w:rsidRPr="00B85533">
        <w:rPr>
          <w:sz w:val="24"/>
          <w:szCs w:val="24"/>
        </w:rPr>
        <w:t>Кипенского</w:t>
      </w:r>
      <w:proofErr w:type="spellEnd"/>
      <w:r w:rsidR="00710624" w:rsidRPr="00B85533">
        <w:rPr>
          <w:sz w:val="24"/>
          <w:szCs w:val="24"/>
        </w:rPr>
        <w:t xml:space="preserve"> сельского поселения</w:t>
      </w:r>
      <w:r w:rsidR="00807C0F" w:rsidRPr="00B85533">
        <w:rPr>
          <w:sz w:val="24"/>
          <w:szCs w:val="24"/>
        </w:rPr>
        <w:t xml:space="preserve"> в сети Интернет.</w:t>
      </w:r>
    </w:p>
    <w:p w:rsidR="00807C0F" w:rsidRPr="00B85533" w:rsidRDefault="00807C0F" w:rsidP="00807C0F">
      <w:pPr>
        <w:widowControl/>
        <w:shd w:val="clear" w:color="auto" w:fill="FFFFFF"/>
        <w:tabs>
          <w:tab w:val="num" w:pos="900"/>
        </w:tabs>
        <w:autoSpaceDE/>
        <w:autoSpaceDN/>
        <w:adjustRightInd/>
        <w:jc w:val="both"/>
        <w:textAlignment w:val="baseline"/>
        <w:rPr>
          <w:sz w:val="24"/>
          <w:szCs w:val="24"/>
        </w:rPr>
      </w:pPr>
    </w:p>
    <w:p w:rsidR="005B2230" w:rsidRPr="00B85533" w:rsidRDefault="005B2230" w:rsidP="00DC1DD6">
      <w:pPr>
        <w:rPr>
          <w:sz w:val="24"/>
          <w:szCs w:val="24"/>
        </w:rPr>
      </w:pPr>
      <w:r w:rsidRPr="00B85533">
        <w:rPr>
          <w:sz w:val="24"/>
          <w:szCs w:val="24"/>
        </w:rPr>
        <w:t xml:space="preserve">Председатель совета депутатов </w:t>
      </w:r>
    </w:p>
    <w:p w:rsidR="00206FE8" w:rsidRPr="00B85533" w:rsidRDefault="00710624" w:rsidP="00710624">
      <w:pPr>
        <w:rPr>
          <w:sz w:val="24"/>
          <w:szCs w:val="24"/>
        </w:rPr>
      </w:pPr>
      <w:proofErr w:type="spellStart"/>
      <w:r w:rsidRPr="00B85533">
        <w:rPr>
          <w:sz w:val="24"/>
          <w:szCs w:val="24"/>
        </w:rPr>
        <w:t>Кипенского</w:t>
      </w:r>
      <w:proofErr w:type="spellEnd"/>
      <w:r w:rsidRPr="00B85533">
        <w:rPr>
          <w:sz w:val="24"/>
          <w:szCs w:val="24"/>
        </w:rPr>
        <w:t xml:space="preserve"> сельского</w:t>
      </w:r>
      <w:r w:rsidR="005B2230" w:rsidRPr="00B85533">
        <w:rPr>
          <w:sz w:val="24"/>
          <w:szCs w:val="24"/>
        </w:rPr>
        <w:t xml:space="preserve"> </w:t>
      </w:r>
      <w:r w:rsidRPr="00B85533">
        <w:rPr>
          <w:sz w:val="24"/>
          <w:szCs w:val="24"/>
        </w:rPr>
        <w:t>поселения</w:t>
      </w:r>
      <w:r w:rsidR="009E2963" w:rsidRPr="00B85533">
        <w:rPr>
          <w:sz w:val="24"/>
          <w:szCs w:val="24"/>
        </w:rPr>
        <w:t xml:space="preserve">             </w:t>
      </w:r>
      <w:r w:rsidR="005B2230" w:rsidRPr="00B85533">
        <w:rPr>
          <w:sz w:val="24"/>
          <w:szCs w:val="24"/>
        </w:rPr>
        <w:t xml:space="preserve">       </w:t>
      </w:r>
      <w:r w:rsidR="00807C0F" w:rsidRPr="00B85533">
        <w:rPr>
          <w:sz w:val="24"/>
          <w:szCs w:val="24"/>
        </w:rPr>
        <w:t xml:space="preserve">               </w:t>
      </w:r>
      <w:r w:rsidRPr="00B85533">
        <w:rPr>
          <w:sz w:val="24"/>
          <w:szCs w:val="24"/>
        </w:rPr>
        <w:t xml:space="preserve">                              </w:t>
      </w:r>
      <w:r w:rsidR="00807C0F" w:rsidRPr="00B85533">
        <w:rPr>
          <w:sz w:val="24"/>
          <w:szCs w:val="24"/>
        </w:rPr>
        <w:t xml:space="preserve">      М. В. </w:t>
      </w:r>
      <w:proofErr w:type="spellStart"/>
      <w:r w:rsidR="00807C0F" w:rsidRPr="00B85533">
        <w:rPr>
          <w:sz w:val="24"/>
          <w:szCs w:val="24"/>
        </w:rPr>
        <w:t>Кюне</w:t>
      </w:r>
      <w:proofErr w:type="spellEnd"/>
    </w:p>
    <w:p w:rsidR="00745A12" w:rsidRPr="00B85533" w:rsidRDefault="00745A12" w:rsidP="0020579C">
      <w:pPr>
        <w:ind w:left="705"/>
        <w:rPr>
          <w:sz w:val="24"/>
          <w:szCs w:val="24"/>
        </w:rPr>
      </w:pPr>
    </w:p>
    <w:sectPr w:rsidR="00745A12" w:rsidRPr="00B85533" w:rsidSect="00F16BF9">
      <w:pgSz w:w="12240" w:h="15840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960"/>
    <w:multiLevelType w:val="hybridMultilevel"/>
    <w:tmpl w:val="5B704A16"/>
    <w:lvl w:ilvl="0" w:tplc="B84E0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60EC2"/>
    <w:multiLevelType w:val="hybridMultilevel"/>
    <w:tmpl w:val="9BA0B502"/>
    <w:lvl w:ilvl="0" w:tplc="C8948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077E9"/>
    <w:multiLevelType w:val="hybridMultilevel"/>
    <w:tmpl w:val="D5C20BE2"/>
    <w:lvl w:ilvl="0" w:tplc="561852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02F33"/>
    <w:multiLevelType w:val="multilevel"/>
    <w:tmpl w:val="76E0C952"/>
    <w:styleLink w:val="1"/>
    <w:lvl w:ilvl="0">
      <w:start w:val="1"/>
      <w:numFmt w:val="decimal"/>
      <w:lvlText w:val="%1"/>
      <w:lvlJc w:val="center"/>
      <w:pPr>
        <w:tabs>
          <w:tab w:val="num" w:pos="303"/>
        </w:tabs>
        <w:ind w:left="303" w:hanging="303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31751F"/>
    <w:multiLevelType w:val="hybridMultilevel"/>
    <w:tmpl w:val="AA528E56"/>
    <w:lvl w:ilvl="0" w:tplc="4D9CCC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80A1850"/>
    <w:multiLevelType w:val="hybridMultilevel"/>
    <w:tmpl w:val="9DDEFCB0"/>
    <w:lvl w:ilvl="0" w:tplc="A0C8C0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95E82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CA65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668E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38C05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1D6E3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77655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45ACC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4E8DC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02076C2"/>
    <w:multiLevelType w:val="multilevel"/>
    <w:tmpl w:val="695A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C378DC"/>
    <w:multiLevelType w:val="singleLevel"/>
    <w:tmpl w:val="CAE6627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sz w:val="28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B2230"/>
    <w:rsid w:val="0000215B"/>
    <w:rsid w:val="000022DD"/>
    <w:rsid w:val="000037D9"/>
    <w:rsid w:val="00004B98"/>
    <w:rsid w:val="00013C54"/>
    <w:rsid w:val="0001603C"/>
    <w:rsid w:val="00023F49"/>
    <w:rsid w:val="000270F3"/>
    <w:rsid w:val="00027873"/>
    <w:rsid w:val="0003775C"/>
    <w:rsid w:val="00040163"/>
    <w:rsid w:val="000425AA"/>
    <w:rsid w:val="000454F2"/>
    <w:rsid w:val="000525E0"/>
    <w:rsid w:val="00052DB4"/>
    <w:rsid w:val="00053164"/>
    <w:rsid w:val="00054013"/>
    <w:rsid w:val="00056337"/>
    <w:rsid w:val="000564A6"/>
    <w:rsid w:val="0005674A"/>
    <w:rsid w:val="00061418"/>
    <w:rsid w:val="00063529"/>
    <w:rsid w:val="00065D24"/>
    <w:rsid w:val="00066024"/>
    <w:rsid w:val="00067862"/>
    <w:rsid w:val="00072E91"/>
    <w:rsid w:val="00073F46"/>
    <w:rsid w:val="00080D92"/>
    <w:rsid w:val="000834A0"/>
    <w:rsid w:val="00085804"/>
    <w:rsid w:val="000862BD"/>
    <w:rsid w:val="000870E7"/>
    <w:rsid w:val="00087589"/>
    <w:rsid w:val="00090188"/>
    <w:rsid w:val="00091CCA"/>
    <w:rsid w:val="00094BC1"/>
    <w:rsid w:val="00094FDA"/>
    <w:rsid w:val="00095204"/>
    <w:rsid w:val="00095696"/>
    <w:rsid w:val="00095732"/>
    <w:rsid w:val="000A030E"/>
    <w:rsid w:val="000A2754"/>
    <w:rsid w:val="000A4D8F"/>
    <w:rsid w:val="000B18D9"/>
    <w:rsid w:val="000B76F7"/>
    <w:rsid w:val="000C0D2A"/>
    <w:rsid w:val="000C12E9"/>
    <w:rsid w:val="000C3CD4"/>
    <w:rsid w:val="000C4509"/>
    <w:rsid w:val="000C51B0"/>
    <w:rsid w:val="000C65A4"/>
    <w:rsid w:val="000D11E0"/>
    <w:rsid w:val="000D1EFA"/>
    <w:rsid w:val="000D3ECE"/>
    <w:rsid w:val="000D4837"/>
    <w:rsid w:val="000D56D0"/>
    <w:rsid w:val="000E2346"/>
    <w:rsid w:val="000E2701"/>
    <w:rsid w:val="000E750A"/>
    <w:rsid w:val="000E771D"/>
    <w:rsid w:val="000E7BE8"/>
    <w:rsid w:val="000F038A"/>
    <w:rsid w:val="000F0883"/>
    <w:rsid w:val="000F3048"/>
    <w:rsid w:val="001046AC"/>
    <w:rsid w:val="00104930"/>
    <w:rsid w:val="001104C6"/>
    <w:rsid w:val="0011114C"/>
    <w:rsid w:val="001114A3"/>
    <w:rsid w:val="001129E0"/>
    <w:rsid w:val="001155A9"/>
    <w:rsid w:val="00125360"/>
    <w:rsid w:val="00126A14"/>
    <w:rsid w:val="00131724"/>
    <w:rsid w:val="00132949"/>
    <w:rsid w:val="00132E62"/>
    <w:rsid w:val="00140DBC"/>
    <w:rsid w:val="001412F7"/>
    <w:rsid w:val="00143F17"/>
    <w:rsid w:val="00145BAC"/>
    <w:rsid w:val="00151AA6"/>
    <w:rsid w:val="0015442A"/>
    <w:rsid w:val="00154DF7"/>
    <w:rsid w:val="00155CCE"/>
    <w:rsid w:val="001561FA"/>
    <w:rsid w:val="00156E64"/>
    <w:rsid w:val="001612C2"/>
    <w:rsid w:val="0016181F"/>
    <w:rsid w:val="001643BC"/>
    <w:rsid w:val="001673A4"/>
    <w:rsid w:val="00172A40"/>
    <w:rsid w:val="001731C6"/>
    <w:rsid w:val="00174474"/>
    <w:rsid w:val="00174D9C"/>
    <w:rsid w:val="00180AFA"/>
    <w:rsid w:val="00180E29"/>
    <w:rsid w:val="00183C84"/>
    <w:rsid w:val="00191B79"/>
    <w:rsid w:val="0019204C"/>
    <w:rsid w:val="0019397A"/>
    <w:rsid w:val="00193BB1"/>
    <w:rsid w:val="00195F05"/>
    <w:rsid w:val="00196F8B"/>
    <w:rsid w:val="001A3E50"/>
    <w:rsid w:val="001A5FA7"/>
    <w:rsid w:val="001B73AE"/>
    <w:rsid w:val="001C23AA"/>
    <w:rsid w:val="001C3103"/>
    <w:rsid w:val="001C5D66"/>
    <w:rsid w:val="001C6180"/>
    <w:rsid w:val="001C7CA2"/>
    <w:rsid w:val="001D0A68"/>
    <w:rsid w:val="001D0B52"/>
    <w:rsid w:val="001D2B98"/>
    <w:rsid w:val="001D3649"/>
    <w:rsid w:val="001D40DA"/>
    <w:rsid w:val="001D6F41"/>
    <w:rsid w:val="001D6FAA"/>
    <w:rsid w:val="001D73E3"/>
    <w:rsid w:val="001E0773"/>
    <w:rsid w:val="001E0840"/>
    <w:rsid w:val="001E0ECF"/>
    <w:rsid w:val="001E3C34"/>
    <w:rsid w:val="001E72D1"/>
    <w:rsid w:val="001F219A"/>
    <w:rsid w:val="001F2B22"/>
    <w:rsid w:val="001F2F3A"/>
    <w:rsid w:val="001F3B74"/>
    <w:rsid w:val="001F75A1"/>
    <w:rsid w:val="00204F4C"/>
    <w:rsid w:val="00205332"/>
    <w:rsid w:val="0020579C"/>
    <w:rsid w:val="00206FE8"/>
    <w:rsid w:val="00212207"/>
    <w:rsid w:val="00212337"/>
    <w:rsid w:val="002140F5"/>
    <w:rsid w:val="00215FC8"/>
    <w:rsid w:val="00216186"/>
    <w:rsid w:val="00222BAE"/>
    <w:rsid w:val="00222F94"/>
    <w:rsid w:val="0023156E"/>
    <w:rsid w:val="00232F39"/>
    <w:rsid w:val="00234225"/>
    <w:rsid w:val="0023523D"/>
    <w:rsid w:val="0023634A"/>
    <w:rsid w:val="00244440"/>
    <w:rsid w:val="00244A35"/>
    <w:rsid w:val="00246A63"/>
    <w:rsid w:val="002518D5"/>
    <w:rsid w:val="0025400C"/>
    <w:rsid w:val="00255F46"/>
    <w:rsid w:val="002562B4"/>
    <w:rsid w:val="002572BA"/>
    <w:rsid w:val="00260B9B"/>
    <w:rsid w:val="00262C9A"/>
    <w:rsid w:val="00267239"/>
    <w:rsid w:val="002716F1"/>
    <w:rsid w:val="0027194D"/>
    <w:rsid w:val="00273B0A"/>
    <w:rsid w:val="00281C04"/>
    <w:rsid w:val="00282973"/>
    <w:rsid w:val="00285A1F"/>
    <w:rsid w:val="00287094"/>
    <w:rsid w:val="0028792B"/>
    <w:rsid w:val="00290043"/>
    <w:rsid w:val="002A08CF"/>
    <w:rsid w:val="002A38DB"/>
    <w:rsid w:val="002A3998"/>
    <w:rsid w:val="002A3A61"/>
    <w:rsid w:val="002A6DC4"/>
    <w:rsid w:val="002A7744"/>
    <w:rsid w:val="002B2896"/>
    <w:rsid w:val="002B363C"/>
    <w:rsid w:val="002B59FD"/>
    <w:rsid w:val="002C014D"/>
    <w:rsid w:val="002D2FF5"/>
    <w:rsid w:val="002D422E"/>
    <w:rsid w:val="002D4931"/>
    <w:rsid w:val="002D4B95"/>
    <w:rsid w:val="002D774D"/>
    <w:rsid w:val="002F0248"/>
    <w:rsid w:val="002F09DF"/>
    <w:rsid w:val="002F2ACF"/>
    <w:rsid w:val="002F3B7D"/>
    <w:rsid w:val="002F454B"/>
    <w:rsid w:val="002F6823"/>
    <w:rsid w:val="00300181"/>
    <w:rsid w:val="00301285"/>
    <w:rsid w:val="0030192E"/>
    <w:rsid w:val="00302C7B"/>
    <w:rsid w:val="003036EF"/>
    <w:rsid w:val="00305B75"/>
    <w:rsid w:val="00306D44"/>
    <w:rsid w:val="00307565"/>
    <w:rsid w:val="00311A5D"/>
    <w:rsid w:val="00315415"/>
    <w:rsid w:val="00323066"/>
    <w:rsid w:val="0032314F"/>
    <w:rsid w:val="00323E59"/>
    <w:rsid w:val="003246A6"/>
    <w:rsid w:val="00331642"/>
    <w:rsid w:val="00332D23"/>
    <w:rsid w:val="003403A9"/>
    <w:rsid w:val="00341224"/>
    <w:rsid w:val="00344E9D"/>
    <w:rsid w:val="003454F0"/>
    <w:rsid w:val="00351252"/>
    <w:rsid w:val="003512B2"/>
    <w:rsid w:val="00351397"/>
    <w:rsid w:val="00356B95"/>
    <w:rsid w:val="003614C1"/>
    <w:rsid w:val="00361EBE"/>
    <w:rsid w:val="00365187"/>
    <w:rsid w:val="00366A9E"/>
    <w:rsid w:val="003677AA"/>
    <w:rsid w:val="00371CC3"/>
    <w:rsid w:val="00376189"/>
    <w:rsid w:val="0038086E"/>
    <w:rsid w:val="0038675F"/>
    <w:rsid w:val="00386805"/>
    <w:rsid w:val="003913FB"/>
    <w:rsid w:val="00392F3F"/>
    <w:rsid w:val="0039762B"/>
    <w:rsid w:val="00397F75"/>
    <w:rsid w:val="003A2051"/>
    <w:rsid w:val="003B1E39"/>
    <w:rsid w:val="003B2037"/>
    <w:rsid w:val="003B2D09"/>
    <w:rsid w:val="003B376B"/>
    <w:rsid w:val="003B4488"/>
    <w:rsid w:val="003B7C19"/>
    <w:rsid w:val="003C17D7"/>
    <w:rsid w:val="003C1CC1"/>
    <w:rsid w:val="003D0F88"/>
    <w:rsid w:val="003D490B"/>
    <w:rsid w:val="003D6992"/>
    <w:rsid w:val="003D7736"/>
    <w:rsid w:val="003E3508"/>
    <w:rsid w:val="003E375C"/>
    <w:rsid w:val="003E49EF"/>
    <w:rsid w:val="003E6A82"/>
    <w:rsid w:val="003F14A6"/>
    <w:rsid w:val="003F6D29"/>
    <w:rsid w:val="003F7BF8"/>
    <w:rsid w:val="004018FF"/>
    <w:rsid w:val="004019ED"/>
    <w:rsid w:val="00411298"/>
    <w:rsid w:val="00414D1D"/>
    <w:rsid w:val="004208F1"/>
    <w:rsid w:val="004272A9"/>
    <w:rsid w:val="00430703"/>
    <w:rsid w:val="00430AC3"/>
    <w:rsid w:val="00430D87"/>
    <w:rsid w:val="00430EC3"/>
    <w:rsid w:val="00431D0D"/>
    <w:rsid w:val="004323FF"/>
    <w:rsid w:val="00434B5A"/>
    <w:rsid w:val="00436FCF"/>
    <w:rsid w:val="00441EB5"/>
    <w:rsid w:val="00453761"/>
    <w:rsid w:val="00456771"/>
    <w:rsid w:val="00460235"/>
    <w:rsid w:val="0046628A"/>
    <w:rsid w:val="004665E1"/>
    <w:rsid w:val="004667EF"/>
    <w:rsid w:val="00474919"/>
    <w:rsid w:val="00477E3E"/>
    <w:rsid w:val="00481377"/>
    <w:rsid w:val="0048152E"/>
    <w:rsid w:val="00484F89"/>
    <w:rsid w:val="00494068"/>
    <w:rsid w:val="00494A12"/>
    <w:rsid w:val="00494F48"/>
    <w:rsid w:val="00497AB5"/>
    <w:rsid w:val="004A0F0D"/>
    <w:rsid w:val="004A1386"/>
    <w:rsid w:val="004B2819"/>
    <w:rsid w:val="004B30D6"/>
    <w:rsid w:val="004B45F7"/>
    <w:rsid w:val="004B6314"/>
    <w:rsid w:val="004C094C"/>
    <w:rsid w:val="004C1C55"/>
    <w:rsid w:val="004C2E55"/>
    <w:rsid w:val="004C5348"/>
    <w:rsid w:val="004C623A"/>
    <w:rsid w:val="004C6407"/>
    <w:rsid w:val="004C66F1"/>
    <w:rsid w:val="004C7231"/>
    <w:rsid w:val="004D072E"/>
    <w:rsid w:val="004D08CA"/>
    <w:rsid w:val="004D3E32"/>
    <w:rsid w:val="004E2FC0"/>
    <w:rsid w:val="004E37C9"/>
    <w:rsid w:val="004E3F38"/>
    <w:rsid w:val="004E63C7"/>
    <w:rsid w:val="004E7ADE"/>
    <w:rsid w:val="004F0523"/>
    <w:rsid w:val="004F1B7E"/>
    <w:rsid w:val="004F52D2"/>
    <w:rsid w:val="004F5EBA"/>
    <w:rsid w:val="00501CCF"/>
    <w:rsid w:val="005045D5"/>
    <w:rsid w:val="005067A2"/>
    <w:rsid w:val="005068AE"/>
    <w:rsid w:val="00510C42"/>
    <w:rsid w:val="00512CAC"/>
    <w:rsid w:val="00514F69"/>
    <w:rsid w:val="00515193"/>
    <w:rsid w:val="00516315"/>
    <w:rsid w:val="00522285"/>
    <w:rsid w:val="0052232D"/>
    <w:rsid w:val="00522EDF"/>
    <w:rsid w:val="00523D9C"/>
    <w:rsid w:val="00526C5A"/>
    <w:rsid w:val="00527861"/>
    <w:rsid w:val="00531571"/>
    <w:rsid w:val="0053397D"/>
    <w:rsid w:val="005356AB"/>
    <w:rsid w:val="005369D3"/>
    <w:rsid w:val="00537FE1"/>
    <w:rsid w:val="005404DD"/>
    <w:rsid w:val="00541082"/>
    <w:rsid w:val="00541A33"/>
    <w:rsid w:val="0054304E"/>
    <w:rsid w:val="00545C9D"/>
    <w:rsid w:val="00547A5D"/>
    <w:rsid w:val="00550717"/>
    <w:rsid w:val="00553AB2"/>
    <w:rsid w:val="00557906"/>
    <w:rsid w:val="00557F77"/>
    <w:rsid w:val="0056078C"/>
    <w:rsid w:val="0056250D"/>
    <w:rsid w:val="00565DD6"/>
    <w:rsid w:val="00566BCD"/>
    <w:rsid w:val="005700AA"/>
    <w:rsid w:val="00575C1A"/>
    <w:rsid w:val="00577D2F"/>
    <w:rsid w:val="00580C06"/>
    <w:rsid w:val="00581CF2"/>
    <w:rsid w:val="0058261A"/>
    <w:rsid w:val="00582759"/>
    <w:rsid w:val="00583EAD"/>
    <w:rsid w:val="005851B7"/>
    <w:rsid w:val="005858D5"/>
    <w:rsid w:val="00586E72"/>
    <w:rsid w:val="005871A8"/>
    <w:rsid w:val="00587733"/>
    <w:rsid w:val="00590F15"/>
    <w:rsid w:val="005A4250"/>
    <w:rsid w:val="005A442C"/>
    <w:rsid w:val="005A468D"/>
    <w:rsid w:val="005A4E1C"/>
    <w:rsid w:val="005A5499"/>
    <w:rsid w:val="005B1587"/>
    <w:rsid w:val="005B158D"/>
    <w:rsid w:val="005B19A9"/>
    <w:rsid w:val="005B2230"/>
    <w:rsid w:val="005B3EA3"/>
    <w:rsid w:val="005B4A44"/>
    <w:rsid w:val="005B6148"/>
    <w:rsid w:val="005B6F74"/>
    <w:rsid w:val="005C1F1D"/>
    <w:rsid w:val="005C2AFC"/>
    <w:rsid w:val="005C56CB"/>
    <w:rsid w:val="005C6D14"/>
    <w:rsid w:val="005C71D0"/>
    <w:rsid w:val="005D11C9"/>
    <w:rsid w:val="005E0159"/>
    <w:rsid w:val="005E2789"/>
    <w:rsid w:val="005E6799"/>
    <w:rsid w:val="00604B4D"/>
    <w:rsid w:val="00607465"/>
    <w:rsid w:val="00610B44"/>
    <w:rsid w:val="00614D42"/>
    <w:rsid w:val="00615830"/>
    <w:rsid w:val="00620478"/>
    <w:rsid w:val="006229B5"/>
    <w:rsid w:val="00625BC5"/>
    <w:rsid w:val="00625E7E"/>
    <w:rsid w:val="00634633"/>
    <w:rsid w:val="00636116"/>
    <w:rsid w:val="00641535"/>
    <w:rsid w:val="006420AF"/>
    <w:rsid w:val="00644267"/>
    <w:rsid w:val="006505B9"/>
    <w:rsid w:val="00651310"/>
    <w:rsid w:val="00652CAF"/>
    <w:rsid w:val="00654185"/>
    <w:rsid w:val="006572D6"/>
    <w:rsid w:val="006610A5"/>
    <w:rsid w:val="0066245C"/>
    <w:rsid w:val="006634CC"/>
    <w:rsid w:val="006635F1"/>
    <w:rsid w:val="0066395B"/>
    <w:rsid w:val="00673051"/>
    <w:rsid w:val="00674E2C"/>
    <w:rsid w:val="00686326"/>
    <w:rsid w:val="00691687"/>
    <w:rsid w:val="006A0399"/>
    <w:rsid w:val="006A03E3"/>
    <w:rsid w:val="006A2727"/>
    <w:rsid w:val="006A3A72"/>
    <w:rsid w:val="006A720B"/>
    <w:rsid w:val="006A7403"/>
    <w:rsid w:val="006B3469"/>
    <w:rsid w:val="006C1275"/>
    <w:rsid w:val="006C298C"/>
    <w:rsid w:val="006C4A3E"/>
    <w:rsid w:val="006D0F1B"/>
    <w:rsid w:val="006D28CC"/>
    <w:rsid w:val="006D7523"/>
    <w:rsid w:val="006E092B"/>
    <w:rsid w:val="006E3F63"/>
    <w:rsid w:val="006E43FE"/>
    <w:rsid w:val="006E5F26"/>
    <w:rsid w:val="006F17B6"/>
    <w:rsid w:val="006F19EA"/>
    <w:rsid w:val="006F1E21"/>
    <w:rsid w:val="006F2453"/>
    <w:rsid w:val="006F249C"/>
    <w:rsid w:val="006F26F9"/>
    <w:rsid w:val="006F51EB"/>
    <w:rsid w:val="006F5211"/>
    <w:rsid w:val="006F5488"/>
    <w:rsid w:val="006F647B"/>
    <w:rsid w:val="006F6756"/>
    <w:rsid w:val="006F6BAA"/>
    <w:rsid w:val="007030B7"/>
    <w:rsid w:val="00703795"/>
    <w:rsid w:val="007066D9"/>
    <w:rsid w:val="007072D9"/>
    <w:rsid w:val="00710624"/>
    <w:rsid w:val="00710738"/>
    <w:rsid w:val="00710A2E"/>
    <w:rsid w:val="00710E7C"/>
    <w:rsid w:val="007141B8"/>
    <w:rsid w:val="00716185"/>
    <w:rsid w:val="00717057"/>
    <w:rsid w:val="0071765F"/>
    <w:rsid w:val="007221A9"/>
    <w:rsid w:val="007230D5"/>
    <w:rsid w:val="0072330C"/>
    <w:rsid w:val="007336CE"/>
    <w:rsid w:val="00733F40"/>
    <w:rsid w:val="0073633B"/>
    <w:rsid w:val="00740C59"/>
    <w:rsid w:val="0074325D"/>
    <w:rsid w:val="00745A12"/>
    <w:rsid w:val="0075145E"/>
    <w:rsid w:val="00752467"/>
    <w:rsid w:val="00753842"/>
    <w:rsid w:val="00762589"/>
    <w:rsid w:val="00767085"/>
    <w:rsid w:val="007707EE"/>
    <w:rsid w:val="00772F5D"/>
    <w:rsid w:val="0077613F"/>
    <w:rsid w:val="0077614E"/>
    <w:rsid w:val="007763CB"/>
    <w:rsid w:val="00776AF3"/>
    <w:rsid w:val="00776B1E"/>
    <w:rsid w:val="00781EC8"/>
    <w:rsid w:val="00784272"/>
    <w:rsid w:val="00786785"/>
    <w:rsid w:val="00790F14"/>
    <w:rsid w:val="00790FE8"/>
    <w:rsid w:val="007A1EF9"/>
    <w:rsid w:val="007A776F"/>
    <w:rsid w:val="007B524C"/>
    <w:rsid w:val="007B5289"/>
    <w:rsid w:val="007B6135"/>
    <w:rsid w:val="007B7CB1"/>
    <w:rsid w:val="007C3BF5"/>
    <w:rsid w:val="007C60EA"/>
    <w:rsid w:val="007D2E7A"/>
    <w:rsid w:val="007E1478"/>
    <w:rsid w:val="007E34A9"/>
    <w:rsid w:val="007E3C35"/>
    <w:rsid w:val="007E687D"/>
    <w:rsid w:val="007E7E52"/>
    <w:rsid w:val="007F336F"/>
    <w:rsid w:val="007F4B74"/>
    <w:rsid w:val="007F660F"/>
    <w:rsid w:val="00800497"/>
    <w:rsid w:val="00800D63"/>
    <w:rsid w:val="00802BC3"/>
    <w:rsid w:val="008059D4"/>
    <w:rsid w:val="00807C0F"/>
    <w:rsid w:val="00811AC6"/>
    <w:rsid w:val="00814770"/>
    <w:rsid w:val="00816A29"/>
    <w:rsid w:val="008204B6"/>
    <w:rsid w:val="00820A5A"/>
    <w:rsid w:val="00821591"/>
    <w:rsid w:val="00823021"/>
    <w:rsid w:val="00837194"/>
    <w:rsid w:val="00842349"/>
    <w:rsid w:val="00842E18"/>
    <w:rsid w:val="0084337E"/>
    <w:rsid w:val="00850689"/>
    <w:rsid w:val="008537AF"/>
    <w:rsid w:val="008537EF"/>
    <w:rsid w:val="00855E46"/>
    <w:rsid w:val="00860C46"/>
    <w:rsid w:val="00874A74"/>
    <w:rsid w:val="00875030"/>
    <w:rsid w:val="0087788C"/>
    <w:rsid w:val="008805EC"/>
    <w:rsid w:val="008805F5"/>
    <w:rsid w:val="00881246"/>
    <w:rsid w:val="00881B57"/>
    <w:rsid w:val="00882409"/>
    <w:rsid w:val="00886740"/>
    <w:rsid w:val="00890270"/>
    <w:rsid w:val="00890A77"/>
    <w:rsid w:val="00891415"/>
    <w:rsid w:val="008923A5"/>
    <w:rsid w:val="008927E9"/>
    <w:rsid w:val="00892FB9"/>
    <w:rsid w:val="00894CFD"/>
    <w:rsid w:val="008960F6"/>
    <w:rsid w:val="008A431B"/>
    <w:rsid w:val="008A7EBE"/>
    <w:rsid w:val="008B042D"/>
    <w:rsid w:val="008B5301"/>
    <w:rsid w:val="008B7A85"/>
    <w:rsid w:val="008C0CFC"/>
    <w:rsid w:val="008C3D2D"/>
    <w:rsid w:val="008C3DC2"/>
    <w:rsid w:val="008C4C5E"/>
    <w:rsid w:val="008C6A52"/>
    <w:rsid w:val="008C7559"/>
    <w:rsid w:val="008D091A"/>
    <w:rsid w:val="008D2726"/>
    <w:rsid w:val="008D42B7"/>
    <w:rsid w:val="008D7367"/>
    <w:rsid w:val="008E0BA9"/>
    <w:rsid w:val="008E16A2"/>
    <w:rsid w:val="008E43DB"/>
    <w:rsid w:val="008E663A"/>
    <w:rsid w:val="008F12AA"/>
    <w:rsid w:val="008F460E"/>
    <w:rsid w:val="008F5F10"/>
    <w:rsid w:val="008F693D"/>
    <w:rsid w:val="009001D6"/>
    <w:rsid w:val="009033D4"/>
    <w:rsid w:val="009036F5"/>
    <w:rsid w:val="00906A9F"/>
    <w:rsid w:val="009108EB"/>
    <w:rsid w:val="0091097D"/>
    <w:rsid w:val="00910BAA"/>
    <w:rsid w:val="00912400"/>
    <w:rsid w:val="00913B17"/>
    <w:rsid w:val="00914190"/>
    <w:rsid w:val="00915AA6"/>
    <w:rsid w:val="009162DD"/>
    <w:rsid w:val="00916EEB"/>
    <w:rsid w:val="0091778F"/>
    <w:rsid w:val="009306EB"/>
    <w:rsid w:val="00931CBE"/>
    <w:rsid w:val="00936B51"/>
    <w:rsid w:val="00941395"/>
    <w:rsid w:val="00941B41"/>
    <w:rsid w:val="00942030"/>
    <w:rsid w:val="00942744"/>
    <w:rsid w:val="00942B28"/>
    <w:rsid w:val="0095080E"/>
    <w:rsid w:val="00960D7F"/>
    <w:rsid w:val="009612E8"/>
    <w:rsid w:val="00961B11"/>
    <w:rsid w:val="00962FE1"/>
    <w:rsid w:val="009652F7"/>
    <w:rsid w:val="009666E5"/>
    <w:rsid w:val="0096720B"/>
    <w:rsid w:val="00973418"/>
    <w:rsid w:val="009745C5"/>
    <w:rsid w:val="00980AB5"/>
    <w:rsid w:val="009817B1"/>
    <w:rsid w:val="00984982"/>
    <w:rsid w:val="00995E34"/>
    <w:rsid w:val="009A0A20"/>
    <w:rsid w:val="009A1D7E"/>
    <w:rsid w:val="009A7E73"/>
    <w:rsid w:val="009B0046"/>
    <w:rsid w:val="009B1AE9"/>
    <w:rsid w:val="009B7B34"/>
    <w:rsid w:val="009C11AC"/>
    <w:rsid w:val="009C4771"/>
    <w:rsid w:val="009D1A16"/>
    <w:rsid w:val="009E1399"/>
    <w:rsid w:val="009E2449"/>
    <w:rsid w:val="009E272A"/>
    <w:rsid w:val="009E2963"/>
    <w:rsid w:val="009E2B08"/>
    <w:rsid w:val="009F0543"/>
    <w:rsid w:val="009F09EF"/>
    <w:rsid w:val="009F199C"/>
    <w:rsid w:val="009F1E77"/>
    <w:rsid w:val="009F6315"/>
    <w:rsid w:val="009F6E1E"/>
    <w:rsid w:val="009F6E63"/>
    <w:rsid w:val="00A00376"/>
    <w:rsid w:val="00A0526A"/>
    <w:rsid w:val="00A06DE0"/>
    <w:rsid w:val="00A074E0"/>
    <w:rsid w:val="00A14343"/>
    <w:rsid w:val="00A14838"/>
    <w:rsid w:val="00A1746F"/>
    <w:rsid w:val="00A20B57"/>
    <w:rsid w:val="00A25BC8"/>
    <w:rsid w:val="00A25FCB"/>
    <w:rsid w:val="00A272C1"/>
    <w:rsid w:val="00A27E07"/>
    <w:rsid w:val="00A34620"/>
    <w:rsid w:val="00A36063"/>
    <w:rsid w:val="00A47824"/>
    <w:rsid w:val="00A51ECE"/>
    <w:rsid w:val="00A55508"/>
    <w:rsid w:val="00A5645B"/>
    <w:rsid w:val="00A56473"/>
    <w:rsid w:val="00A56681"/>
    <w:rsid w:val="00A56D1C"/>
    <w:rsid w:val="00A57344"/>
    <w:rsid w:val="00A576BC"/>
    <w:rsid w:val="00A61C79"/>
    <w:rsid w:val="00A61FA3"/>
    <w:rsid w:val="00A62025"/>
    <w:rsid w:val="00A65206"/>
    <w:rsid w:val="00A71592"/>
    <w:rsid w:val="00A72A89"/>
    <w:rsid w:val="00A77271"/>
    <w:rsid w:val="00A80BC3"/>
    <w:rsid w:val="00A860F9"/>
    <w:rsid w:val="00A957CF"/>
    <w:rsid w:val="00AA0D8E"/>
    <w:rsid w:val="00AB0F83"/>
    <w:rsid w:val="00AB1FB1"/>
    <w:rsid w:val="00AB2235"/>
    <w:rsid w:val="00AB2EFE"/>
    <w:rsid w:val="00AB3A71"/>
    <w:rsid w:val="00AB3C1F"/>
    <w:rsid w:val="00AB646E"/>
    <w:rsid w:val="00AC4126"/>
    <w:rsid w:val="00AC780D"/>
    <w:rsid w:val="00AD480D"/>
    <w:rsid w:val="00AD49F8"/>
    <w:rsid w:val="00AD6965"/>
    <w:rsid w:val="00AE02D4"/>
    <w:rsid w:val="00AE205C"/>
    <w:rsid w:val="00AE4184"/>
    <w:rsid w:val="00AE655A"/>
    <w:rsid w:val="00AE706E"/>
    <w:rsid w:val="00AE758C"/>
    <w:rsid w:val="00AF02A4"/>
    <w:rsid w:val="00AF166E"/>
    <w:rsid w:val="00AF4391"/>
    <w:rsid w:val="00AF58A4"/>
    <w:rsid w:val="00AF64FA"/>
    <w:rsid w:val="00B00AE2"/>
    <w:rsid w:val="00B038F7"/>
    <w:rsid w:val="00B055BA"/>
    <w:rsid w:val="00B06B27"/>
    <w:rsid w:val="00B07896"/>
    <w:rsid w:val="00B11430"/>
    <w:rsid w:val="00B13D77"/>
    <w:rsid w:val="00B14F0B"/>
    <w:rsid w:val="00B17023"/>
    <w:rsid w:val="00B232AF"/>
    <w:rsid w:val="00B250F0"/>
    <w:rsid w:val="00B261EA"/>
    <w:rsid w:val="00B2705A"/>
    <w:rsid w:val="00B275CC"/>
    <w:rsid w:val="00B31B5C"/>
    <w:rsid w:val="00B32101"/>
    <w:rsid w:val="00B33635"/>
    <w:rsid w:val="00B34680"/>
    <w:rsid w:val="00B350FB"/>
    <w:rsid w:val="00B36FBD"/>
    <w:rsid w:val="00B37164"/>
    <w:rsid w:val="00B42164"/>
    <w:rsid w:val="00B42938"/>
    <w:rsid w:val="00B432FC"/>
    <w:rsid w:val="00B4462B"/>
    <w:rsid w:val="00B459CA"/>
    <w:rsid w:val="00B47A93"/>
    <w:rsid w:val="00B51E7C"/>
    <w:rsid w:val="00B52B1A"/>
    <w:rsid w:val="00B5467D"/>
    <w:rsid w:val="00B564D6"/>
    <w:rsid w:val="00B61671"/>
    <w:rsid w:val="00B620AC"/>
    <w:rsid w:val="00B6217A"/>
    <w:rsid w:val="00B66C2C"/>
    <w:rsid w:val="00B66CE0"/>
    <w:rsid w:val="00B675CC"/>
    <w:rsid w:val="00B71523"/>
    <w:rsid w:val="00B71FA2"/>
    <w:rsid w:val="00B7663B"/>
    <w:rsid w:val="00B810E5"/>
    <w:rsid w:val="00B8186D"/>
    <w:rsid w:val="00B82F50"/>
    <w:rsid w:val="00B83A33"/>
    <w:rsid w:val="00B83AAF"/>
    <w:rsid w:val="00B85533"/>
    <w:rsid w:val="00B85EC2"/>
    <w:rsid w:val="00B91016"/>
    <w:rsid w:val="00B93181"/>
    <w:rsid w:val="00B94A40"/>
    <w:rsid w:val="00BA09DA"/>
    <w:rsid w:val="00BA1C55"/>
    <w:rsid w:val="00BA2BBF"/>
    <w:rsid w:val="00BA3288"/>
    <w:rsid w:val="00BA6D42"/>
    <w:rsid w:val="00BB4191"/>
    <w:rsid w:val="00BB7832"/>
    <w:rsid w:val="00BC09BB"/>
    <w:rsid w:val="00BC2436"/>
    <w:rsid w:val="00BC6698"/>
    <w:rsid w:val="00BD2FB5"/>
    <w:rsid w:val="00BD46DF"/>
    <w:rsid w:val="00BD5FCA"/>
    <w:rsid w:val="00BE12BC"/>
    <w:rsid w:val="00BE1F43"/>
    <w:rsid w:val="00BE2918"/>
    <w:rsid w:val="00BE58FA"/>
    <w:rsid w:val="00BE619E"/>
    <w:rsid w:val="00BF0338"/>
    <w:rsid w:val="00BF06E9"/>
    <w:rsid w:val="00BF40FD"/>
    <w:rsid w:val="00BF5CC0"/>
    <w:rsid w:val="00BF609E"/>
    <w:rsid w:val="00BF6842"/>
    <w:rsid w:val="00BF6CD5"/>
    <w:rsid w:val="00C02B86"/>
    <w:rsid w:val="00C02E18"/>
    <w:rsid w:val="00C03FE7"/>
    <w:rsid w:val="00C04BDA"/>
    <w:rsid w:val="00C07432"/>
    <w:rsid w:val="00C07917"/>
    <w:rsid w:val="00C124BB"/>
    <w:rsid w:val="00C13BBB"/>
    <w:rsid w:val="00C15EC0"/>
    <w:rsid w:val="00C1613E"/>
    <w:rsid w:val="00C2272A"/>
    <w:rsid w:val="00C24E75"/>
    <w:rsid w:val="00C26148"/>
    <w:rsid w:val="00C26290"/>
    <w:rsid w:val="00C27A98"/>
    <w:rsid w:val="00C306D2"/>
    <w:rsid w:val="00C30885"/>
    <w:rsid w:val="00C31971"/>
    <w:rsid w:val="00C34AE4"/>
    <w:rsid w:val="00C34C8D"/>
    <w:rsid w:val="00C35EE9"/>
    <w:rsid w:val="00C377EC"/>
    <w:rsid w:val="00C41146"/>
    <w:rsid w:val="00C43E28"/>
    <w:rsid w:val="00C50180"/>
    <w:rsid w:val="00C52575"/>
    <w:rsid w:val="00C575C2"/>
    <w:rsid w:val="00C62CB5"/>
    <w:rsid w:val="00C63963"/>
    <w:rsid w:val="00C649CC"/>
    <w:rsid w:val="00C6774E"/>
    <w:rsid w:val="00C67BAF"/>
    <w:rsid w:val="00C72333"/>
    <w:rsid w:val="00C74711"/>
    <w:rsid w:val="00C7566F"/>
    <w:rsid w:val="00C76C2B"/>
    <w:rsid w:val="00C8084B"/>
    <w:rsid w:val="00C80F80"/>
    <w:rsid w:val="00C81055"/>
    <w:rsid w:val="00C83EC1"/>
    <w:rsid w:val="00C8731F"/>
    <w:rsid w:val="00C90182"/>
    <w:rsid w:val="00C90BA4"/>
    <w:rsid w:val="00C92F33"/>
    <w:rsid w:val="00CA1AFC"/>
    <w:rsid w:val="00CA1DA4"/>
    <w:rsid w:val="00CA2AEB"/>
    <w:rsid w:val="00CA2DD0"/>
    <w:rsid w:val="00CB2F6F"/>
    <w:rsid w:val="00CB3B8E"/>
    <w:rsid w:val="00CB3E80"/>
    <w:rsid w:val="00CB436B"/>
    <w:rsid w:val="00CB642E"/>
    <w:rsid w:val="00CC276E"/>
    <w:rsid w:val="00CC3F52"/>
    <w:rsid w:val="00CC4C7D"/>
    <w:rsid w:val="00CD0350"/>
    <w:rsid w:val="00CD0815"/>
    <w:rsid w:val="00CD477C"/>
    <w:rsid w:val="00CD7F5D"/>
    <w:rsid w:val="00CE2005"/>
    <w:rsid w:val="00CE3AF1"/>
    <w:rsid w:val="00CE611E"/>
    <w:rsid w:val="00CF37BA"/>
    <w:rsid w:val="00D0029A"/>
    <w:rsid w:val="00D027C9"/>
    <w:rsid w:val="00D073E4"/>
    <w:rsid w:val="00D11544"/>
    <w:rsid w:val="00D134A4"/>
    <w:rsid w:val="00D1629F"/>
    <w:rsid w:val="00D1693A"/>
    <w:rsid w:val="00D17B8E"/>
    <w:rsid w:val="00D214D1"/>
    <w:rsid w:val="00D23DBA"/>
    <w:rsid w:val="00D2511C"/>
    <w:rsid w:val="00D265CB"/>
    <w:rsid w:val="00D275B0"/>
    <w:rsid w:val="00D30E8E"/>
    <w:rsid w:val="00D32EAE"/>
    <w:rsid w:val="00D343EB"/>
    <w:rsid w:val="00D3546B"/>
    <w:rsid w:val="00D35BF4"/>
    <w:rsid w:val="00D36433"/>
    <w:rsid w:val="00D375E8"/>
    <w:rsid w:val="00D3795A"/>
    <w:rsid w:val="00D4029C"/>
    <w:rsid w:val="00D403F2"/>
    <w:rsid w:val="00D42771"/>
    <w:rsid w:val="00D442BF"/>
    <w:rsid w:val="00D456E0"/>
    <w:rsid w:val="00D46C22"/>
    <w:rsid w:val="00D505DE"/>
    <w:rsid w:val="00D526C1"/>
    <w:rsid w:val="00D607FD"/>
    <w:rsid w:val="00D711C2"/>
    <w:rsid w:val="00D81889"/>
    <w:rsid w:val="00D81E05"/>
    <w:rsid w:val="00D837C2"/>
    <w:rsid w:val="00D856BF"/>
    <w:rsid w:val="00D868A5"/>
    <w:rsid w:val="00D91118"/>
    <w:rsid w:val="00D917CE"/>
    <w:rsid w:val="00D91895"/>
    <w:rsid w:val="00D93180"/>
    <w:rsid w:val="00D9367B"/>
    <w:rsid w:val="00D93A29"/>
    <w:rsid w:val="00DA3A56"/>
    <w:rsid w:val="00DA6241"/>
    <w:rsid w:val="00DB0A80"/>
    <w:rsid w:val="00DB6090"/>
    <w:rsid w:val="00DC1385"/>
    <w:rsid w:val="00DC1DD6"/>
    <w:rsid w:val="00DC3B83"/>
    <w:rsid w:val="00DC44C0"/>
    <w:rsid w:val="00DC5B1B"/>
    <w:rsid w:val="00DE2571"/>
    <w:rsid w:val="00DE26C8"/>
    <w:rsid w:val="00DE4F1A"/>
    <w:rsid w:val="00DF5557"/>
    <w:rsid w:val="00DF5F2E"/>
    <w:rsid w:val="00DF6000"/>
    <w:rsid w:val="00E01761"/>
    <w:rsid w:val="00E04419"/>
    <w:rsid w:val="00E045B9"/>
    <w:rsid w:val="00E0516E"/>
    <w:rsid w:val="00E10E0D"/>
    <w:rsid w:val="00E12AB6"/>
    <w:rsid w:val="00E13C0F"/>
    <w:rsid w:val="00E16A1B"/>
    <w:rsid w:val="00E21699"/>
    <w:rsid w:val="00E21783"/>
    <w:rsid w:val="00E21BB4"/>
    <w:rsid w:val="00E23860"/>
    <w:rsid w:val="00E243D3"/>
    <w:rsid w:val="00E2624F"/>
    <w:rsid w:val="00E26609"/>
    <w:rsid w:val="00E313F0"/>
    <w:rsid w:val="00E332D4"/>
    <w:rsid w:val="00E34BDE"/>
    <w:rsid w:val="00E355B9"/>
    <w:rsid w:val="00E37255"/>
    <w:rsid w:val="00E37552"/>
    <w:rsid w:val="00E467DE"/>
    <w:rsid w:val="00E53DD7"/>
    <w:rsid w:val="00E56123"/>
    <w:rsid w:val="00E6069F"/>
    <w:rsid w:val="00E63B80"/>
    <w:rsid w:val="00E646E0"/>
    <w:rsid w:val="00E64746"/>
    <w:rsid w:val="00E6561B"/>
    <w:rsid w:val="00E65687"/>
    <w:rsid w:val="00E7032F"/>
    <w:rsid w:val="00E718AD"/>
    <w:rsid w:val="00E73090"/>
    <w:rsid w:val="00E77B9F"/>
    <w:rsid w:val="00E80D07"/>
    <w:rsid w:val="00E8556B"/>
    <w:rsid w:val="00E85AB8"/>
    <w:rsid w:val="00E9103B"/>
    <w:rsid w:val="00E91A29"/>
    <w:rsid w:val="00EA1FC3"/>
    <w:rsid w:val="00EA4D8D"/>
    <w:rsid w:val="00EA63AD"/>
    <w:rsid w:val="00EB1F77"/>
    <w:rsid w:val="00EB3A4B"/>
    <w:rsid w:val="00EB5285"/>
    <w:rsid w:val="00EB7FF5"/>
    <w:rsid w:val="00EC235C"/>
    <w:rsid w:val="00EC3929"/>
    <w:rsid w:val="00EC557E"/>
    <w:rsid w:val="00ED3B90"/>
    <w:rsid w:val="00ED5823"/>
    <w:rsid w:val="00ED7045"/>
    <w:rsid w:val="00EE2C5B"/>
    <w:rsid w:val="00EE399A"/>
    <w:rsid w:val="00EE42F5"/>
    <w:rsid w:val="00EE79FA"/>
    <w:rsid w:val="00EF166B"/>
    <w:rsid w:val="00EF514A"/>
    <w:rsid w:val="00EF6D7B"/>
    <w:rsid w:val="00F10C1F"/>
    <w:rsid w:val="00F1318E"/>
    <w:rsid w:val="00F1540B"/>
    <w:rsid w:val="00F15AA0"/>
    <w:rsid w:val="00F16BF9"/>
    <w:rsid w:val="00F20D79"/>
    <w:rsid w:val="00F24CCD"/>
    <w:rsid w:val="00F24E89"/>
    <w:rsid w:val="00F3062B"/>
    <w:rsid w:val="00F30880"/>
    <w:rsid w:val="00F30DA4"/>
    <w:rsid w:val="00F3234F"/>
    <w:rsid w:val="00F3382A"/>
    <w:rsid w:val="00F35D87"/>
    <w:rsid w:val="00F375F7"/>
    <w:rsid w:val="00F41DA9"/>
    <w:rsid w:val="00F431C4"/>
    <w:rsid w:val="00F4484B"/>
    <w:rsid w:val="00F4590B"/>
    <w:rsid w:val="00F47CD0"/>
    <w:rsid w:val="00F47D42"/>
    <w:rsid w:val="00F50A8B"/>
    <w:rsid w:val="00F63EE3"/>
    <w:rsid w:val="00F665F0"/>
    <w:rsid w:val="00F675BA"/>
    <w:rsid w:val="00F70EAA"/>
    <w:rsid w:val="00F72D69"/>
    <w:rsid w:val="00F73205"/>
    <w:rsid w:val="00F749F4"/>
    <w:rsid w:val="00F804CD"/>
    <w:rsid w:val="00F837FE"/>
    <w:rsid w:val="00F857DF"/>
    <w:rsid w:val="00F90682"/>
    <w:rsid w:val="00F91263"/>
    <w:rsid w:val="00F946ED"/>
    <w:rsid w:val="00F95C17"/>
    <w:rsid w:val="00F97D7F"/>
    <w:rsid w:val="00FA2BD0"/>
    <w:rsid w:val="00FA38B3"/>
    <w:rsid w:val="00FA3A19"/>
    <w:rsid w:val="00FA42E7"/>
    <w:rsid w:val="00FA43AC"/>
    <w:rsid w:val="00FB42C4"/>
    <w:rsid w:val="00FB5141"/>
    <w:rsid w:val="00FB7AE5"/>
    <w:rsid w:val="00FC0B91"/>
    <w:rsid w:val="00FC24BA"/>
    <w:rsid w:val="00FC5321"/>
    <w:rsid w:val="00FC6B38"/>
    <w:rsid w:val="00FD1F7F"/>
    <w:rsid w:val="00FD2D6D"/>
    <w:rsid w:val="00FD4937"/>
    <w:rsid w:val="00FD5386"/>
    <w:rsid w:val="00FD5BFF"/>
    <w:rsid w:val="00FD7D1B"/>
    <w:rsid w:val="00FE05EC"/>
    <w:rsid w:val="00FE1997"/>
    <w:rsid w:val="00FE2106"/>
    <w:rsid w:val="00FE3703"/>
    <w:rsid w:val="00FE6060"/>
    <w:rsid w:val="00FE6BF4"/>
    <w:rsid w:val="00FF0446"/>
    <w:rsid w:val="00FF4BC8"/>
    <w:rsid w:val="00FF55EB"/>
    <w:rsid w:val="00FF7DAF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23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DE2571"/>
    <w:pPr>
      <w:numPr>
        <w:numId w:val="1"/>
      </w:numPr>
    </w:pPr>
  </w:style>
  <w:style w:type="paragraph" w:customStyle="1" w:styleId="ConsPlusNormal">
    <w:name w:val="ConsPlusNormal"/>
    <w:rsid w:val="005B2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nhideWhenUsed/>
    <w:rsid w:val="00C319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C3197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C31971"/>
    <w:rPr>
      <w:sz w:val="24"/>
      <w:szCs w:val="24"/>
    </w:rPr>
  </w:style>
  <w:style w:type="paragraph" w:styleId="a4">
    <w:name w:val="List Paragraph"/>
    <w:basedOn w:val="a"/>
    <w:uiPriority w:val="34"/>
    <w:qFormat/>
    <w:rsid w:val="00C3197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Normal">
    <w:name w:val="ConsNormal Знак"/>
    <w:link w:val="ConsNormal0"/>
    <w:locked/>
    <w:rsid w:val="00C31971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C31971"/>
    <w:pPr>
      <w:widowControl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link w:val="10"/>
    <w:rsid w:val="00807C0F"/>
    <w:rPr>
      <w:spacing w:val="3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5"/>
    <w:rsid w:val="00807C0F"/>
    <w:pPr>
      <w:shd w:val="clear" w:color="auto" w:fill="FFFFFF"/>
      <w:autoSpaceDE/>
      <w:autoSpaceDN/>
      <w:adjustRightInd/>
      <w:spacing w:after="180" w:line="326" w:lineRule="exact"/>
      <w:jc w:val="center"/>
    </w:pPr>
    <w:rPr>
      <w:spacing w:val="3"/>
      <w:sz w:val="25"/>
      <w:szCs w:val="25"/>
    </w:rPr>
  </w:style>
  <w:style w:type="character" w:styleId="a6">
    <w:name w:val="Strong"/>
    <w:uiPriority w:val="22"/>
    <w:qFormat/>
    <w:rsid w:val="00E53DD7"/>
    <w:rPr>
      <w:b/>
      <w:bCs/>
    </w:rPr>
  </w:style>
  <w:style w:type="paragraph" w:styleId="a7">
    <w:name w:val="Balloon Text"/>
    <w:basedOn w:val="a"/>
    <w:link w:val="a8"/>
    <w:rsid w:val="00860C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0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23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DE2571"/>
    <w:pPr>
      <w:numPr>
        <w:numId w:val="1"/>
      </w:numPr>
    </w:pPr>
  </w:style>
  <w:style w:type="paragraph" w:customStyle="1" w:styleId="ConsPlusNormal">
    <w:name w:val="ConsPlusNormal"/>
    <w:rsid w:val="005B2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nhideWhenUsed/>
    <w:rsid w:val="00C319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C3197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C31971"/>
    <w:rPr>
      <w:sz w:val="24"/>
      <w:szCs w:val="24"/>
    </w:rPr>
  </w:style>
  <w:style w:type="paragraph" w:styleId="a4">
    <w:name w:val="List Paragraph"/>
    <w:basedOn w:val="a"/>
    <w:uiPriority w:val="34"/>
    <w:qFormat/>
    <w:rsid w:val="00C3197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Normal">
    <w:name w:val="ConsNormal Знак"/>
    <w:link w:val="ConsNormal0"/>
    <w:locked/>
    <w:rsid w:val="00C31971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C31971"/>
    <w:pPr>
      <w:widowControl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link w:val="10"/>
    <w:rsid w:val="00807C0F"/>
    <w:rPr>
      <w:spacing w:val="3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5"/>
    <w:rsid w:val="00807C0F"/>
    <w:pPr>
      <w:shd w:val="clear" w:color="auto" w:fill="FFFFFF"/>
      <w:autoSpaceDE/>
      <w:autoSpaceDN/>
      <w:adjustRightInd/>
      <w:spacing w:after="180" w:line="326" w:lineRule="exact"/>
      <w:jc w:val="center"/>
    </w:pPr>
    <w:rPr>
      <w:spacing w:val="3"/>
      <w:sz w:val="25"/>
      <w:szCs w:val="25"/>
    </w:rPr>
  </w:style>
  <w:style w:type="character" w:styleId="a6">
    <w:name w:val="Strong"/>
    <w:uiPriority w:val="22"/>
    <w:qFormat/>
    <w:rsid w:val="00E53DD7"/>
    <w:rPr>
      <w:b/>
      <w:bCs/>
    </w:rPr>
  </w:style>
  <w:style w:type="paragraph" w:styleId="a7">
    <w:name w:val="Balloon Text"/>
    <w:basedOn w:val="a"/>
    <w:link w:val="a8"/>
    <w:rsid w:val="00860C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0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2024-06-14T07:24:00Z</cp:lastPrinted>
  <dcterms:created xsi:type="dcterms:W3CDTF">2024-06-13T14:50:00Z</dcterms:created>
  <dcterms:modified xsi:type="dcterms:W3CDTF">2024-06-14T07:25:00Z</dcterms:modified>
</cp:coreProperties>
</file>