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49" w:rsidRPr="00AE16CA" w:rsidRDefault="00F97749" w:rsidP="00142D77">
      <w:pPr>
        <w:jc w:val="center"/>
      </w:pPr>
      <w:r w:rsidRPr="00AE16CA">
        <w:rPr>
          <w:noProof/>
        </w:rPr>
        <w:drawing>
          <wp:inline distT="0" distB="0" distL="0" distR="0">
            <wp:extent cx="604520" cy="731520"/>
            <wp:effectExtent l="19050" t="0" r="508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3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49" w:rsidRPr="00AE16CA" w:rsidRDefault="00F97749" w:rsidP="00F97749">
      <w:pPr>
        <w:jc w:val="center"/>
      </w:pPr>
      <w:r w:rsidRPr="00AE16CA">
        <w:t>Местная администрация</w:t>
      </w:r>
    </w:p>
    <w:p w:rsidR="00F97749" w:rsidRPr="00AE16CA" w:rsidRDefault="00F97749" w:rsidP="00F97749">
      <w:pPr>
        <w:jc w:val="center"/>
      </w:pPr>
      <w:r w:rsidRPr="00AE16CA">
        <w:t>муниципального образования Кипенское сельское поселение</w:t>
      </w:r>
    </w:p>
    <w:p w:rsidR="00F97749" w:rsidRPr="00AE16CA" w:rsidRDefault="00F97749" w:rsidP="00F97749">
      <w:pPr>
        <w:jc w:val="center"/>
      </w:pPr>
      <w:r w:rsidRPr="00AE16CA">
        <w:t>муниципального образования Ломоносовского муниципального района</w:t>
      </w:r>
    </w:p>
    <w:p w:rsidR="00F97749" w:rsidRPr="00AE16CA" w:rsidRDefault="00F97749" w:rsidP="00F97749">
      <w:pPr>
        <w:jc w:val="center"/>
      </w:pPr>
      <w:r w:rsidRPr="00AE16CA">
        <w:t>Ленинградской области</w:t>
      </w:r>
    </w:p>
    <w:p w:rsidR="00F97749" w:rsidRPr="00AE16CA" w:rsidRDefault="00F97749" w:rsidP="00F97749">
      <w:pPr>
        <w:jc w:val="center"/>
      </w:pPr>
    </w:p>
    <w:p w:rsidR="00F97749" w:rsidRPr="00AE16CA" w:rsidRDefault="00F97749" w:rsidP="00F97749">
      <w:pPr>
        <w:jc w:val="center"/>
      </w:pPr>
      <w:r w:rsidRPr="00AE16CA">
        <w:t>ПОСТАНОВЛЕНИЕ</w:t>
      </w:r>
    </w:p>
    <w:p w:rsidR="00F97749" w:rsidRPr="00AE16CA" w:rsidRDefault="00F97749" w:rsidP="00F97749">
      <w:pPr>
        <w:jc w:val="center"/>
      </w:pPr>
    </w:p>
    <w:p w:rsidR="00F97749" w:rsidRPr="00AE16CA" w:rsidRDefault="00F97749" w:rsidP="00F97749">
      <w:pPr>
        <w:jc w:val="center"/>
      </w:pPr>
      <w:r w:rsidRPr="00AE16CA">
        <w:t xml:space="preserve">от   </w:t>
      </w:r>
      <w:r w:rsidR="00142D77">
        <w:t>05</w:t>
      </w:r>
      <w:r w:rsidRPr="00AE16CA">
        <w:t>.</w:t>
      </w:r>
      <w:r w:rsidR="005F7564">
        <w:t>12</w:t>
      </w:r>
      <w:r w:rsidRPr="00AE16CA">
        <w:t xml:space="preserve">.2022 г. № </w:t>
      </w:r>
      <w:r w:rsidR="00142D77">
        <w:t>690</w:t>
      </w:r>
    </w:p>
    <w:p w:rsidR="00F97749" w:rsidRPr="00AE16CA" w:rsidRDefault="00F97749" w:rsidP="00F97749">
      <w:pPr>
        <w:jc w:val="center"/>
      </w:pPr>
      <w:r w:rsidRPr="00AE16CA">
        <w:t>д. Кипень</w:t>
      </w:r>
    </w:p>
    <w:p w:rsidR="00F97749" w:rsidRPr="00AE16CA" w:rsidRDefault="00F97749" w:rsidP="00F97749">
      <w:pPr>
        <w:jc w:val="center"/>
      </w:pPr>
    </w:p>
    <w:p w:rsidR="00F97749" w:rsidRPr="00AE16CA" w:rsidRDefault="00F97749" w:rsidP="00F977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color w:val="1D1B11"/>
        </w:rPr>
      </w:pPr>
      <w:r w:rsidRPr="00AE16CA">
        <w:rPr>
          <w:color w:val="000000"/>
        </w:rPr>
        <w:t xml:space="preserve">Об утверждении </w:t>
      </w:r>
      <w:r>
        <w:rPr>
          <w:color w:val="000000"/>
        </w:rPr>
        <w:t xml:space="preserve">муниципальной программы «Энергосбережение и повышение энергетической эффективности в муниципальном образовании Кипенское сельское </w:t>
      </w:r>
      <w:r w:rsidR="00DB649A">
        <w:rPr>
          <w:color w:val="000000"/>
        </w:rPr>
        <w:t xml:space="preserve">поселение </w:t>
      </w:r>
      <w:r>
        <w:rPr>
          <w:color w:val="000000"/>
        </w:rPr>
        <w:t>Ломоносовского муниципального района Ленинградской области на 2023-2027 годы»</w:t>
      </w:r>
    </w:p>
    <w:p w:rsidR="00F97749" w:rsidRPr="009E612B" w:rsidRDefault="00F97749" w:rsidP="00F977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F97749" w:rsidRPr="009E612B" w:rsidRDefault="004414D7" w:rsidP="00F97749">
      <w:pPr>
        <w:pStyle w:val="a4"/>
        <w:ind w:left="0"/>
        <w:jc w:val="both"/>
      </w:pPr>
      <w:r>
        <w:t xml:space="preserve">     </w:t>
      </w:r>
      <w:proofErr w:type="gramStart"/>
      <w:r>
        <w:t>Руководствуясь</w:t>
      </w:r>
      <w:r w:rsidR="00F97749" w:rsidRPr="009E612B">
        <w:t xml:space="preserve"> </w:t>
      </w:r>
      <w:r w:rsidR="00F97749">
        <w:t xml:space="preserve">Федеральным законом от </w:t>
      </w:r>
      <w:r w:rsidR="005F7564">
        <w:t xml:space="preserve">23.11.2009 </w:t>
      </w:r>
      <w:r w:rsidR="00F97749">
        <w:t xml:space="preserve">г. № </w:t>
      </w:r>
      <w:r w:rsidR="005F7564">
        <w:t>261</w:t>
      </w:r>
      <w:r w:rsidR="00F97749">
        <w:t xml:space="preserve">-ФЗ «Об </w:t>
      </w:r>
      <w:r w:rsidR="005F7564">
        <w:t>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97749">
        <w:t xml:space="preserve">», </w:t>
      </w:r>
      <w:r w:rsidR="005F7564">
        <w:t>Постановлением Правительства РФ от 11.02.2021г. № 161 « 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="005F7564">
        <w:t xml:space="preserve"> актов Правительства Российской Федерации» </w:t>
      </w:r>
      <w:r w:rsidR="00F97749">
        <w:t xml:space="preserve">Федеральным законом от 06.10.2003г.  № 131-ФЗ «Об общих принципах организации местного самоуправления в Российской Федерации», </w:t>
      </w:r>
      <w:r w:rsidR="00F97749" w:rsidRPr="009E612B">
        <w:t>местная администрация Кипенского сельского поселения постановляет:</w:t>
      </w:r>
    </w:p>
    <w:p w:rsidR="00F97749" w:rsidRPr="002B1180" w:rsidRDefault="00F97749" w:rsidP="00F97749">
      <w:pPr>
        <w:pStyle w:val="a3"/>
        <w:numPr>
          <w:ilvl w:val="0"/>
          <w:numId w:val="1"/>
        </w:numPr>
        <w:spacing w:after="0" w:line="240" w:lineRule="auto"/>
        <w:ind w:left="0" w:firstLine="1072"/>
        <w:jc w:val="both"/>
        <w:rPr>
          <w:rFonts w:ascii="Times New Roman" w:hAnsi="Times New Roman"/>
          <w:color w:val="1D1B11"/>
          <w:sz w:val="24"/>
          <w:szCs w:val="24"/>
        </w:rPr>
      </w:pPr>
      <w:r w:rsidRPr="002B1180">
        <w:rPr>
          <w:rFonts w:ascii="Times New Roman" w:hAnsi="Times New Roman"/>
          <w:sz w:val="24"/>
          <w:szCs w:val="24"/>
        </w:rPr>
        <w:t xml:space="preserve">Утвердить </w:t>
      </w:r>
      <w:r w:rsidR="004414D7">
        <w:rPr>
          <w:rFonts w:ascii="Times New Roman" w:hAnsi="Times New Roman"/>
          <w:sz w:val="24"/>
          <w:szCs w:val="24"/>
        </w:rPr>
        <w:t>муниципальную программу «Энергосбережение и повышение энергетической эффективности в муниципальном образовании Кипенское сельское поселение Ломоносовского</w:t>
      </w:r>
      <w:r w:rsidR="0067720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2023-2027 годы »</w:t>
      </w:r>
      <w:r w:rsidR="0005271D">
        <w:rPr>
          <w:rFonts w:ascii="Times New Roman" w:hAnsi="Times New Roman"/>
          <w:sz w:val="24"/>
          <w:szCs w:val="24"/>
        </w:rPr>
        <w:t xml:space="preserve"> в редакции</w:t>
      </w:r>
      <w:r w:rsidRPr="002B1180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05271D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Pr="002B1180">
        <w:rPr>
          <w:rFonts w:ascii="Times New Roman" w:hAnsi="Times New Roman"/>
          <w:sz w:val="24"/>
          <w:szCs w:val="24"/>
        </w:rPr>
        <w:t>.</w:t>
      </w:r>
    </w:p>
    <w:p w:rsidR="00F97749" w:rsidRPr="002B1180" w:rsidRDefault="0005271D" w:rsidP="00F97749">
      <w:pPr>
        <w:pStyle w:val="a3"/>
        <w:numPr>
          <w:ilvl w:val="0"/>
          <w:numId w:val="1"/>
        </w:numPr>
        <w:spacing w:after="0"/>
        <w:ind w:left="0" w:firstLine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</w:t>
      </w:r>
      <w:r w:rsidR="00F97749" w:rsidRPr="002B1180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после его опубликования </w:t>
      </w:r>
      <w:r w:rsidR="00F97749" w:rsidRPr="002B1180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Кипенское сельское  поселение в информационно-телекоммуникационной сети Интернет.</w:t>
      </w:r>
    </w:p>
    <w:p w:rsidR="00F97749" w:rsidRPr="002B1180" w:rsidRDefault="00F97749" w:rsidP="00F97749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11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118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7749" w:rsidRPr="009E612B" w:rsidRDefault="00F97749" w:rsidP="00F97749">
      <w:pPr>
        <w:ind w:firstLine="567"/>
        <w:jc w:val="both"/>
      </w:pPr>
    </w:p>
    <w:p w:rsidR="00F97749" w:rsidRDefault="00F97749" w:rsidP="00F97749"/>
    <w:p w:rsidR="00F97749" w:rsidRDefault="00F97749" w:rsidP="00F97749"/>
    <w:p w:rsidR="00F97749" w:rsidRPr="00D363E3" w:rsidRDefault="00F97749" w:rsidP="00F97749">
      <w:r w:rsidRPr="00D363E3">
        <w:t xml:space="preserve">Глава Кипенского сельского поселения                                                                 М. В. Кюне  </w:t>
      </w:r>
    </w:p>
    <w:p w:rsidR="00F97749" w:rsidRDefault="00F97749" w:rsidP="00F97749">
      <w:r>
        <w:br w:type="page"/>
      </w:r>
    </w:p>
    <w:p w:rsidR="005F2E9C" w:rsidRDefault="00DB649A"/>
    <w:sectPr w:rsidR="005F2E9C" w:rsidSect="0078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7749"/>
    <w:rsid w:val="0005271D"/>
    <w:rsid w:val="000929BE"/>
    <w:rsid w:val="00142D77"/>
    <w:rsid w:val="004414D7"/>
    <w:rsid w:val="005F7564"/>
    <w:rsid w:val="0067720B"/>
    <w:rsid w:val="0078294F"/>
    <w:rsid w:val="00944EC2"/>
    <w:rsid w:val="00B14BF9"/>
    <w:rsid w:val="00DB649A"/>
    <w:rsid w:val="00E212CB"/>
    <w:rsid w:val="00F27CF5"/>
    <w:rsid w:val="00F9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7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F977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2022-12-05T11:32:00Z</cp:lastPrinted>
  <dcterms:created xsi:type="dcterms:W3CDTF">2022-12-02T07:09:00Z</dcterms:created>
  <dcterms:modified xsi:type="dcterms:W3CDTF">2022-12-05T11:33:00Z</dcterms:modified>
</cp:coreProperties>
</file>