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4F7" w:rsidRPr="0058444C" w:rsidRDefault="007F64F7" w:rsidP="007F64F7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619125" cy="733425"/>
            <wp:effectExtent l="19050" t="0" r="9525" b="0"/>
            <wp:docPr id="2" name="Рисунок 1" descr="Kipen_K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ipen_KONT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64F7" w:rsidRPr="0078142F" w:rsidRDefault="007F64F7" w:rsidP="007F64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42F">
        <w:rPr>
          <w:rFonts w:ascii="Times New Roman" w:hAnsi="Times New Roman" w:cs="Times New Roman"/>
          <w:b/>
          <w:sz w:val="28"/>
          <w:szCs w:val="28"/>
        </w:rPr>
        <w:t>Местная администрация</w:t>
      </w:r>
    </w:p>
    <w:p w:rsidR="007F64F7" w:rsidRPr="0078142F" w:rsidRDefault="007F64F7" w:rsidP="007F64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42F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proofErr w:type="spellStart"/>
      <w:r w:rsidRPr="0078142F">
        <w:rPr>
          <w:rFonts w:ascii="Times New Roman" w:hAnsi="Times New Roman" w:cs="Times New Roman"/>
          <w:b/>
          <w:sz w:val="28"/>
          <w:szCs w:val="28"/>
        </w:rPr>
        <w:t>Кипенское</w:t>
      </w:r>
      <w:proofErr w:type="spellEnd"/>
      <w:r w:rsidRPr="0078142F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</w:p>
    <w:p w:rsidR="007F64F7" w:rsidRPr="0078142F" w:rsidRDefault="007F64F7" w:rsidP="007F64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42F">
        <w:rPr>
          <w:rFonts w:ascii="Times New Roman" w:hAnsi="Times New Roman" w:cs="Times New Roman"/>
          <w:b/>
          <w:sz w:val="28"/>
          <w:szCs w:val="28"/>
        </w:rPr>
        <w:t>муниципального образования Ломоносовского муниципального района</w:t>
      </w:r>
    </w:p>
    <w:p w:rsidR="007F64F7" w:rsidRPr="0078142F" w:rsidRDefault="007F64F7" w:rsidP="007F64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42F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7F64F7" w:rsidRPr="00C437AD" w:rsidRDefault="007F64F7" w:rsidP="007F64F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F64F7" w:rsidRPr="0078142F" w:rsidRDefault="007F64F7" w:rsidP="007F64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42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F64F7" w:rsidRPr="00C437AD" w:rsidRDefault="007F64F7" w:rsidP="007F64F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F64F7" w:rsidRDefault="007F64F7" w:rsidP="007F64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962309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>28.03.2017</w:t>
      </w:r>
      <w:r w:rsidRPr="00962309">
        <w:rPr>
          <w:rFonts w:ascii="Times New Roman" w:hAnsi="Times New Roman" w:cs="Times New Roman"/>
          <w:sz w:val="24"/>
          <w:szCs w:val="24"/>
        </w:rPr>
        <w:t xml:space="preserve"> г.   №  </w:t>
      </w:r>
      <w:r>
        <w:rPr>
          <w:rFonts w:ascii="Times New Roman" w:hAnsi="Times New Roman" w:cs="Times New Roman"/>
          <w:sz w:val="24"/>
          <w:szCs w:val="24"/>
        </w:rPr>
        <w:t>68</w:t>
      </w:r>
    </w:p>
    <w:p w:rsidR="007F64F7" w:rsidRPr="0078142F" w:rsidRDefault="007F64F7" w:rsidP="007F64F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F64F7" w:rsidRPr="00C437AD" w:rsidRDefault="007F64F7" w:rsidP="007F64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37AD">
        <w:rPr>
          <w:rFonts w:ascii="Times New Roman" w:hAnsi="Times New Roman" w:cs="Times New Roman"/>
          <w:sz w:val="24"/>
          <w:szCs w:val="24"/>
        </w:rPr>
        <w:t>дер. Кипень</w:t>
      </w:r>
    </w:p>
    <w:p w:rsidR="007F64F7" w:rsidRPr="00C437AD" w:rsidRDefault="007F64F7" w:rsidP="007F64F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73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71"/>
      </w:tblGrid>
      <w:tr w:rsidR="007F64F7" w:rsidRPr="007F64F7" w:rsidTr="007F64F7">
        <w:trPr>
          <w:cantSplit/>
          <w:trHeight w:val="90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7F64F7" w:rsidRPr="007F64F7" w:rsidRDefault="007F64F7" w:rsidP="007F64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4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утверждении проекта краткосрочного муниципального плана реализации «Региональной программы капитального ремонта общего имущества в многоквартирных домах, расположенных на территории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Кипенское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F64F7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 поселение Ломоносовского муниципального района Ленинградской области на 2017-201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7F64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годы»</w:t>
            </w:r>
          </w:p>
          <w:p w:rsidR="007F64F7" w:rsidRPr="007F64F7" w:rsidRDefault="007F64F7" w:rsidP="007F6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64F7" w:rsidRDefault="007B5A33" w:rsidP="007F6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7F64F7" w:rsidRPr="007F64F7">
        <w:rPr>
          <w:rFonts w:ascii="Times New Roman" w:hAnsi="Times New Roman" w:cs="Times New Roman"/>
          <w:sz w:val="24"/>
          <w:szCs w:val="24"/>
        </w:rPr>
        <w:t>В соответствии с Жилищным кодексом Российской Федерации, областным законом Ленинградской области от 29 ноября 2013 года № 82-оз "Об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области", Постановлением Правительства Ленинградской области от 30 мая 2014 года № 218 "Об утверждении Порядка разработки и утверждения краткосрочных планов реализации Региональной программы капитального ремонта общего имущества</w:t>
      </w:r>
      <w:proofErr w:type="gramEnd"/>
      <w:r w:rsidR="007F64F7" w:rsidRPr="007F64F7">
        <w:rPr>
          <w:rFonts w:ascii="Times New Roman" w:hAnsi="Times New Roman" w:cs="Times New Roman"/>
          <w:sz w:val="24"/>
          <w:szCs w:val="24"/>
        </w:rPr>
        <w:t xml:space="preserve"> в многоквартирных домах, расположенных на территории Ленинградской области, на 2014-2043 годы", местная администрация муниципального образования </w:t>
      </w:r>
      <w:proofErr w:type="spellStart"/>
      <w:r w:rsidR="007F64F7">
        <w:rPr>
          <w:rFonts w:ascii="Times New Roman" w:hAnsi="Times New Roman" w:cs="Times New Roman"/>
          <w:sz w:val="24"/>
          <w:szCs w:val="24"/>
        </w:rPr>
        <w:t>Кипенское</w:t>
      </w:r>
      <w:proofErr w:type="spellEnd"/>
      <w:r w:rsidR="007F64F7" w:rsidRPr="007F64F7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7F64F7">
        <w:rPr>
          <w:rFonts w:ascii="Times New Roman" w:hAnsi="Times New Roman" w:cs="Times New Roman"/>
          <w:sz w:val="24"/>
          <w:szCs w:val="24"/>
        </w:rPr>
        <w:t xml:space="preserve"> </w:t>
      </w:r>
      <w:r w:rsidR="007F64F7" w:rsidRPr="007F64F7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7F64F7" w:rsidRPr="007F64F7" w:rsidRDefault="007F64F7" w:rsidP="007F64F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F64F7" w:rsidRPr="007F64F7" w:rsidRDefault="007F64F7" w:rsidP="007F6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4F7">
        <w:rPr>
          <w:rFonts w:ascii="Times New Roman" w:hAnsi="Times New Roman" w:cs="Times New Roman"/>
          <w:sz w:val="24"/>
          <w:szCs w:val="24"/>
        </w:rPr>
        <w:t>1. Утвердить:</w:t>
      </w:r>
    </w:p>
    <w:p w:rsidR="007F64F7" w:rsidRPr="007F64F7" w:rsidRDefault="007F64F7" w:rsidP="007F6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4F7">
        <w:rPr>
          <w:rFonts w:ascii="Times New Roman" w:hAnsi="Times New Roman" w:cs="Times New Roman"/>
          <w:sz w:val="24"/>
          <w:szCs w:val="24"/>
        </w:rPr>
        <w:t xml:space="preserve">1.1. Проект краткосрочного муниципального плана реализации «Региональной программы капитального ремонта общего имущества в многоквартирном доме, расположенном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Кипенское</w:t>
      </w:r>
      <w:proofErr w:type="spellEnd"/>
      <w:r w:rsidRPr="007F64F7">
        <w:rPr>
          <w:rFonts w:ascii="Times New Roman" w:hAnsi="Times New Roman" w:cs="Times New Roman"/>
          <w:sz w:val="24"/>
          <w:szCs w:val="24"/>
        </w:rPr>
        <w:t xml:space="preserve"> сельское поселение Ломоносовского муниципального района Ленинградской области на 2017-201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F64F7">
        <w:rPr>
          <w:rFonts w:ascii="Times New Roman" w:hAnsi="Times New Roman" w:cs="Times New Roman"/>
          <w:sz w:val="24"/>
          <w:szCs w:val="24"/>
        </w:rPr>
        <w:t xml:space="preserve"> годы», согласно приложению 1,</w:t>
      </w:r>
      <w:r w:rsidR="0047132D">
        <w:rPr>
          <w:rFonts w:ascii="Times New Roman" w:hAnsi="Times New Roman" w:cs="Times New Roman"/>
          <w:sz w:val="24"/>
          <w:szCs w:val="24"/>
        </w:rPr>
        <w:t xml:space="preserve"> </w:t>
      </w:r>
      <w:r w:rsidRPr="007F64F7">
        <w:rPr>
          <w:rFonts w:ascii="Times New Roman" w:hAnsi="Times New Roman" w:cs="Times New Roman"/>
          <w:sz w:val="24"/>
          <w:szCs w:val="24"/>
        </w:rPr>
        <w:t>2.</w:t>
      </w:r>
    </w:p>
    <w:p w:rsidR="007F64F7" w:rsidRPr="007F64F7" w:rsidRDefault="007F64F7" w:rsidP="007F6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4F7">
        <w:rPr>
          <w:rFonts w:ascii="Times New Roman" w:hAnsi="Times New Roman" w:cs="Times New Roman"/>
          <w:sz w:val="24"/>
          <w:szCs w:val="24"/>
        </w:rPr>
        <w:t xml:space="preserve">1.2 Адресный перечень многоквартирных домов, который подлежит капитальному ремонту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Кипенское</w:t>
      </w:r>
      <w:proofErr w:type="spellEnd"/>
      <w:r w:rsidRPr="007F64F7">
        <w:rPr>
          <w:rFonts w:ascii="Times New Roman" w:hAnsi="Times New Roman" w:cs="Times New Roman"/>
          <w:sz w:val="24"/>
          <w:szCs w:val="24"/>
        </w:rPr>
        <w:t xml:space="preserve"> сельское поселение Ломоносовского муниципальный район Ленинградской области на 2017-201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F64F7">
        <w:rPr>
          <w:rFonts w:ascii="Times New Roman" w:hAnsi="Times New Roman" w:cs="Times New Roman"/>
          <w:sz w:val="24"/>
          <w:szCs w:val="24"/>
        </w:rPr>
        <w:t xml:space="preserve"> годы, согласно приложению </w:t>
      </w:r>
      <w:r w:rsidR="00EC53F6">
        <w:rPr>
          <w:rFonts w:ascii="Times New Roman" w:hAnsi="Times New Roman" w:cs="Times New Roman"/>
          <w:sz w:val="24"/>
          <w:szCs w:val="24"/>
        </w:rPr>
        <w:t xml:space="preserve">3, </w:t>
      </w:r>
      <w:r w:rsidRPr="007F64F7">
        <w:rPr>
          <w:rFonts w:ascii="Times New Roman" w:hAnsi="Times New Roman" w:cs="Times New Roman"/>
          <w:sz w:val="24"/>
          <w:szCs w:val="24"/>
        </w:rPr>
        <w:t>4.</w:t>
      </w:r>
    </w:p>
    <w:p w:rsidR="007F64F7" w:rsidRPr="007F64F7" w:rsidRDefault="00D5450F" w:rsidP="007F6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F64F7" w:rsidRPr="007F64F7">
        <w:rPr>
          <w:rFonts w:ascii="Times New Roman" w:hAnsi="Times New Roman" w:cs="Times New Roman"/>
          <w:sz w:val="24"/>
          <w:szCs w:val="24"/>
        </w:rPr>
        <w:t xml:space="preserve">. Настоящее постановление подлежит размещению на официальном сайте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Кипенское</w:t>
      </w:r>
      <w:proofErr w:type="spellEnd"/>
      <w:r w:rsidR="007F64F7" w:rsidRPr="007F64F7">
        <w:rPr>
          <w:rFonts w:ascii="Times New Roman" w:hAnsi="Times New Roman" w:cs="Times New Roman"/>
          <w:sz w:val="24"/>
          <w:szCs w:val="24"/>
        </w:rPr>
        <w:t xml:space="preserve"> сельское поселение и вступает с силу со дня его официального опубликования (обнародования) на официальном сайте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Кипенское</w:t>
      </w:r>
      <w:proofErr w:type="spellEnd"/>
      <w:r w:rsidR="007F64F7" w:rsidRPr="007F64F7">
        <w:rPr>
          <w:rFonts w:ascii="Times New Roman" w:hAnsi="Times New Roman" w:cs="Times New Roman"/>
          <w:sz w:val="24"/>
          <w:szCs w:val="24"/>
        </w:rPr>
        <w:t xml:space="preserve"> сельское поселение.</w:t>
      </w:r>
    </w:p>
    <w:p w:rsidR="007F64F7" w:rsidRPr="007F64F7" w:rsidRDefault="00D5450F" w:rsidP="007F6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F64F7" w:rsidRPr="007F64F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F64F7" w:rsidRPr="007F64F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F64F7" w:rsidRPr="007F64F7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специалиста местной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Чекалову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 В.</w:t>
      </w:r>
    </w:p>
    <w:p w:rsidR="007F64F7" w:rsidRDefault="007F64F7" w:rsidP="007F64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450F" w:rsidRPr="007F64F7" w:rsidRDefault="00D5450F" w:rsidP="007F64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4F7" w:rsidRPr="007F64F7" w:rsidRDefault="00D5450F" w:rsidP="007F64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 о. г</w:t>
      </w:r>
      <w:r w:rsidR="007F64F7" w:rsidRPr="007F64F7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7F64F7" w:rsidRPr="007F64F7">
        <w:rPr>
          <w:rFonts w:ascii="Times New Roman" w:hAnsi="Times New Roman" w:cs="Times New Roman"/>
          <w:sz w:val="24"/>
          <w:szCs w:val="24"/>
        </w:rPr>
        <w:t xml:space="preserve">  местной администрации</w:t>
      </w:r>
    </w:p>
    <w:p w:rsidR="007F64F7" w:rsidRPr="007F64F7" w:rsidRDefault="007F64F7" w:rsidP="007F64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4F7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="00D5450F">
        <w:rPr>
          <w:rFonts w:ascii="Times New Roman" w:hAnsi="Times New Roman" w:cs="Times New Roman"/>
          <w:sz w:val="24"/>
          <w:szCs w:val="24"/>
        </w:rPr>
        <w:t>Кипенское</w:t>
      </w:r>
      <w:proofErr w:type="spellEnd"/>
      <w:r w:rsidRPr="007F64F7">
        <w:rPr>
          <w:rFonts w:ascii="Times New Roman" w:hAnsi="Times New Roman" w:cs="Times New Roman"/>
          <w:sz w:val="24"/>
          <w:szCs w:val="24"/>
        </w:rPr>
        <w:t xml:space="preserve"> сельское поселение        </w:t>
      </w:r>
      <w:r w:rsidR="00D5450F">
        <w:rPr>
          <w:rFonts w:ascii="Times New Roman" w:hAnsi="Times New Roman" w:cs="Times New Roman"/>
          <w:sz w:val="24"/>
          <w:szCs w:val="24"/>
        </w:rPr>
        <w:t xml:space="preserve">     </w:t>
      </w:r>
      <w:r w:rsidRPr="007F64F7">
        <w:rPr>
          <w:rFonts w:ascii="Times New Roman" w:hAnsi="Times New Roman" w:cs="Times New Roman"/>
          <w:sz w:val="24"/>
          <w:szCs w:val="24"/>
        </w:rPr>
        <w:t xml:space="preserve">       </w:t>
      </w:r>
      <w:r w:rsidR="0047132D">
        <w:rPr>
          <w:rFonts w:ascii="Times New Roman" w:hAnsi="Times New Roman" w:cs="Times New Roman"/>
          <w:sz w:val="24"/>
          <w:szCs w:val="24"/>
        </w:rPr>
        <w:t xml:space="preserve">   </w:t>
      </w:r>
      <w:r w:rsidRPr="007F64F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7F64F7">
        <w:rPr>
          <w:rFonts w:ascii="Times New Roman" w:hAnsi="Times New Roman" w:cs="Times New Roman"/>
          <w:sz w:val="24"/>
          <w:szCs w:val="24"/>
        </w:rPr>
        <w:tab/>
      </w:r>
      <w:r w:rsidRPr="007F64F7">
        <w:rPr>
          <w:rFonts w:ascii="Times New Roman" w:hAnsi="Times New Roman" w:cs="Times New Roman"/>
          <w:sz w:val="24"/>
          <w:szCs w:val="24"/>
        </w:rPr>
        <w:tab/>
      </w:r>
      <w:r w:rsidR="00D5450F">
        <w:rPr>
          <w:rFonts w:ascii="Times New Roman" w:hAnsi="Times New Roman" w:cs="Times New Roman"/>
          <w:sz w:val="24"/>
          <w:szCs w:val="24"/>
        </w:rPr>
        <w:t>Е. С. Зеленкова</w:t>
      </w:r>
      <w:r w:rsidRPr="007F64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64F7" w:rsidRPr="00660B8C" w:rsidRDefault="007F64F7" w:rsidP="007F64F7">
      <w:pPr>
        <w:ind w:left="567"/>
      </w:pPr>
    </w:p>
    <w:p w:rsidR="00D5450F" w:rsidRDefault="00D5450F">
      <w:pPr>
        <w:sectPr w:rsidR="00D5450F" w:rsidSect="007F64F7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1B6DFD" w:rsidRDefault="00D5450F" w:rsidP="00D5450F">
      <w:pPr>
        <w:jc w:val="right"/>
        <w:rPr>
          <w:rFonts w:ascii="Times New Roman" w:hAnsi="Times New Roman" w:cs="Times New Roman"/>
          <w:sz w:val="24"/>
          <w:szCs w:val="24"/>
        </w:rPr>
      </w:pPr>
      <w:r w:rsidRPr="00D5450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0A771E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0A771E" w:rsidRPr="000A771E" w:rsidRDefault="000A771E" w:rsidP="000A771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A771E">
        <w:rPr>
          <w:rFonts w:ascii="Times New Roman" w:hAnsi="Times New Roman" w:cs="Times New Roman"/>
          <w:sz w:val="20"/>
          <w:szCs w:val="20"/>
        </w:rPr>
        <w:t>Утверждено постановлением местной администрации</w:t>
      </w:r>
    </w:p>
    <w:p w:rsidR="000A771E" w:rsidRPr="000A771E" w:rsidRDefault="000A771E" w:rsidP="000A771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A771E">
        <w:rPr>
          <w:rFonts w:ascii="Times New Roman" w:hAnsi="Times New Roman" w:cs="Times New Roman"/>
          <w:sz w:val="20"/>
          <w:szCs w:val="20"/>
        </w:rPr>
        <w:t xml:space="preserve"> МО </w:t>
      </w:r>
      <w:proofErr w:type="spellStart"/>
      <w:r w:rsidR="0047132D">
        <w:rPr>
          <w:rFonts w:ascii="Times New Roman" w:hAnsi="Times New Roman" w:cs="Times New Roman"/>
          <w:sz w:val="20"/>
          <w:szCs w:val="20"/>
        </w:rPr>
        <w:t>Кипенское</w:t>
      </w:r>
      <w:proofErr w:type="spellEnd"/>
      <w:r w:rsidRPr="000A771E">
        <w:rPr>
          <w:rFonts w:ascii="Times New Roman" w:hAnsi="Times New Roman" w:cs="Times New Roman"/>
          <w:sz w:val="20"/>
          <w:szCs w:val="20"/>
        </w:rPr>
        <w:t xml:space="preserve"> сельское поселение</w:t>
      </w:r>
    </w:p>
    <w:p w:rsidR="000A771E" w:rsidRDefault="000A771E" w:rsidP="000A771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A771E">
        <w:rPr>
          <w:rFonts w:ascii="Times New Roman" w:hAnsi="Times New Roman" w:cs="Times New Roman"/>
          <w:sz w:val="20"/>
          <w:szCs w:val="20"/>
        </w:rPr>
        <w:t xml:space="preserve">   От </w:t>
      </w:r>
      <w:r w:rsidR="0047132D">
        <w:rPr>
          <w:rFonts w:ascii="Times New Roman" w:hAnsi="Times New Roman" w:cs="Times New Roman"/>
          <w:sz w:val="20"/>
          <w:szCs w:val="20"/>
        </w:rPr>
        <w:t>28.032017</w:t>
      </w:r>
      <w:r w:rsidRPr="000A771E">
        <w:rPr>
          <w:rFonts w:ascii="Times New Roman" w:hAnsi="Times New Roman" w:cs="Times New Roman"/>
          <w:sz w:val="20"/>
          <w:szCs w:val="20"/>
        </w:rPr>
        <w:t xml:space="preserve"> года  № </w:t>
      </w:r>
      <w:r w:rsidR="0047132D">
        <w:rPr>
          <w:rFonts w:ascii="Times New Roman" w:hAnsi="Times New Roman" w:cs="Times New Roman"/>
          <w:sz w:val="20"/>
          <w:szCs w:val="20"/>
        </w:rPr>
        <w:t>68</w:t>
      </w:r>
    </w:p>
    <w:p w:rsidR="0047132D" w:rsidRPr="005D3D35" w:rsidRDefault="0047132D" w:rsidP="000A771E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0A771E" w:rsidRPr="0047132D" w:rsidRDefault="000A771E" w:rsidP="004713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32D">
        <w:rPr>
          <w:rFonts w:ascii="Times New Roman" w:hAnsi="Times New Roman" w:cs="Times New Roman"/>
          <w:b/>
          <w:sz w:val="24"/>
          <w:szCs w:val="24"/>
        </w:rPr>
        <w:t xml:space="preserve">Проект краткосрочного муниципального </w:t>
      </w:r>
      <w:proofErr w:type="gramStart"/>
      <w:r w:rsidRPr="0047132D">
        <w:rPr>
          <w:rFonts w:ascii="Times New Roman" w:hAnsi="Times New Roman" w:cs="Times New Roman"/>
          <w:b/>
          <w:sz w:val="24"/>
          <w:szCs w:val="24"/>
        </w:rPr>
        <w:t>плана реализации региональной программы капитального ремонта общего имущества</w:t>
      </w:r>
      <w:proofErr w:type="gramEnd"/>
      <w:r w:rsidRPr="0047132D">
        <w:rPr>
          <w:rFonts w:ascii="Times New Roman" w:hAnsi="Times New Roman" w:cs="Times New Roman"/>
          <w:b/>
          <w:sz w:val="24"/>
          <w:szCs w:val="24"/>
        </w:rPr>
        <w:t xml:space="preserve"> в многоквартирном доме, расположенном на территории муниципального образования </w:t>
      </w:r>
      <w:proofErr w:type="spellStart"/>
      <w:r w:rsidR="0047132D">
        <w:rPr>
          <w:rFonts w:ascii="Times New Roman" w:hAnsi="Times New Roman" w:cs="Times New Roman"/>
          <w:b/>
          <w:sz w:val="24"/>
          <w:szCs w:val="24"/>
        </w:rPr>
        <w:t>Кипенское</w:t>
      </w:r>
      <w:proofErr w:type="spellEnd"/>
      <w:r w:rsidRPr="0047132D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 Ломоносовского муниципального района Ленинградской области на 2017 год</w:t>
      </w:r>
    </w:p>
    <w:tbl>
      <w:tblPr>
        <w:tblpPr w:leftFromText="180" w:rightFromText="180" w:vertAnchor="text" w:horzAnchor="margin" w:tblpX="-202" w:tblpY="377"/>
        <w:tblW w:w="15417" w:type="dxa"/>
        <w:tblLayout w:type="fixed"/>
        <w:tblLook w:val="00A0"/>
      </w:tblPr>
      <w:tblGrid>
        <w:gridCol w:w="534"/>
        <w:gridCol w:w="993"/>
        <w:gridCol w:w="849"/>
        <w:gridCol w:w="567"/>
        <w:gridCol w:w="567"/>
        <w:gridCol w:w="567"/>
        <w:gridCol w:w="709"/>
        <w:gridCol w:w="851"/>
        <w:gridCol w:w="850"/>
        <w:gridCol w:w="709"/>
        <w:gridCol w:w="709"/>
        <w:gridCol w:w="708"/>
        <w:gridCol w:w="709"/>
        <w:gridCol w:w="709"/>
        <w:gridCol w:w="709"/>
        <w:gridCol w:w="850"/>
        <w:gridCol w:w="851"/>
        <w:gridCol w:w="850"/>
        <w:gridCol w:w="567"/>
        <w:gridCol w:w="1559"/>
      </w:tblGrid>
      <w:tr w:rsidR="000A771E" w:rsidRPr="000A771E" w:rsidTr="005D3D35">
        <w:trPr>
          <w:trHeight w:val="57"/>
        </w:trPr>
        <w:tc>
          <w:tcPr>
            <w:tcW w:w="13858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771E" w:rsidRPr="000A771E" w:rsidRDefault="000A771E" w:rsidP="000A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bottom"/>
          </w:tcPr>
          <w:p w:rsidR="000A771E" w:rsidRPr="000A771E" w:rsidRDefault="000A771E" w:rsidP="000A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FE" w:rsidRPr="000A771E" w:rsidTr="005D3D35">
        <w:trPr>
          <w:trHeight w:val="255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771E" w:rsidRPr="000A771E" w:rsidRDefault="000A771E" w:rsidP="00830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A771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A771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A771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A771E" w:rsidRPr="000A771E" w:rsidRDefault="000A771E" w:rsidP="00830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E">
              <w:rPr>
                <w:rFonts w:ascii="Times New Roman" w:hAnsi="Times New Roman" w:cs="Times New Roman"/>
                <w:sz w:val="20"/>
                <w:szCs w:val="20"/>
              </w:rPr>
              <w:t>Адрес МКД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A771E" w:rsidRPr="000A771E" w:rsidRDefault="000A771E" w:rsidP="00471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E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  <w:vAlign w:val="center"/>
          </w:tcPr>
          <w:p w:rsidR="000A771E" w:rsidRPr="000A771E" w:rsidRDefault="000A771E" w:rsidP="00830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bookmarkStart w:id="0" w:name="_GoBack"/>
            <w:bookmarkEnd w:id="0"/>
            <w:r w:rsidRPr="000A771E">
              <w:rPr>
                <w:rFonts w:ascii="Times New Roman" w:hAnsi="Times New Roman" w:cs="Times New Roman"/>
                <w:sz w:val="20"/>
                <w:szCs w:val="20"/>
              </w:rPr>
              <w:t>атериал стен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  <w:vAlign w:val="center"/>
          </w:tcPr>
          <w:p w:rsidR="000A771E" w:rsidRPr="000A771E" w:rsidRDefault="000A771E" w:rsidP="00830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E">
              <w:rPr>
                <w:rFonts w:ascii="Times New Roman" w:hAnsi="Times New Roman" w:cs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  <w:vAlign w:val="center"/>
          </w:tcPr>
          <w:p w:rsidR="000A771E" w:rsidRPr="000A771E" w:rsidRDefault="000A771E" w:rsidP="00830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E">
              <w:rPr>
                <w:rFonts w:ascii="Times New Roman" w:hAnsi="Times New Roman" w:cs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771E" w:rsidRPr="000A771E" w:rsidRDefault="000A771E" w:rsidP="00830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E">
              <w:rPr>
                <w:rFonts w:ascii="Times New Roman" w:hAnsi="Times New Roman" w:cs="Times New Roman"/>
                <w:sz w:val="20"/>
                <w:szCs w:val="20"/>
              </w:rPr>
              <w:t>общая площадь МКД, всего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A771E" w:rsidRPr="000A771E" w:rsidRDefault="000A771E" w:rsidP="00471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E">
              <w:rPr>
                <w:rFonts w:ascii="Times New Roman" w:hAnsi="Times New Roman" w:cs="Times New Roman"/>
                <w:sz w:val="20"/>
                <w:szCs w:val="20"/>
              </w:rPr>
              <w:t>Площадь помещений МКД: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771E" w:rsidRPr="000A771E" w:rsidRDefault="000A771E" w:rsidP="00830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E">
              <w:rPr>
                <w:rFonts w:ascii="Times New Roman" w:hAnsi="Times New Roman" w:cs="Times New Roman"/>
                <w:sz w:val="20"/>
                <w:szCs w:val="20"/>
              </w:rPr>
              <w:t>Количество жителей, зарегистрированных в МКД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A771E" w:rsidRPr="000A771E" w:rsidRDefault="000A771E" w:rsidP="00471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E">
              <w:rPr>
                <w:rFonts w:ascii="Times New Roman" w:hAnsi="Times New Roman" w:cs="Times New Roman"/>
                <w:sz w:val="20"/>
                <w:szCs w:val="20"/>
              </w:rPr>
              <w:t>Стоимость капитального ремонта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771E" w:rsidRPr="000A771E" w:rsidRDefault="000A771E" w:rsidP="00830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E">
              <w:rPr>
                <w:rFonts w:ascii="Times New Roman" w:hAnsi="Times New Roman" w:cs="Times New Roman"/>
                <w:sz w:val="20"/>
                <w:szCs w:val="20"/>
              </w:rPr>
              <w:t>Удельная стоимость капитального ремонта 1 кв. м общей площади помещений МКД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771E" w:rsidRPr="000A771E" w:rsidRDefault="000A771E" w:rsidP="00830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E">
              <w:rPr>
                <w:rFonts w:ascii="Times New Roman" w:hAnsi="Times New Roman" w:cs="Times New Roman"/>
                <w:sz w:val="20"/>
                <w:szCs w:val="20"/>
              </w:rPr>
              <w:t>Предельная стоимость капитального ремонта 1 кв. м общей площади помещений МКД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0A771E" w:rsidRPr="000A771E" w:rsidRDefault="000A771E" w:rsidP="00830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E">
              <w:rPr>
                <w:rFonts w:ascii="Times New Roman" w:hAnsi="Times New Roman" w:cs="Times New Roman"/>
                <w:sz w:val="20"/>
                <w:szCs w:val="20"/>
              </w:rPr>
              <w:t>Плановая дата завершения работ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A771E" w:rsidRPr="000A771E" w:rsidRDefault="000A771E" w:rsidP="000A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0379" w:rsidRPr="000A771E" w:rsidTr="005D3D35">
        <w:trPr>
          <w:trHeight w:val="82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771E" w:rsidRPr="000A771E" w:rsidRDefault="000A771E" w:rsidP="000A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A771E" w:rsidRPr="000A771E" w:rsidRDefault="000A771E" w:rsidP="000A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0A771E" w:rsidRPr="000A771E" w:rsidRDefault="000A771E" w:rsidP="00830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E">
              <w:rPr>
                <w:rFonts w:ascii="Times New Roman" w:hAnsi="Times New Roman" w:cs="Times New Roman"/>
                <w:sz w:val="20"/>
                <w:szCs w:val="20"/>
              </w:rPr>
              <w:t>ввода в эксплуатацию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0A771E" w:rsidRPr="000A771E" w:rsidRDefault="000A771E" w:rsidP="00830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E">
              <w:rPr>
                <w:rFonts w:ascii="Times New Roman" w:hAnsi="Times New Roman" w:cs="Times New Roman"/>
                <w:sz w:val="20"/>
                <w:szCs w:val="20"/>
              </w:rPr>
              <w:t>завершение последнего капитального ремонта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771E" w:rsidRPr="000A771E" w:rsidRDefault="000A771E" w:rsidP="000A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771E" w:rsidRPr="000A771E" w:rsidRDefault="000A771E" w:rsidP="000A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771E" w:rsidRPr="000A771E" w:rsidRDefault="000A771E" w:rsidP="000A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71E" w:rsidRPr="000A771E" w:rsidRDefault="000A771E" w:rsidP="000A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771E" w:rsidRPr="000A771E" w:rsidRDefault="000A771E" w:rsidP="00830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E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771E" w:rsidRPr="000A771E" w:rsidRDefault="000A771E" w:rsidP="00830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E">
              <w:rPr>
                <w:rFonts w:ascii="Times New Roman" w:hAnsi="Times New Roman" w:cs="Times New Roman"/>
                <w:sz w:val="20"/>
                <w:szCs w:val="20"/>
              </w:rPr>
              <w:t>в том числе жилых помещений, находящихся в собственности граждан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71E" w:rsidRPr="000A771E" w:rsidRDefault="000A771E" w:rsidP="000A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771E" w:rsidRPr="000A771E" w:rsidRDefault="000A771E" w:rsidP="00830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E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A771E" w:rsidRPr="000A771E" w:rsidRDefault="000A771E" w:rsidP="00471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E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71E" w:rsidRPr="000A771E" w:rsidRDefault="000A771E" w:rsidP="000A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71E" w:rsidRPr="000A771E" w:rsidRDefault="000A771E" w:rsidP="000A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771E" w:rsidRPr="000A771E" w:rsidRDefault="000A771E" w:rsidP="000A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A771E" w:rsidRPr="000A771E" w:rsidRDefault="000A771E" w:rsidP="000A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2DFE" w:rsidRPr="000A771E" w:rsidTr="005D3D35">
        <w:trPr>
          <w:cantSplit/>
          <w:trHeight w:val="2366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771E" w:rsidRPr="000A771E" w:rsidRDefault="000A771E" w:rsidP="000A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A771E" w:rsidRPr="000A771E" w:rsidRDefault="000A771E" w:rsidP="000A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771E" w:rsidRPr="000A771E" w:rsidRDefault="000A771E" w:rsidP="000A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771E" w:rsidRPr="000A771E" w:rsidRDefault="000A771E" w:rsidP="000A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771E" w:rsidRPr="000A771E" w:rsidRDefault="000A771E" w:rsidP="000A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771E" w:rsidRPr="000A771E" w:rsidRDefault="000A771E" w:rsidP="000A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771E" w:rsidRPr="000A771E" w:rsidRDefault="000A771E" w:rsidP="000A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71E" w:rsidRPr="000A771E" w:rsidRDefault="000A771E" w:rsidP="000A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71E" w:rsidRPr="000A771E" w:rsidRDefault="000A771E" w:rsidP="000A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71E" w:rsidRPr="000A771E" w:rsidRDefault="000A771E" w:rsidP="000A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71E" w:rsidRPr="000A771E" w:rsidRDefault="000A771E" w:rsidP="000A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71E" w:rsidRPr="000A771E" w:rsidRDefault="000A771E" w:rsidP="000A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0A771E" w:rsidRPr="000A771E" w:rsidRDefault="000A771E" w:rsidP="00830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0A771E" w:rsidRPr="000A771E" w:rsidRDefault="000A771E" w:rsidP="00830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E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0A771E" w:rsidRPr="000A771E" w:rsidRDefault="000A771E" w:rsidP="00830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E">
              <w:rPr>
                <w:rFonts w:ascii="Times New Roman" w:hAnsi="Times New Roman" w:cs="Times New Roman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</w:tcPr>
          <w:p w:rsidR="000A771E" w:rsidRPr="000A771E" w:rsidRDefault="000A771E" w:rsidP="00830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E">
              <w:rPr>
                <w:rFonts w:ascii="Times New Roman" w:hAnsi="Times New Roman" w:cs="Times New Roman"/>
                <w:sz w:val="20"/>
                <w:szCs w:val="20"/>
              </w:rPr>
              <w:t>за счет средств собственников помещений в МКД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71E" w:rsidRPr="000A771E" w:rsidRDefault="000A771E" w:rsidP="000A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71E" w:rsidRPr="000A771E" w:rsidRDefault="000A771E" w:rsidP="000A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771E" w:rsidRPr="000A771E" w:rsidRDefault="000A771E" w:rsidP="000A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btLr"/>
          </w:tcPr>
          <w:p w:rsidR="000A771E" w:rsidRPr="000A771E" w:rsidRDefault="000A771E" w:rsidP="00830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E">
              <w:rPr>
                <w:rFonts w:ascii="Times New Roman" w:hAnsi="Times New Roman" w:cs="Times New Roman"/>
                <w:sz w:val="20"/>
                <w:szCs w:val="20"/>
              </w:rPr>
              <w:t>Способ формирования фонда капитального ремонта</w:t>
            </w:r>
          </w:p>
        </w:tc>
      </w:tr>
      <w:tr w:rsidR="00842DFE" w:rsidRPr="000A771E" w:rsidTr="005D3D35">
        <w:trPr>
          <w:cantSplit/>
          <w:trHeight w:val="691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771E" w:rsidRPr="000A771E" w:rsidRDefault="000A771E" w:rsidP="000A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A771E" w:rsidRPr="000A771E" w:rsidRDefault="000A771E" w:rsidP="000A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771E" w:rsidRPr="000A771E" w:rsidRDefault="000A771E" w:rsidP="000A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771E" w:rsidRPr="000A771E" w:rsidRDefault="000A771E" w:rsidP="000A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771E" w:rsidRPr="000A771E" w:rsidRDefault="000A771E" w:rsidP="000A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771E" w:rsidRPr="000A771E" w:rsidRDefault="000A771E" w:rsidP="000A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771E" w:rsidRPr="000A771E" w:rsidRDefault="000A771E" w:rsidP="000A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771E" w:rsidRPr="000A771E" w:rsidRDefault="000A771E" w:rsidP="000A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771E" w:rsidRPr="000A771E" w:rsidRDefault="000A771E" w:rsidP="000A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771E" w:rsidRPr="000A771E" w:rsidRDefault="000A771E" w:rsidP="000A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771E" w:rsidRPr="000A771E" w:rsidRDefault="000A771E" w:rsidP="000A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771E" w:rsidRPr="000A771E" w:rsidRDefault="000A771E" w:rsidP="000A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0A771E" w:rsidRPr="000A771E" w:rsidRDefault="000A771E" w:rsidP="000A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0A771E" w:rsidRPr="000A771E" w:rsidRDefault="000A771E" w:rsidP="000A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0A771E" w:rsidRPr="000A771E" w:rsidRDefault="000A771E" w:rsidP="000A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</w:tcPr>
          <w:p w:rsidR="000A771E" w:rsidRPr="000A771E" w:rsidRDefault="000A771E" w:rsidP="00830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71E" w:rsidRPr="000A771E" w:rsidRDefault="000A771E" w:rsidP="00830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71E" w:rsidRPr="000A771E" w:rsidRDefault="000A771E" w:rsidP="00830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71E" w:rsidRPr="000A771E" w:rsidRDefault="000A771E" w:rsidP="00830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71E" w:rsidRPr="000A771E" w:rsidRDefault="000A771E" w:rsidP="00830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71E" w:rsidRPr="000A771E" w:rsidRDefault="000A771E" w:rsidP="00830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71E" w:rsidRPr="000A771E" w:rsidRDefault="000A771E" w:rsidP="00830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771E" w:rsidRPr="000A771E" w:rsidRDefault="000A771E" w:rsidP="000A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771E" w:rsidRPr="000A771E" w:rsidRDefault="000A771E" w:rsidP="000A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771E" w:rsidRPr="000A771E" w:rsidRDefault="000A771E" w:rsidP="000A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btLr"/>
          </w:tcPr>
          <w:p w:rsidR="000A771E" w:rsidRPr="000A771E" w:rsidRDefault="000A771E" w:rsidP="000A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FE" w:rsidRPr="000A771E" w:rsidTr="005D3D35">
        <w:trPr>
          <w:trHeight w:val="33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771E" w:rsidRPr="000A771E" w:rsidRDefault="000A771E" w:rsidP="000A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A771E" w:rsidRPr="000A771E" w:rsidRDefault="000A771E" w:rsidP="000A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771E" w:rsidRPr="000A771E" w:rsidRDefault="000A771E" w:rsidP="000A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771E" w:rsidRPr="000A771E" w:rsidRDefault="000A771E" w:rsidP="000A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771E" w:rsidRPr="000A771E" w:rsidRDefault="000A771E" w:rsidP="000A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771E" w:rsidRPr="000A771E" w:rsidRDefault="000A771E" w:rsidP="000A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771E" w:rsidRPr="000A771E" w:rsidRDefault="000A771E" w:rsidP="000A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71E" w:rsidRPr="000A771E" w:rsidRDefault="000A771E" w:rsidP="000A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E"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  <w:r w:rsidR="00842D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771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71E" w:rsidRPr="000A771E" w:rsidRDefault="000A771E" w:rsidP="000A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E"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  <w:r w:rsidR="00842D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771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71E" w:rsidRPr="000A771E" w:rsidRDefault="000A771E" w:rsidP="000A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E"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  <w:r w:rsidR="00842D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771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71E" w:rsidRPr="000A771E" w:rsidRDefault="000A771E" w:rsidP="000A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E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71E" w:rsidRPr="000A771E" w:rsidRDefault="000A771E" w:rsidP="000A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E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71E" w:rsidRPr="000A771E" w:rsidRDefault="000A771E" w:rsidP="000A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E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71E" w:rsidRPr="000A771E" w:rsidRDefault="000A771E" w:rsidP="000A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E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71E" w:rsidRPr="000A771E" w:rsidRDefault="000A771E" w:rsidP="000A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E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71E" w:rsidRPr="000A771E" w:rsidRDefault="000A771E" w:rsidP="000A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E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71E" w:rsidRPr="000A771E" w:rsidRDefault="000A771E" w:rsidP="000A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E">
              <w:rPr>
                <w:rFonts w:ascii="Times New Roman" w:hAnsi="Times New Roman" w:cs="Times New Roman"/>
                <w:sz w:val="20"/>
                <w:szCs w:val="20"/>
              </w:rPr>
              <w:t>руб./кв</w:t>
            </w:r>
            <w:proofErr w:type="gramStart"/>
            <w:r w:rsidRPr="000A771E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71E" w:rsidRPr="000A771E" w:rsidRDefault="000A771E" w:rsidP="000A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E">
              <w:rPr>
                <w:rFonts w:ascii="Times New Roman" w:hAnsi="Times New Roman" w:cs="Times New Roman"/>
                <w:sz w:val="20"/>
                <w:szCs w:val="20"/>
              </w:rPr>
              <w:t>руб./кв</w:t>
            </w:r>
            <w:proofErr w:type="gramStart"/>
            <w:r w:rsidRPr="000A771E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771E" w:rsidRPr="000A771E" w:rsidRDefault="000A771E" w:rsidP="000A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771E" w:rsidRPr="000A771E" w:rsidRDefault="000A771E" w:rsidP="000A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2DFE" w:rsidRPr="000A771E" w:rsidTr="005D3D35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771E" w:rsidRPr="000A771E" w:rsidRDefault="000A771E" w:rsidP="000A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771E" w:rsidRPr="000A771E" w:rsidRDefault="000A771E" w:rsidP="000A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771E" w:rsidRPr="000A771E" w:rsidRDefault="000A771E" w:rsidP="000A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771E" w:rsidRPr="000A771E" w:rsidRDefault="000A771E" w:rsidP="000A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771E" w:rsidRPr="000A771E" w:rsidRDefault="000A771E" w:rsidP="000A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771E" w:rsidRPr="000A771E" w:rsidRDefault="000A771E" w:rsidP="000A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771E" w:rsidRPr="000A771E" w:rsidRDefault="000A771E" w:rsidP="000A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771E" w:rsidRPr="000A771E" w:rsidRDefault="000A771E" w:rsidP="000A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771E" w:rsidRPr="000A771E" w:rsidRDefault="000A771E" w:rsidP="000A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771E" w:rsidRPr="000A771E" w:rsidRDefault="000A771E" w:rsidP="000A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771E" w:rsidRPr="000A771E" w:rsidRDefault="000A771E" w:rsidP="000A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771E" w:rsidRPr="000A771E" w:rsidRDefault="000A771E" w:rsidP="000A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771E" w:rsidRPr="000A771E" w:rsidRDefault="000A771E" w:rsidP="000A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771E" w:rsidRPr="000A771E" w:rsidRDefault="000A771E" w:rsidP="000A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771E" w:rsidRPr="000A771E" w:rsidRDefault="000A771E" w:rsidP="000A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771E" w:rsidRPr="000A771E" w:rsidRDefault="000A771E" w:rsidP="000A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771E" w:rsidRPr="000A771E" w:rsidRDefault="000A771E" w:rsidP="000A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771E" w:rsidRPr="000A771E" w:rsidRDefault="000A771E" w:rsidP="000A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771E" w:rsidRPr="000A771E" w:rsidRDefault="000A771E" w:rsidP="000A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771E" w:rsidRPr="000A771E" w:rsidRDefault="000A771E" w:rsidP="000A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42DFE" w:rsidRPr="000A771E" w:rsidTr="005D3D35">
        <w:trPr>
          <w:cantSplit/>
          <w:trHeight w:val="173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1E" w:rsidRPr="000A771E" w:rsidRDefault="000A771E" w:rsidP="000A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DFE" w:rsidRDefault="000A771E" w:rsidP="00842D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842DFE">
              <w:rPr>
                <w:rFonts w:ascii="Times New Roman" w:hAnsi="Times New Roman" w:cs="Times New Roman"/>
                <w:sz w:val="20"/>
                <w:szCs w:val="20"/>
              </w:rPr>
              <w:t>ер</w:t>
            </w:r>
            <w:r w:rsidRPr="000A771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842DFE">
              <w:rPr>
                <w:rFonts w:ascii="Times New Roman" w:hAnsi="Times New Roman" w:cs="Times New Roman"/>
                <w:sz w:val="20"/>
                <w:szCs w:val="20"/>
              </w:rPr>
              <w:t xml:space="preserve">Кипень, </w:t>
            </w:r>
            <w:proofErr w:type="spellStart"/>
            <w:r w:rsidR="00842DFE">
              <w:rPr>
                <w:rFonts w:ascii="Times New Roman" w:hAnsi="Times New Roman" w:cs="Times New Roman"/>
                <w:sz w:val="20"/>
                <w:szCs w:val="20"/>
              </w:rPr>
              <w:t>Ропшин-ское</w:t>
            </w:r>
            <w:proofErr w:type="spellEnd"/>
            <w:r w:rsidR="00842DFE">
              <w:rPr>
                <w:rFonts w:ascii="Times New Roman" w:hAnsi="Times New Roman" w:cs="Times New Roman"/>
                <w:sz w:val="20"/>
                <w:szCs w:val="20"/>
              </w:rPr>
              <w:t xml:space="preserve"> шоссе, </w:t>
            </w:r>
            <w:r w:rsidRPr="000A771E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0A771E" w:rsidRPr="000A771E" w:rsidRDefault="00842DFE" w:rsidP="00842D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21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71E" w:rsidRPr="000A771E" w:rsidRDefault="000A771E" w:rsidP="00842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842DFE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771E" w:rsidRPr="000A771E" w:rsidRDefault="000A771E" w:rsidP="000A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A771E" w:rsidRPr="000A771E" w:rsidRDefault="00842DFE" w:rsidP="00842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Крупнопанельные, гипсобетонные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771E" w:rsidRPr="000A771E" w:rsidRDefault="00842DFE" w:rsidP="00842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771E" w:rsidRPr="000A771E" w:rsidRDefault="00842DFE" w:rsidP="00842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A771E" w:rsidRPr="000A771E" w:rsidRDefault="000A771E" w:rsidP="0083037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0A771E" w:rsidRPr="000A771E" w:rsidRDefault="00830379" w:rsidP="008303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5 707,10</w:t>
            </w:r>
          </w:p>
          <w:p w:rsidR="000A771E" w:rsidRPr="000A771E" w:rsidRDefault="000A771E" w:rsidP="0083037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A771E" w:rsidRPr="000A771E" w:rsidRDefault="00830379" w:rsidP="008303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5 707,10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A771E" w:rsidRPr="000A771E" w:rsidRDefault="00830379" w:rsidP="008303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5 112,30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71E" w:rsidRPr="000A771E" w:rsidRDefault="00830379" w:rsidP="00830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71E" w:rsidRPr="000A771E" w:rsidRDefault="000A771E" w:rsidP="00830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771E" w:rsidRPr="000A771E" w:rsidRDefault="000A771E" w:rsidP="00830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771E" w:rsidRPr="000A771E" w:rsidRDefault="000A771E" w:rsidP="00830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771E" w:rsidRPr="000A771E" w:rsidRDefault="000A771E" w:rsidP="00830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771E" w:rsidRPr="000A771E" w:rsidRDefault="000A771E" w:rsidP="00830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771E" w:rsidRPr="000A771E" w:rsidRDefault="000A771E" w:rsidP="00830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71E" w:rsidRPr="000A771E" w:rsidRDefault="000A771E" w:rsidP="00830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771E" w:rsidRPr="000A771E" w:rsidRDefault="000A771E" w:rsidP="00830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A771E" w:rsidRPr="000A771E" w:rsidRDefault="000A771E" w:rsidP="005D3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E">
              <w:rPr>
                <w:rFonts w:ascii="Times New Roman" w:hAnsi="Times New Roman" w:cs="Times New Roman"/>
                <w:sz w:val="20"/>
                <w:szCs w:val="20"/>
              </w:rPr>
              <w:t>Региональный оператор – специализированная некоммерческая организация ЛО</w:t>
            </w:r>
          </w:p>
        </w:tc>
      </w:tr>
    </w:tbl>
    <w:p w:rsidR="000A771E" w:rsidRPr="000A771E" w:rsidRDefault="000A771E" w:rsidP="000A77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53F6" w:rsidRDefault="00EC53F6" w:rsidP="000A77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53F6" w:rsidRDefault="00EC53F6" w:rsidP="000A77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53F6" w:rsidRDefault="00EC53F6" w:rsidP="000A77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A771E" w:rsidRPr="00830379" w:rsidRDefault="000A771E" w:rsidP="000A77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0379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830379" w:rsidRPr="00830379" w:rsidRDefault="00830379" w:rsidP="000A771E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0A771E" w:rsidRPr="00830379" w:rsidRDefault="000A771E" w:rsidP="000A77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0379">
        <w:rPr>
          <w:rFonts w:ascii="Times New Roman" w:hAnsi="Times New Roman" w:cs="Times New Roman"/>
          <w:sz w:val="24"/>
          <w:szCs w:val="24"/>
        </w:rPr>
        <w:t>Утверждено постановлением местной  администрации</w:t>
      </w:r>
    </w:p>
    <w:p w:rsidR="000A771E" w:rsidRPr="00830379" w:rsidRDefault="000A771E" w:rsidP="000A77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0379">
        <w:rPr>
          <w:rFonts w:ascii="Times New Roman" w:hAnsi="Times New Roman" w:cs="Times New Roman"/>
          <w:sz w:val="24"/>
          <w:szCs w:val="24"/>
        </w:rPr>
        <w:t xml:space="preserve"> МО </w:t>
      </w:r>
      <w:proofErr w:type="spellStart"/>
      <w:r w:rsidR="00830379">
        <w:rPr>
          <w:rFonts w:ascii="Times New Roman" w:hAnsi="Times New Roman" w:cs="Times New Roman"/>
          <w:sz w:val="24"/>
          <w:szCs w:val="24"/>
        </w:rPr>
        <w:t>Кипенское</w:t>
      </w:r>
      <w:proofErr w:type="spellEnd"/>
      <w:r w:rsidRPr="00830379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0A771E" w:rsidRDefault="000A771E" w:rsidP="000A77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0379">
        <w:rPr>
          <w:rFonts w:ascii="Times New Roman" w:hAnsi="Times New Roman" w:cs="Times New Roman"/>
          <w:sz w:val="24"/>
          <w:szCs w:val="24"/>
        </w:rPr>
        <w:t xml:space="preserve">   От  </w:t>
      </w:r>
      <w:r w:rsidR="00830379">
        <w:rPr>
          <w:rFonts w:ascii="Times New Roman" w:hAnsi="Times New Roman" w:cs="Times New Roman"/>
          <w:sz w:val="24"/>
          <w:szCs w:val="24"/>
        </w:rPr>
        <w:t>28.03.2017</w:t>
      </w:r>
      <w:r w:rsidRPr="00830379">
        <w:rPr>
          <w:rFonts w:ascii="Times New Roman" w:hAnsi="Times New Roman" w:cs="Times New Roman"/>
          <w:sz w:val="24"/>
          <w:szCs w:val="24"/>
        </w:rPr>
        <w:t xml:space="preserve"> года  № </w:t>
      </w:r>
      <w:r w:rsidR="00830379">
        <w:rPr>
          <w:rFonts w:ascii="Times New Roman" w:hAnsi="Times New Roman" w:cs="Times New Roman"/>
          <w:sz w:val="24"/>
          <w:szCs w:val="24"/>
        </w:rPr>
        <w:t>68</w:t>
      </w:r>
    </w:p>
    <w:p w:rsidR="00830379" w:rsidRPr="00830379" w:rsidRDefault="00830379" w:rsidP="000A77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A771E" w:rsidRPr="00830379" w:rsidRDefault="000A771E" w:rsidP="008303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379">
        <w:rPr>
          <w:rFonts w:ascii="Times New Roman" w:hAnsi="Times New Roman" w:cs="Times New Roman"/>
          <w:b/>
          <w:sz w:val="24"/>
          <w:szCs w:val="24"/>
        </w:rPr>
        <w:t xml:space="preserve">Проект краткосрочного муниципального </w:t>
      </w:r>
      <w:proofErr w:type="gramStart"/>
      <w:r w:rsidRPr="00830379">
        <w:rPr>
          <w:rFonts w:ascii="Times New Roman" w:hAnsi="Times New Roman" w:cs="Times New Roman"/>
          <w:b/>
          <w:sz w:val="24"/>
          <w:szCs w:val="24"/>
        </w:rPr>
        <w:t>плана реализации региональной программы капитального ремонта общего имущества</w:t>
      </w:r>
      <w:proofErr w:type="gramEnd"/>
      <w:r w:rsidRPr="00830379">
        <w:rPr>
          <w:rFonts w:ascii="Times New Roman" w:hAnsi="Times New Roman" w:cs="Times New Roman"/>
          <w:b/>
          <w:sz w:val="24"/>
          <w:szCs w:val="24"/>
        </w:rPr>
        <w:t xml:space="preserve"> в многоквартирном доме, расположенном на территории муниципального образования </w:t>
      </w:r>
      <w:proofErr w:type="spellStart"/>
      <w:r w:rsidR="00830379">
        <w:rPr>
          <w:rFonts w:ascii="Times New Roman" w:hAnsi="Times New Roman" w:cs="Times New Roman"/>
          <w:b/>
          <w:sz w:val="24"/>
          <w:szCs w:val="24"/>
        </w:rPr>
        <w:t>Кипенское</w:t>
      </w:r>
      <w:proofErr w:type="spellEnd"/>
      <w:r w:rsidRPr="00830379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 Ломоносовского муниципального района Ленинградской области на 2018 год</w:t>
      </w:r>
    </w:p>
    <w:tbl>
      <w:tblPr>
        <w:tblpPr w:leftFromText="180" w:rightFromText="180" w:vertAnchor="text" w:horzAnchor="margin" w:tblpX="-311" w:tblpY="377"/>
        <w:tblW w:w="15701" w:type="dxa"/>
        <w:tblLayout w:type="fixed"/>
        <w:tblLook w:val="00A0"/>
      </w:tblPr>
      <w:tblGrid>
        <w:gridCol w:w="534"/>
        <w:gridCol w:w="992"/>
        <w:gridCol w:w="709"/>
        <w:gridCol w:w="708"/>
        <w:gridCol w:w="993"/>
        <w:gridCol w:w="665"/>
        <w:gridCol w:w="688"/>
        <w:gridCol w:w="992"/>
        <w:gridCol w:w="915"/>
        <w:gridCol w:w="965"/>
        <w:gridCol w:w="709"/>
        <w:gridCol w:w="632"/>
        <w:gridCol w:w="896"/>
        <w:gridCol w:w="783"/>
        <w:gridCol w:w="709"/>
        <w:gridCol w:w="692"/>
        <w:gridCol w:w="709"/>
        <w:gridCol w:w="709"/>
        <w:gridCol w:w="567"/>
        <w:gridCol w:w="1134"/>
      </w:tblGrid>
      <w:tr w:rsidR="000A771E" w:rsidRPr="000A771E" w:rsidTr="00EF4E08">
        <w:trPr>
          <w:trHeight w:val="142"/>
        </w:trPr>
        <w:tc>
          <w:tcPr>
            <w:tcW w:w="14567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771E" w:rsidRPr="000A771E" w:rsidRDefault="000A771E" w:rsidP="008303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bottom"/>
          </w:tcPr>
          <w:p w:rsidR="000A771E" w:rsidRPr="000A771E" w:rsidRDefault="000A771E" w:rsidP="008303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71E" w:rsidRPr="000A771E" w:rsidTr="00EC53F6">
        <w:trPr>
          <w:trHeight w:val="255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771E" w:rsidRPr="005D3D35" w:rsidRDefault="000A771E" w:rsidP="005D3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3D35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5D3D35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5D3D35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5D3D35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A771E" w:rsidRPr="005D3D35" w:rsidRDefault="000A771E" w:rsidP="005D3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3D35">
              <w:rPr>
                <w:rFonts w:ascii="Times New Roman" w:hAnsi="Times New Roman" w:cs="Times New Roman"/>
                <w:sz w:val="16"/>
                <w:szCs w:val="16"/>
              </w:rPr>
              <w:t>Адрес МКД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A771E" w:rsidRPr="005D3D35" w:rsidRDefault="000A771E" w:rsidP="005D3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3D35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  <w:vAlign w:val="center"/>
          </w:tcPr>
          <w:p w:rsidR="000A771E" w:rsidRPr="005D3D35" w:rsidRDefault="000A771E" w:rsidP="005D3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3D35">
              <w:rPr>
                <w:rFonts w:ascii="Times New Roman" w:hAnsi="Times New Roman" w:cs="Times New Roman"/>
                <w:sz w:val="16"/>
                <w:szCs w:val="16"/>
              </w:rPr>
              <w:t>Материал стен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  <w:vAlign w:val="center"/>
          </w:tcPr>
          <w:p w:rsidR="000A771E" w:rsidRPr="005D3D35" w:rsidRDefault="000A771E" w:rsidP="005D3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3D35">
              <w:rPr>
                <w:rFonts w:ascii="Times New Roman" w:hAnsi="Times New Roman" w:cs="Times New Roman"/>
                <w:sz w:val="16"/>
                <w:szCs w:val="16"/>
              </w:rPr>
              <w:t>Количество этажей</w:t>
            </w:r>
          </w:p>
        </w:tc>
        <w:tc>
          <w:tcPr>
            <w:tcW w:w="6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  <w:vAlign w:val="center"/>
          </w:tcPr>
          <w:p w:rsidR="000A771E" w:rsidRPr="005D3D35" w:rsidRDefault="000A771E" w:rsidP="005D3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3D35">
              <w:rPr>
                <w:rFonts w:ascii="Times New Roman" w:hAnsi="Times New Roman" w:cs="Times New Roman"/>
                <w:sz w:val="16"/>
                <w:szCs w:val="16"/>
              </w:rPr>
              <w:t>Количество подъездов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771E" w:rsidRPr="005D3D35" w:rsidRDefault="000A771E" w:rsidP="005D3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3D35">
              <w:rPr>
                <w:rFonts w:ascii="Times New Roman" w:hAnsi="Times New Roman" w:cs="Times New Roman"/>
                <w:sz w:val="16"/>
                <w:szCs w:val="16"/>
              </w:rPr>
              <w:t>общая площадь МКД, всего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A771E" w:rsidRPr="005D3D35" w:rsidRDefault="000A771E" w:rsidP="005D3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3D35">
              <w:rPr>
                <w:rFonts w:ascii="Times New Roman" w:hAnsi="Times New Roman" w:cs="Times New Roman"/>
                <w:sz w:val="16"/>
                <w:szCs w:val="16"/>
              </w:rPr>
              <w:t>Площадь помещений МКД: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771E" w:rsidRPr="005D3D35" w:rsidRDefault="000A771E" w:rsidP="005D3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3D35">
              <w:rPr>
                <w:rFonts w:ascii="Times New Roman" w:hAnsi="Times New Roman" w:cs="Times New Roman"/>
                <w:sz w:val="16"/>
                <w:szCs w:val="16"/>
              </w:rPr>
              <w:t>Количество жителей, зарегистрированных в МКД</w:t>
            </w:r>
          </w:p>
        </w:tc>
        <w:tc>
          <w:tcPr>
            <w:tcW w:w="37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A771E" w:rsidRPr="005D3D35" w:rsidRDefault="000A771E" w:rsidP="005D3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3D35">
              <w:rPr>
                <w:rFonts w:ascii="Times New Roman" w:hAnsi="Times New Roman" w:cs="Times New Roman"/>
                <w:sz w:val="16"/>
                <w:szCs w:val="16"/>
              </w:rPr>
              <w:t>Стоимость капитального ремонта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771E" w:rsidRPr="005D3D35" w:rsidRDefault="000A771E" w:rsidP="005D3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3D35">
              <w:rPr>
                <w:rFonts w:ascii="Times New Roman" w:hAnsi="Times New Roman" w:cs="Times New Roman"/>
                <w:sz w:val="16"/>
                <w:szCs w:val="16"/>
              </w:rPr>
              <w:t>Удельная стоимость капитального ремонта 1 кв. м общей площади помещений МКД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771E" w:rsidRPr="005D3D35" w:rsidRDefault="000A771E" w:rsidP="005D3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3D35">
              <w:rPr>
                <w:rFonts w:ascii="Times New Roman" w:hAnsi="Times New Roman" w:cs="Times New Roman"/>
                <w:sz w:val="16"/>
                <w:szCs w:val="16"/>
              </w:rPr>
              <w:t>Предельная стоимость капитального ремонта 1 кв. м общей площади помещений МКД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0A771E" w:rsidRPr="005D3D35" w:rsidRDefault="000A771E" w:rsidP="005D3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3D35">
              <w:rPr>
                <w:rFonts w:ascii="Times New Roman" w:hAnsi="Times New Roman" w:cs="Times New Roman"/>
                <w:sz w:val="16"/>
                <w:szCs w:val="16"/>
              </w:rPr>
              <w:t>Плановая дата завершения работ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A771E" w:rsidRPr="005D3D35" w:rsidRDefault="000A771E" w:rsidP="005D3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771E" w:rsidRPr="000A771E" w:rsidTr="00EC53F6">
        <w:trPr>
          <w:trHeight w:val="7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771E" w:rsidRPr="005D3D35" w:rsidRDefault="000A771E" w:rsidP="008303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A771E" w:rsidRPr="005D3D35" w:rsidRDefault="000A771E" w:rsidP="005D3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0A771E" w:rsidRPr="005D3D35" w:rsidRDefault="000A771E" w:rsidP="005D3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3D35">
              <w:rPr>
                <w:rFonts w:ascii="Times New Roman" w:hAnsi="Times New Roman" w:cs="Times New Roman"/>
                <w:sz w:val="16"/>
                <w:szCs w:val="16"/>
              </w:rPr>
              <w:t>ввода в эксплуатацию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0A771E" w:rsidRPr="005D3D35" w:rsidRDefault="000A771E" w:rsidP="005D3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3D35">
              <w:rPr>
                <w:rFonts w:ascii="Times New Roman" w:hAnsi="Times New Roman" w:cs="Times New Roman"/>
                <w:sz w:val="16"/>
                <w:szCs w:val="16"/>
              </w:rPr>
              <w:t>завершение последнего капитального ремонта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771E" w:rsidRPr="005D3D35" w:rsidRDefault="000A771E" w:rsidP="005D3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771E" w:rsidRPr="005D3D35" w:rsidRDefault="000A771E" w:rsidP="005D3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771E" w:rsidRPr="005D3D35" w:rsidRDefault="000A771E" w:rsidP="005D3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71E" w:rsidRPr="005D3D35" w:rsidRDefault="000A771E" w:rsidP="005D3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771E" w:rsidRPr="005D3D35" w:rsidRDefault="000A771E" w:rsidP="005D3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3D35">
              <w:rPr>
                <w:rFonts w:ascii="Times New Roman" w:hAnsi="Times New Roman" w:cs="Times New Roman"/>
                <w:sz w:val="16"/>
                <w:szCs w:val="16"/>
              </w:rPr>
              <w:t>всего:</w:t>
            </w:r>
          </w:p>
        </w:tc>
        <w:tc>
          <w:tcPr>
            <w:tcW w:w="9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771E" w:rsidRPr="005D3D35" w:rsidRDefault="000A771E" w:rsidP="005D3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3D35">
              <w:rPr>
                <w:rFonts w:ascii="Times New Roman" w:hAnsi="Times New Roman" w:cs="Times New Roman"/>
                <w:sz w:val="16"/>
                <w:szCs w:val="16"/>
              </w:rPr>
              <w:t>в том числе жилых помещений, находящихся в собственности граждан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71E" w:rsidRPr="005D3D35" w:rsidRDefault="000A771E" w:rsidP="005D3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771E" w:rsidRPr="005D3D35" w:rsidRDefault="000A771E" w:rsidP="005D3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3D35">
              <w:rPr>
                <w:rFonts w:ascii="Times New Roman" w:hAnsi="Times New Roman" w:cs="Times New Roman"/>
                <w:sz w:val="16"/>
                <w:szCs w:val="16"/>
              </w:rPr>
              <w:t>всего:</w:t>
            </w:r>
          </w:p>
        </w:tc>
        <w:tc>
          <w:tcPr>
            <w:tcW w:w="3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A771E" w:rsidRPr="005D3D35" w:rsidRDefault="000A771E" w:rsidP="005D3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3D35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71E" w:rsidRPr="005D3D35" w:rsidRDefault="000A771E" w:rsidP="005D3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71E" w:rsidRPr="005D3D35" w:rsidRDefault="000A771E" w:rsidP="005D3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771E" w:rsidRPr="005D3D35" w:rsidRDefault="000A771E" w:rsidP="005D3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A771E" w:rsidRPr="005D3D35" w:rsidRDefault="000A771E" w:rsidP="005D3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771E" w:rsidRPr="000A771E" w:rsidTr="00EC53F6">
        <w:trPr>
          <w:cantSplit/>
          <w:trHeight w:val="163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771E" w:rsidRPr="005D3D35" w:rsidRDefault="000A771E" w:rsidP="008303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A771E" w:rsidRPr="005D3D35" w:rsidRDefault="000A771E" w:rsidP="005D3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771E" w:rsidRPr="005D3D35" w:rsidRDefault="000A771E" w:rsidP="005D3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771E" w:rsidRPr="005D3D35" w:rsidRDefault="000A771E" w:rsidP="005D3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771E" w:rsidRPr="005D3D35" w:rsidRDefault="000A771E" w:rsidP="005D3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771E" w:rsidRPr="005D3D35" w:rsidRDefault="000A771E" w:rsidP="005D3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771E" w:rsidRPr="005D3D35" w:rsidRDefault="000A771E" w:rsidP="005D3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71E" w:rsidRPr="005D3D35" w:rsidRDefault="000A771E" w:rsidP="005D3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71E" w:rsidRPr="005D3D35" w:rsidRDefault="000A771E" w:rsidP="005D3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71E" w:rsidRPr="005D3D35" w:rsidRDefault="000A771E" w:rsidP="005D3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71E" w:rsidRPr="005D3D35" w:rsidRDefault="000A771E" w:rsidP="005D3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71E" w:rsidRPr="005D3D35" w:rsidRDefault="000A771E" w:rsidP="005D3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0A771E" w:rsidRPr="005D3D35" w:rsidRDefault="000A771E" w:rsidP="005D3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3D35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0A771E" w:rsidRPr="005D3D35" w:rsidRDefault="000A771E" w:rsidP="005D3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3D35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0A771E" w:rsidRPr="005D3D35" w:rsidRDefault="000A771E" w:rsidP="005D3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3D35">
              <w:rPr>
                <w:rFonts w:ascii="Times New Roman" w:hAnsi="Times New Roman" w:cs="Times New Roman"/>
                <w:sz w:val="16"/>
                <w:szCs w:val="16"/>
              </w:rPr>
              <w:t>за счет средств местного бюджета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0A771E" w:rsidRPr="005D3D35" w:rsidRDefault="000A771E" w:rsidP="005D3D3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D3D35">
              <w:rPr>
                <w:rFonts w:ascii="Times New Roman" w:hAnsi="Times New Roman" w:cs="Times New Roman"/>
                <w:sz w:val="16"/>
                <w:szCs w:val="16"/>
              </w:rPr>
              <w:t>за счет средств собственников помещений в МКД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71E" w:rsidRPr="005D3D35" w:rsidRDefault="000A771E" w:rsidP="005D3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71E" w:rsidRPr="005D3D35" w:rsidRDefault="000A771E" w:rsidP="005D3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771E" w:rsidRPr="005D3D35" w:rsidRDefault="000A771E" w:rsidP="005D3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btLr"/>
            <w:vAlign w:val="bottom"/>
          </w:tcPr>
          <w:p w:rsidR="000A771E" w:rsidRPr="005D3D35" w:rsidRDefault="000A771E" w:rsidP="005D3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3D35">
              <w:rPr>
                <w:rFonts w:ascii="Times New Roman" w:hAnsi="Times New Roman" w:cs="Times New Roman"/>
                <w:sz w:val="16"/>
                <w:szCs w:val="16"/>
              </w:rPr>
              <w:t>Способ формирования фонда капитального ремонта</w:t>
            </w:r>
          </w:p>
        </w:tc>
      </w:tr>
      <w:tr w:rsidR="000A771E" w:rsidRPr="000A771E" w:rsidTr="00EC53F6">
        <w:trPr>
          <w:cantSplit/>
          <w:trHeight w:val="78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771E" w:rsidRPr="005D3D35" w:rsidRDefault="000A771E" w:rsidP="008303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A771E" w:rsidRPr="005D3D35" w:rsidRDefault="000A771E" w:rsidP="005D3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771E" w:rsidRPr="005D3D35" w:rsidRDefault="000A771E" w:rsidP="005D3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771E" w:rsidRPr="005D3D35" w:rsidRDefault="000A771E" w:rsidP="005D3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771E" w:rsidRPr="005D3D35" w:rsidRDefault="000A771E" w:rsidP="005D3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771E" w:rsidRPr="005D3D35" w:rsidRDefault="000A771E" w:rsidP="005D3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771E" w:rsidRPr="005D3D35" w:rsidRDefault="000A771E" w:rsidP="005D3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771E" w:rsidRPr="005D3D35" w:rsidRDefault="000A771E" w:rsidP="005D3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771E" w:rsidRPr="005D3D35" w:rsidRDefault="000A771E" w:rsidP="005D3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771E" w:rsidRPr="005D3D35" w:rsidRDefault="000A771E" w:rsidP="005D3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771E" w:rsidRPr="005D3D35" w:rsidRDefault="000A771E" w:rsidP="005D3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771E" w:rsidRPr="005D3D35" w:rsidRDefault="000A771E" w:rsidP="005D3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0A771E" w:rsidRPr="005D3D35" w:rsidRDefault="000A771E" w:rsidP="005D3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0A771E" w:rsidRPr="005D3D35" w:rsidRDefault="000A771E" w:rsidP="005D3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0A771E" w:rsidRPr="005D3D35" w:rsidRDefault="000A771E" w:rsidP="005D3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0A771E" w:rsidRPr="005D3D35" w:rsidRDefault="000A771E" w:rsidP="005D3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771E" w:rsidRPr="005D3D35" w:rsidRDefault="000A771E" w:rsidP="005D3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771E" w:rsidRPr="005D3D35" w:rsidRDefault="000A771E" w:rsidP="005D3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771E" w:rsidRPr="005D3D35" w:rsidRDefault="000A771E" w:rsidP="005D3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btLr"/>
            <w:vAlign w:val="bottom"/>
          </w:tcPr>
          <w:p w:rsidR="000A771E" w:rsidRPr="005D3D35" w:rsidRDefault="000A771E" w:rsidP="005D3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771E" w:rsidRPr="000A771E" w:rsidTr="00EC53F6">
        <w:trPr>
          <w:trHeight w:val="25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771E" w:rsidRPr="005D3D35" w:rsidRDefault="000A771E" w:rsidP="008303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A771E" w:rsidRPr="005D3D35" w:rsidRDefault="000A771E" w:rsidP="005D3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771E" w:rsidRPr="005D3D35" w:rsidRDefault="000A771E" w:rsidP="005D3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771E" w:rsidRPr="005D3D35" w:rsidRDefault="000A771E" w:rsidP="005D3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771E" w:rsidRPr="005D3D35" w:rsidRDefault="000A771E" w:rsidP="005D3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771E" w:rsidRPr="005D3D35" w:rsidRDefault="000A771E" w:rsidP="005D3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771E" w:rsidRPr="005D3D35" w:rsidRDefault="000A771E" w:rsidP="005D3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71E" w:rsidRPr="005D3D35" w:rsidRDefault="000A771E" w:rsidP="005D3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3D35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5D3D35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71E" w:rsidRPr="005D3D35" w:rsidRDefault="000A771E" w:rsidP="005D3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3D35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5D3D35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71E" w:rsidRPr="005D3D35" w:rsidRDefault="000A771E" w:rsidP="005D3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3D35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5D3D35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71E" w:rsidRPr="005D3D35" w:rsidRDefault="000A771E" w:rsidP="005D3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3D35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71E" w:rsidRPr="005D3D35" w:rsidRDefault="000A771E" w:rsidP="005D3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3D35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71E" w:rsidRPr="005D3D35" w:rsidRDefault="000A771E" w:rsidP="005D3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3D35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71E" w:rsidRPr="005D3D35" w:rsidRDefault="000A771E" w:rsidP="005D3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3D35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71E" w:rsidRPr="005D3D35" w:rsidRDefault="000A771E" w:rsidP="005D3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3D35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71E" w:rsidRPr="005D3D35" w:rsidRDefault="000A771E" w:rsidP="005D3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3D35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E08" w:rsidRDefault="000A771E" w:rsidP="005D3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3D35">
              <w:rPr>
                <w:rFonts w:ascii="Times New Roman" w:hAnsi="Times New Roman" w:cs="Times New Roman"/>
                <w:sz w:val="16"/>
                <w:szCs w:val="16"/>
              </w:rPr>
              <w:t>руб./</w:t>
            </w:r>
          </w:p>
          <w:p w:rsidR="000A771E" w:rsidRPr="005D3D35" w:rsidRDefault="000A771E" w:rsidP="005D3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3D35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5D3D35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E08" w:rsidRDefault="000A771E" w:rsidP="005D3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3D35">
              <w:rPr>
                <w:rFonts w:ascii="Times New Roman" w:hAnsi="Times New Roman" w:cs="Times New Roman"/>
                <w:sz w:val="16"/>
                <w:szCs w:val="16"/>
              </w:rPr>
              <w:t>руб./</w:t>
            </w:r>
          </w:p>
          <w:p w:rsidR="000A771E" w:rsidRPr="005D3D35" w:rsidRDefault="000A771E" w:rsidP="005D3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3D35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5D3D35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771E" w:rsidRPr="005D3D35" w:rsidRDefault="000A771E" w:rsidP="005D3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771E" w:rsidRPr="005D3D35" w:rsidRDefault="000A771E" w:rsidP="005D3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771E" w:rsidRPr="000A771E" w:rsidTr="00EC53F6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771E" w:rsidRPr="005D3D35" w:rsidRDefault="000A771E" w:rsidP="008303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D3D3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771E" w:rsidRPr="005D3D35" w:rsidRDefault="000A771E" w:rsidP="005D3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3D3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771E" w:rsidRPr="005D3D35" w:rsidRDefault="000A771E" w:rsidP="005D3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3D3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771E" w:rsidRPr="005D3D35" w:rsidRDefault="000A771E" w:rsidP="005D3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3D3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771E" w:rsidRPr="005D3D35" w:rsidRDefault="000A771E" w:rsidP="005D3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3D3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771E" w:rsidRPr="005D3D35" w:rsidRDefault="000A771E" w:rsidP="005D3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3D3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771E" w:rsidRPr="005D3D35" w:rsidRDefault="000A771E" w:rsidP="005D3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3D3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771E" w:rsidRPr="005D3D35" w:rsidRDefault="000A771E" w:rsidP="005D3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3D3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771E" w:rsidRPr="005D3D35" w:rsidRDefault="000A771E" w:rsidP="005D3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3D3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771E" w:rsidRPr="005D3D35" w:rsidRDefault="000A771E" w:rsidP="005D3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3D3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771E" w:rsidRPr="005D3D35" w:rsidRDefault="000A771E" w:rsidP="005D3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3D3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771E" w:rsidRPr="005D3D35" w:rsidRDefault="000A771E" w:rsidP="005D3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3D3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771E" w:rsidRPr="005D3D35" w:rsidRDefault="000A771E" w:rsidP="005D3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3D3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771E" w:rsidRPr="005D3D35" w:rsidRDefault="000A771E" w:rsidP="005D3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3D3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771E" w:rsidRPr="005D3D35" w:rsidRDefault="000A771E" w:rsidP="005D3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3D3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771E" w:rsidRPr="005D3D35" w:rsidRDefault="000A771E" w:rsidP="005D3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3D35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771E" w:rsidRPr="005D3D35" w:rsidRDefault="000A771E" w:rsidP="005D3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3D35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771E" w:rsidRPr="005D3D35" w:rsidRDefault="000A771E" w:rsidP="005D3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3D35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771E" w:rsidRPr="005D3D35" w:rsidRDefault="000A771E" w:rsidP="005D3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3D35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771E" w:rsidRPr="005D3D35" w:rsidRDefault="000A771E" w:rsidP="005D3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3D3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5D3D35" w:rsidRPr="005D3D35" w:rsidTr="00EC53F6">
        <w:trPr>
          <w:trHeight w:val="246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35" w:rsidRPr="005D3D35" w:rsidRDefault="005D3D35" w:rsidP="005D3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D35" w:rsidRPr="005D3D35" w:rsidRDefault="005D3D35" w:rsidP="005D3D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D35">
              <w:rPr>
                <w:rFonts w:ascii="Times New Roman" w:hAnsi="Times New Roman" w:cs="Times New Roman"/>
                <w:sz w:val="20"/>
                <w:szCs w:val="20"/>
              </w:rPr>
              <w:t xml:space="preserve">дер. Кипень, </w:t>
            </w:r>
            <w:proofErr w:type="spellStart"/>
            <w:r w:rsidRPr="005D3D35">
              <w:rPr>
                <w:rFonts w:ascii="Times New Roman" w:hAnsi="Times New Roman" w:cs="Times New Roman"/>
                <w:sz w:val="20"/>
                <w:szCs w:val="20"/>
              </w:rPr>
              <w:t>Ропшин-ское</w:t>
            </w:r>
            <w:proofErr w:type="spellEnd"/>
            <w:r w:rsidRPr="005D3D35">
              <w:rPr>
                <w:rFonts w:ascii="Times New Roman" w:hAnsi="Times New Roman" w:cs="Times New Roman"/>
                <w:sz w:val="20"/>
                <w:szCs w:val="20"/>
              </w:rPr>
              <w:t xml:space="preserve"> шоссе, дом</w:t>
            </w:r>
          </w:p>
          <w:p w:rsidR="005D3D35" w:rsidRPr="005D3D35" w:rsidRDefault="005D3D35" w:rsidP="005D3D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D35">
              <w:rPr>
                <w:rFonts w:ascii="Times New Roman" w:hAnsi="Times New Roman" w:cs="Times New Roman"/>
                <w:sz w:val="20"/>
                <w:szCs w:val="20"/>
              </w:rPr>
              <w:t xml:space="preserve"> № 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D35" w:rsidRPr="005D3D35" w:rsidRDefault="005D3D35" w:rsidP="005D3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35">
              <w:rPr>
                <w:rFonts w:ascii="Times New Roman" w:hAnsi="Times New Roman" w:cs="Times New Roman"/>
                <w:sz w:val="20"/>
                <w:szCs w:val="20"/>
              </w:rPr>
              <w:t>1991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3D35" w:rsidRPr="005D3D35" w:rsidRDefault="005D3D35" w:rsidP="005D3D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D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5D3D35" w:rsidRPr="005D3D35" w:rsidRDefault="005D3D35" w:rsidP="005D3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35">
              <w:rPr>
                <w:rFonts w:ascii="Times New Roman" w:hAnsi="Times New Roman" w:cs="Times New Roman"/>
                <w:sz w:val="20"/>
                <w:szCs w:val="20"/>
              </w:rPr>
              <w:t>Крупнопанельные, гипсобетонные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3D35" w:rsidRPr="005D3D35" w:rsidRDefault="005D3D35" w:rsidP="005D3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3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3D35" w:rsidRPr="005D3D35" w:rsidRDefault="005D3D35" w:rsidP="005D3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3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5D3D35" w:rsidRPr="005D3D35" w:rsidRDefault="005D3D35" w:rsidP="005D3D3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5D3D35" w:rsidRPr="005D3D35" w:rsidRDefault="005D3D35" w:rsidP="005D3D3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35">
              <w:rPr>
                <w:rFonts w:ascii="Times New Roman" w:hAnsi="Times New Roman" w:cs="Times New Roman"/>
                <w:sz w:val="20"/>
                <w:szCs w:val="20"/>
              </w:rPr>
              <w:t>5 707,10</w:t>
            </w:r>
          </w:p>
          <w:p w:rsidR="005D3D35" w:rsidRPr="005D3D35" w:rsidRDefault="005D3D35" w:rsidP="005D3D3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5D3D35" w:rsidRPr="005D3D35" w:rsidRDefault="005D3D35" w:rsidP="005D3D3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35">
              <w:rPr>
                <w:rFonts w:ascii="Times New Roman" w:hAnsi="Times New Roman" w:cs="Times New Roman"/>
                <w:sz w:val="20"/>
                <w:szCs w:val="20"/>
              </w:rPr>
              <w:t>5 707,10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5D3D35" w:rsidRPr="005D3D35" w:rsidRDefault="005D3D35" w:rsidP="005D3D3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35">
              <w:rPr>
                <w:rFonts w:ascii="Times New Roman" w:hAnsi="Times New Roman" w:cs="Times New Roman"/>
                <w:sz w:val="20"/>
                <w:szCs w:val="20"/>
              </w:rPr>
              <w:t>5 112,30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D35" w:rsidRPr="005D3D35" w:rsidRDefault="005D3D35" w:rsidP="005D3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35">
              <w:rPr>
                <w:rFonts w:ascii="Times New Roman" w:hAnsi="Times New Roman" w:cs="Times New Roman"/>
                <w:sz w:val="20"/>
                <w:szCs w:val="20"/>
              </w:rPr>
              <w:t>299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D35" w:rsidRPr="005D3D35" w:rsidRDefault="005D3D35" w:rsidP="005D3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3D35" w:rsidRPr="005D3D35" w:rsidRDefault="005D3D35" w:rsidP="005D3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3D35" w:rsidRPr="005D3D35" w:rsidRDefault="005D3D35" w:rsidP="005D3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3D35" w:rsidRPr="005D3D35" w:rsidRDefault="005D3D35" w:rsidP="005D3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3D35" w:rsidRPr="005D3D35" w:rsidRDefault="005D3D35" w:rsidP="005D3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3D35" w:rsidRPr="005D3D35" w:rsidRDefault="005D3D35" w:rsidP="005D3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D35" w:rsidRPr="005D3D35" w:rsidRDefault="005D3D35" w:rsidP="005D3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3D35" w:rsidRPr="005D3D35" w:rsidRDefault="005D3D35" w:rsidP="005D3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5D3D35" w:rsidRPr="005D3D35" w:rsidRDefault="005D3D35" w:rsidP="005D3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D35">
              <w:rPr>
                <w:rFonts w:ascii="Times New Roman" w:hAnsi="Times New Roman" w:cs="Times New Roman"/>
                <w:sz w:val="18"/>
                <w:szCs w:val="18"/>
              </w:rPr>
              <w:t>Региональный оператор – специализированная некоммерческая организация ЛО</w:t>
            </w:r>
          </w:p>
        </w:tc>
      </w:tr>
      <w:tr w:rsidR="000A771E" w:rsidRPr="005D3D35" w:rsidTr="00EC53F6">
        <w:trPr>
          <w:trHeight w:val="225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1E" w:rsidRPr="000A771E" w:rsidRDefault="000A771E" w:rsidP="005D3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5D3D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71E" w:rsidRPr="000A771E" w:rsidRDefault="000A771E" w:rsidP="005D3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5D3D35">
              <w:rPr>
                <w:rFonts w:ascii="Times New Roman" w:hAnsi="Times New Roman" w:cs="Times New Roman"/>
                <w:sz w:val="20"/>
                <w:szCs w:val="20"/>
              </w:rPr>
              <w:t>ер</w:t>
            </w:r>
            <w:r w:rsidRPr="000A771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5D3D35">
              <w:rPr>
                <w:rFonts w:ascii="Times New Roman" w:hAnsi="Times New Roman" w:cs="Times New Roman"/>
                <w:sz w:val="20"/>
                <w:szCs w:val="20"/>
              </w:rPr>
              <w:t>Келози</w:t>
            </w:r>
            <w:proofErr w:type="spellEnd"/>
            <w:r w:rsidR="005D3D3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A771E" w:rsidRPr="000A771E" w:rsidRDefault="000A771E" w:rsidP="005D3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E">
              <w:rPr>
                <w:rFonts w:ascii="Times New Roman" w:hAnsi="Times New Roman" w:cs="Times New Roman"/>
                <w:sz w:val="20"/>
                <w:szCs w:val="20"/>
              </w:rPr>
              <w:t>дом №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71E" w:rsidRPr="000A771E" w:rsidRDefault="000A771E" w:rsidP="005D3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5D3D35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771E" w:rsidRPr="000A771E" w:rsidRDefault="000A771E" w:rsidP="005D3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771E" w:rsidRPr="000A771E" w:rsidRDefault="000A771E" w:rsidP="005D3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E">
              <w:rPr>
                <w:rFonts w:ascii="Times New Roman" w:hAnsi="Times New Roman" w:cs="Times New Roman"/>
                <w:sz w:val="20"/>
                <w:szCs w:val="20"/>
              </w:rPr>
              <w:t>Кирпич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771E" w:rsidRPr="000A771E" w:rsidRDefault="000A771E" w:rsidP="005D3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771E" w:rsidRPr="000A771E" w:rsidRDefault="000A771E" w:rsidP="005D3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771E" w:rsidRPr="000A771E" w:rsidRDefault="005D3D35" w:rsidP="005D3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639,70</w:t>
            </w:r>
          </w:p>
          <w:p w:rsidR="000A771E" w:rsidRPr="000A771E" w:rsidRDefault="000A771E" w:rsidP="005D3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771E" w:rsidRPr="000A771E" w:rsidRDefault="005D3D35" w:rsidP="005D3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639,70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771E" w:rsidRPr="000A771E" w:rsidRDefault="005D3D35" w:rsidP="005D3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552,90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71E" w:rsidRPr="000A771E" w:rsidRDefault="005D3D35" w:rsidP="005D3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71E" w:rsidRPr="000A771E" w:rsidRDefault="000A771E" w:rsidP="005D3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771E" w:rsidRPr="000A771E" w:rsidRDefault="000A771E" w:rsidP="005D3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771E" w:rsidRPr="000A771E" w:rsidRDefault="000A771E" w:rsidP="005D3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771E" w:rsidRPr="000A771E" w:rsidRDefault="000A771E" w:rsidP="005D3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771E" w:rsidRPr="000A771E" w:rsidRDefault="000A771E" w:rsidP="005D3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771E" w:rsidRPr="000A771E" w:rsidRDefault="000A771E" w:rsidP="005D3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71E" w:rsidRPr="000A771E" w:rsidRDefault="000A771E" w:rsidP="005D3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771E" w:rsidRPr="000A771E" w:rsidRDefault="000A771E" w:rsidP="005D3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A771E" w:rsidRPr="005D3D35" w:rsidRDefault="000A771E" w:rsidP="005D3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D3D35">
              <w:rPr>
                <w:rFonts w:ascii="Times New Roman" w:hAnsi="Times New Roman" w:cs="Times New Roman"/>
                <w:sz w:val="18"/>
                <w:szCs w:val="18"/>
              </w:rPr>
              <w:t>Региональный оператор – специализированная некоммерческая</w:t>
            </w:r>
            <w:proofErr w:type="gramEnd"/>
          </w:p>
          <w:p w:rsidR="000A771E" w:rsidRPr="005D3D35" w:rsidRDefault="000A771E" w:rsidP="005D3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D35">
              <w:rPr>
                <w:rFonts w:ascii="Times New Roman" w:hAnsi="Times New Roman" w:cs="Times New Roman"/>
                <w:sz w:val="18"/>
                <w:szCs w:val="18"/>
              </w:rPr>
              <w:t>организация  ЛО</w:t>
            </w:r>
          </w:p>
        </w:tc>
      </w:tr>
    </w:tbl>
    <w:p w:rsidR="000A771E" w:rsidRPr="000A771E" w:rsidRDefault="000A771E" w:rsidP="000A77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A771E">
        <w:rPr>
          <w:rFonts w:ascii="Times New Roman" w:hAnsi="Times New Roman" w:cs="Times New Roman"/>
          <w:sz w:val="20"/>
          <w:szCs w:val="20"/>
        </w:rPr>
        <w:br w:type="page"/>
      </w:r>
    </w:p>
    <w:p w:rsidR="000A771E" w:rsidRPr="005D3D35" w:rsidRDefault="000A771E" w:rsidP="000A77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3D3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0070AD">
        <w:rPr>
          <w:rFonts w:ascii="Times New Roman" w:hAnsi="Times New Roman" w:cs="Times New Roman"/>
          <w:sz w:val="24"/>
          <w:szCs w:val="24"/>
        </w:rPr>
        <w:t>3</w:t>
      </w:r>
    </w:p>
    <w:p w:rsidR="005D3D35" w:rsidRPr="005D3D35" w:rsidRDefault="005D3D35" w:rsidP="000A771E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0A771E" w:rsidRPr="005D3D35" w:rsidRDefault="000A771E" w:rsidP="000A77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3D35">
        <w:rPr>
          <w:rFonts w:ascii="Times New Roman" w:hAnsi="Times New Roman" w:cs="Times New Roman"/>
          <w:sz w:val="24"/>
          <w:szCs w:val="24"/>
        </w:rPr>
        <w:t xml:space="preserve">Утверждено постановлением местной администрации </w:t>
      </w:r>
    </w:p>
    <w:p w:rsidR="000A771E" w:rsidRPr="005D3D35" w:rsidRDefault="000A771E" w:rsidP="000A77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3D35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="005D3D35">
        <w:rPr>
          <w:rFonts w:ascii="Times New Roman" w:hAnsi="Times New Roman" w:cs="Times New Roman"/>
          <w:sz w:val="24"/>
          <w:szCs w:val="24"/>
        </w:rPr>
        <w:t>Кипенское</w:t>
      </w:r>
      <w:proofErr w:type="spellEnd"/>
      <w:r w:rsidRPr="005D3D35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0A771E" w:rsidRDefault="000A771E" w:rsidP="000A77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3D35">
        <w:rPr>
          <w:rFonts w:ascii="Times New Roman" w:hAnsi="Times New Roman" w:cs="Times New Roman"/>
          <w:sz w:val="24"/>
          <w:szCs w:val="24"/>
        </w:rPr>
        <w:t xml:space="preserve">   От </w:t>
      </w:r>
      <w:r w:rsidR="005D3D35">
        <w:rPr>
          <w:rFonts w:ascii="Times New Roman" w:hAnsi="Times New Roman" w:cs="Times New Roman"/>
          <w:sz w:val="24"/>
          <w:szCs w:val="24"/>
        </w:rPr>
        <w:t>28.03.2017</w:t>
      </w:r>
      <w:r w:rsidRPr="005D3D35">
        <w:rPr>
          <w:rFonts w:ascii="Times New Roman" w:hAnsi="Times New Roman" w:cs="Times New Roman"/>
          <w:sz w:val="24"/>
          <w:szCs w:val="24"/>
        </w:rPr>
        <w:t xml:space="preserve"> года  №  </w:t>
      </w:r>
      <w:r w:rsidR="005D3D35">
        <w:rPr>
          <w:rFonts w:ascii="Times New Roman" w:hAnsi="Times New Roman" w:cs="Times New Roman"/>
          <w:sz w:val="24"/>
          <w:szCs w:val="24"/>
        </w:rPr>
        <w:t>68</w:t>
      </w:r>
    </w:p>
    <w:p w:rsidR="005D3D35" w:rsidRPr="005D3D35" w:rsidRDefault="005D3D35" w:rsidP="000A77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A771E" w:rsidRDefault="000A771E" w:rsidP="005D3D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D35">
        <w:rPr>
          <w:rFonts w:ascii="Times New Roman" w:hAnsi="Times New Roman" w:cs="Times New Roman"/>
          <w:b/>
          <w:sz w:val="24"/>
          <w:szCs w:val="24"/>
        </w:rPr>
        <w:t xml:space="preserve">Адресный перечень многоквартирных домов, расположенных на территории муниципального образования </w:t>
      </w:r>
      <w:proofErr w:type="spellStart"/>
      <w:r w:rsidR="000070AD">
        <w:rPr>
          <w:rFonts w:ascii="Times New Roman" w:hAnsi="Times New Roman" w:cs="Times New Roman"/>
          <w:b/>
          <w:sz w:val="24"/>
          <w:szCs w:val="24"/>
        </w:rPr>
        <w:t>Кипенское</w:t>
      </w:r>
      <w:proofErr w:type="spellEnd"/>
      <w:r w:rsidRPr="005D3D35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 Ломоносовского муниципального района Ленинградской области, в отношении которых в 2017 году планируется проведение капитального ремонта общего имущества домов по видам работ.</w:t>
      </w:r>
    </w:p>
    <w:p w:rsidR="005D3D35" w:rsidRPr="005D3D35" w:rsidRDefault="005D3D35" w:rsidP="005D3D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06" w:type="dxa"/>
        <w:tblInd w:w="-176" w:type="dxa"/>
        <w:tblLayout w:type="fixed"/>
        <w:tblLook w:val="00A0"/>
      </w:tblPr>
      <w:tblGrid>
        <w:gridCol w:w="532"/>
        <w:gridCol w:w="1417"/>
        <w:gridCol w:w="709"/>
        <w:gridCol w:w="709"/>
        <w:gridCol w:w="492"/>
        <w:gridCol w:w="594"/>
        <w:gridCol w:w="597"/>
        <w:gridCol w:w="748"/>
        <w:gridCol w:w="709"/>
        <w:gridCol w:w="850"/>
        <w:gridCol w:w="642"/>
        <w:gridCol w:w="817"/>
        <w:gridCol w:w="788"/>
        <w:gridCol w:w="567"/>
        <w:gridCol w:w="657"/>
        <w:gridCol w:w="688"/>
        <w:gridCol w:w="639"/>
        <w:gridCol w:w="709"/>
        <w:gridCol w:w="800"/>
        <w:gridCol w:w="550"/>
        <w:gridCol w:w="497"/>
        <w:gridCol w:w="795"/>
      </w:tblGrid>
      <w:tr w:rsidR="000A771E" w:rsidRPr="000070AD" w:rsidTr="000070AD">
        <w:trPr>
          <w:trHeight w:val="300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71E" w:rsidRPr="000070AD" w:rsidRDefault="000A771E" w:rsidP="00007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0AD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r w:rsidRPr="000070AD">
              <w:rPr>
                <w:rFonts w:ascii="Times New Roman" w:hAnsi="Times New Roman" w:cs="Times New Roman"/>
                <w:sz w:val="16"/>
                <w:szCs w:val="16"/>
              </w:rPr>
              <w:t>п\</w:t>
            </w:r>
            <w:proofErr w:type="gramStart"/>
            <w:r w:rsidRPr="000070A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A771E" w:rsidRPr="000070AD" w:rsidRDefault="000A771E" w:rsidP="00007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0AD">
              <w:rPr>
                <w:rFonts w:ascii="Times New Roman" w:hAnsi="Times New Roman" w:cs="Times New Roman"/>
                <w:sz w:val="16"/>
                <w:szCs w:val="16"/>
              </w:rPr>
              <w:t>Адрес МКД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0AD" w:rsidRDefault="000A771E" w:rsidP="00007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0070AD">
              <w:rPr>
                <w:rFonts w:ascii="Times New Roman" w:hAnsi="Times New Roman" w:cs="Times New Roman"/>
                <w:sz w:val="16"/>
                <w:szCs w:val="16"/>
              </w:rPr>
              <w:t>Стои</w:t>
            </w:r>
            <w:r w:rsidR="000070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0070AD">
              <w:rPr>
                <w:rFonts w:ascii="Times New Roman" w:hAnsi="Times New Roman" w:cs="Times New Roman"/>
                <w:sz w:val="16"/>
                <w:szCs w:val="16"/>
              </w:rPr>
              <w:t>мость</w:t>
            </w:r>
            <w:proofErr w:type="spellEnd"/>
            <w:proofErr w:type="gramEnd"/>
            <w:r w:rsidRPr="000070AD">
              <w:rPr>
                <w:rFonts w:ascii="Times New Roman" w:hAnsi="Times New Roman" w:cs="Times New Roman"/>
                <w:sz w:val="16"/>
                <w:szCs w:val="16"/>
              </w:rPr>
              <w:t xml:space="preserve"> капитального </w:t>
            </w:r>
            <w:proofErr w:type="spellStart"/>
            <w:r w:rsidRPr="000070AD">
              <w:rPr>
                <w:rFonts w:ascii="Times New Roman" w:hAnsi="Times New Roman" w:cs="Times New Roman"/>
                <w:sz w:val="16"/>
                <w:szCs w:val="16"/>
              </w:rPr>
              <w:t>ремон</w:t>
            </w:r>
            <w:r w:rsidR="000070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0070AD">
              <w:rPr>
                <w:rFonts w:ascii="Times New Roman" w:hAnsi="Times New Roman" w:cs="Times New Roman"/>
                <w:sz w:val="16"/>
                <w:szCs w:val="16"/>
              </w:rPr>
              <w:t>та</w:t>
            </w:r>
            <w:proofErr w:type="spellEnd"/>
            <w:r w:rsidRPr="000070A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070AD" w:rsidRDefault="000070AD" w:rsidP="00007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771E" w:rsidRPr="000070AD" w:rsidRDefault="000A771E" w:rsidP="00007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070AD">
              <w:rPr>
                <w:rFonts w:ascii="Times New Roman" w:hAnsi="Times New Roman" w:cs="Times New Roman"/>
                <w:sz w:val="16"/>
                <w:szCs w:val="16"/>
              </w:rPr>
              <w:t>ВСЕ</w:t>
            </w:r>
            <w:r w:rsidR="000070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0070AD">
              <w:rPr>
                <w:rFonts w:ascii="Times New Roman" w:hAnsi="Times New Roman" w:cs="Times New Roman"/>
                <w:sz w:val="16"/>
                <w:szCs w:val="16"/>
              </w:rPr>
              <w:t>ГО</w:t>
            </w:r>
            <w:proofErr w:type="gramEnd"/>
          </w:p>
        </w:tc>
        <w:tc>
          <w:tcPr>
            <w:tcW w:w="12848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771E" w:rsidRPr="000070AD" w:rsidRDefault="000A771E" w:rsidP="00007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0AD">
              <w:rPr>
                <w:rFonts w:ascii="Times New Roman" w:hAnsi="Times New Roman" w:cs="Times New Roman"/>
                <w:sz w:val="16"/>
                <w:szCs w:val="16"/>
              </w:rPr>
              <w:t>Виды работ</w:t>
            </w:r>
          </w:p>
        </w:tc>
      </w:tr>
      <w:tr w:rsidR="000A771E" w:rsidRPr="000070AD" w:rsidTr="000070AD">
        <w:trPr>
          <w:trHeight w:val="360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1E" w:rsidRPr="000070AD" w:rsidRDefault="000A771E" w:rsidP="00007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771E" w:rsidRPr="000070AD" w:rsidRDefault="000A771E" w:rsidP="00007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1E" w:rsidRPr="000070AD" w:rsidRDefault="000A771E" w:rsidP="00007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71E" w:rsidRPr="000070AD" w:rsidRDefault="000A771E" w:rsidP="00007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0AD">
              <w:rPr>
                <w:rFonts w:ascii="Times New Roman" w:hAnsi="Times New Roman" w:cs="Times New Roman"/>
                <w:sz w:val="16"/>
                <w:szCs w:val="16"/>
              </w:rPr>
              <w:t>ремонт внутридомовых инженерных систем</w:t>
            </w:r>
          </w:p>
        </w:tc>
        <w:tc>
          <w:tcPr>
            <w:tcW w:w="14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71E" w:rsidRPr="000070AD" w:rsidRDefault="000A771E" w:rsidP="00007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0AD">
              <w:rPr>
                <w:rFonts w:ascii="Times New Roman" w:hAnsi="Times New Roman" w:cs="Times New Roman"/>
                <w:sz w:val="16"/>
                <w:szCs w:val="16"/>
              </w:rPr>
              <w:t>ремонт или замена лифтового оборудования</w:t>
            </w:r>
          </w:p>
        </w:tc>
        <w:tc>
          <w:tcPr>
            <w:tcW w:w="16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71E" w:rsidRPr="000070AD" w:rsidRDefault="000A771E" w:rsidP="00007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0AD">
              <w:rPr>
                <w:rFonts w:ascii="Times New Roman" w:hAnsi="Times New Roman" w:cs="Times New Roman"/>
                <w:sz w:val="16"/>
                <w:szCs w:val="16"/>
              </w:rPr>
              <w:t>ремонт крыши</w:t>
            </w:r>
          </w:p>
        </w:tc>
        <w:tc>
          <w:tcPr>
            <w:tcW w:w="12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71E" w:rsidRPr="000070AD" w:rsidRDefault="000A771E" w:rsidP="00007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0AD">
              <w:rPr>
                <w:rFonts w:ascii="Times New Roman" w:hAnsi="Times New Roman" w:cs="Times New Roman"/>
                <w:sz w:val="16"/>
                <w:szCs w:val="16"/>
              </w:rPr>
              <w:t>ремонт подвальных помещений</w:t>
            </w:r>
          </w:p>
        </w:tc>
        <w:tc>
          <w:tcPr>
            <w:tcW w:w="13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71E" w:rsidRPr="000070AD" w:rsidRDefault="000A771E" w:rsidP="00007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0AD">
              <w:rPr>
                <w:rFonts w:ascii="Times New Roman" w:hAnsi="Times New Roman" w:cs="Times New Roman"/>
                <w:sz w:val="16"/>
                <w:szCs w:val="16"/>
              </w:rPr>
              <w:t>ремонт фасада</w:t>
            </w:r>
          </w:p>
        </w:tc>
        <w:tc>
          <w:tcPr>
            <w:tcW w:w="15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71E" w:rsidRPr="000070AD" w:rsidRDefault="000A771E" w:rsidP="00007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0AD">
              <w:rPr>
                <w:rFonts w:ascii="Times New Roman" w:hAnsi="Times New Roman" w:cs="Times New Roman"/>
                <w:sz w:val="16"/>
                <w:szCs w:val="16"/>
              </w:rPr>
              <w:t>ремонт фундамента</w:t>
            </w:r>
          </w:p>
        </w:tc>
        <w:tc>
          <w:tcPr>
            <w:tcW w:w="10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71E" w:rsidRPr="000070AD" w:rsidRDefault="000A771E" w:rsidP="00007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0AD">
              <w:rPr>
                <w:rFonts w:ascii="Times New Roman" w:hAnsi="Times New Roman" w:cs="Times New Roman"/>
                <w:sz w:val="16"/>
                <w:szCs w:val="16"/>
              </w:rPr>
              <w:t>утепление  фасадов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71E" w:rsidRPr="000070AD" w:rsidRDefault="000A771E" w:rsidP="00007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0AD">
              <w:rPr>
                <w:rFonts w:ascii="Times New Roman" w:hAnsi="Times New Roman" w:cs="Times New Roman"/>
                <w:sz w:val="16"/>
                <w:szCs w:val="16"/>
              </w:rPr>
              <w:t xml:space="preserve">Установка </w:t>
            </w:r>
            <w:proofErr w:type="gramStart"/>
            <w:r w:rsidRPr="000070AD">
              <w:rPr>
                <w:rFonts w:ascii="Times New Roman" w:hAnsi="Times New Roman" w:cs="Times New Roman"/>
                <w:sz w:val="16"/>
                <w:szCs w:val="16"/>
              </w:rPr>
              <w:t>коллективных</w:t>
            </w:r>
            <w:proofErr w:type="gramEnd"/>
            <w:r w:rsidRPr="000070AD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0070AD">
              <w:rPr>
                <w:rFonts w:ascii="Times New Roman" w:hAnsi="Times New Roman" w:cs="Times New Roman"/>
                <w:sz w:val="16"/>
                <w:szCs w:val="16"/>
              </w:rPr>
              <w:t>общедомовых</w:t>
            </w:r>
            <w:proofErr w:type="spellEnd"/>
            <w:r w:rsidRPr="000070AD">
              <w:rPr>
                <w:rFonts w:ascii="Times New Roman" w:hAnsi="Times New Roman" w:cs="Times New Roman"/>
                <w:sz w:val="16"/>
                <w:szCs w:val="16"/>
              </w:rPr>
              <w:t>) ПУ и УУ</w:t>
            </w:r>
          </w:p>
        </w:tc>
      </w:tr>
      <w:tr w:rsidR="000A771E" w:rsidRPr="000070AD" w:rsidTr="000070AD">
        <w:trPr>
          <w:trHeight w:val="420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1E" w:rsidRPr="000070AD" w:rsidRDefault="000A771E" w:rsidP="00007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771E" w:rsidRPr="000070AD" w:rsidRDefault="000A771E" w:rsidP="00007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1E" w:rsidRPr="000070AD" w:rsidRDefault="000A771E" w:rsidP="00007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A771E" w:rsidRPr="000070AD" w:rsidRDefault="000A771E" w:rsidP="00007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0AD">
              <w:rPr>
                <w:rFonts w:ascii="Times New Roman" w:hAnsi="Times New Roman" w:cs="Times New Roman"/>
                <w:sz w:val="16"/>
                <w:szCs w:val="16"/>
              </w:rPr>
              <w:t>Всего работ по инженерным системам</w:t>
            </w:r>
          </w:p>
        </w:tc>
        <w:tc>
          <w:tcPr>
            <w:tcW w:w="3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71E" w:rsidRPr="000070AD" w:rsidRDefault="000A771E" w:rsidP="00007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0AD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14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1E" w:rsidRPr="000070AD" w:rsidRDefault="000A771E" w:rsidP="00007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1E" w:rsidRPr="000070AD" w:rsidRDefault="000A771E" w:rsidP="00007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1E" w:rsidRPr="000070AD" w:rsidRDefault="000A771E" w:rsidP="00007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1E" w:rsidRPr="000070AD" w:rsidRDefault="000A771E" w:rsidP="00007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1E" w:rsidRPr="000070AD" w:rsidRDefault="000A771E" w:rsidP="00007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1E" w:rsidRPr="000070AD" w:rsidRDefault="000A771E" w:rsidP="00007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1E" w:rsidRPr="000070AD" w:rsidRDefault="000A771E" w:rsidP="00007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771E" w:rsidRPr="000A771E" w:rsidTr="000070AD">
        <w:trPr>
          <w:trHeight w:val="1740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1E" w:rsidRPr="000A771E" w:rsidRDefault="000A771E" w:rsidP="00007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771E" w:rsidRPr="000A771E" w:rsidRDefault="000A771E" w:rsidP="00007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1E" w:rsidRPr="000A771E" w:rsidRDefault="000A771E" w:rsidP="00007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1E" w:rsidRPr="000A771E" w:rsidRDefault="000A771E" w:rsidP="00007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A771E" w:rsidRPr="000070AD" w:rsidRDefault="000A771E" w:rsidP="00007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0AD">
              <w:rPr>
                <w:rFonts w:ascii="Times New Roman" w:hAnsi="Times New Roman" w:cs="Times New Roman"/>
                <w:sz w:val="16"/>
                <w:szCs w:val="16"/>
              </w:rPr>
              <w:t>Ремонт сетей электроснабжения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A771E" w:rsidRPr="000070AD" w:rsidRDefault="000A771E" w:rsidP="00007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0AD">
              <w:rPr>
                <w:rFonts w:ascii="Times New Roman" w:hAnsi="Times New Roman" w:cs="Times New Roman"/>
                <w:sz w:val="16"/>
                <w:szCs w:val="16"/>
              </w:rPr>
              <w:t>Ремонт сетей теплоснабжения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A771E" w:rsidRPr="000070AD" w:rsidRDefault="000A771E" w:rsidP="00007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0AD">
              <w:rPr>
                <w:rFonts w:ascii="Times New Roman" w:hAnsi="Times New Roman" w:cs="Times New Roman"/>
                <w:sz w:val="16"/>
                <w:szCs w:val="16"/>
              </w:rPr>
              <w:t>Ремонт сетей холодного водоснабжения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A771E" w:rsidRPr="000070AD" w:rsidRDefault="000A771E" w:rsidP="00007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0AD">
              <w:rPr>
                <w:rFonts w:ascii="Times New Roman" w:hAnsi="Times New Roman" w:cs="Times New Roman"/>
                <w:sz w:val="16"/>
                <w:szCs w:val="16"/>
              </w:rPr>
              <w:t>Ремонт сетей горячего водоснабжения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A771E" w:rsidRPr="000070AD" w:rsidRDefault="000A771E" w:rsidP="00007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0AD">
              <w:rPr>
                <w:rFonts w:ascii="Times New Roman" w:hAnsi="Times New Roman" w:cs="Times New Roman"/>
                <w:sz w:val="16"/>
                <w:szCs w:val="16"/>
              </w:rPr>
              <w:t>Ремонт систем водоотведения</w:t>
            </w:r>
          </w:p>
        </w:tc>
        <w:tc>
          <w:tcPr>
            <w:tcW w:w="149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71E" w:rsidRPr="000A771E" w:rsidRDefault="000A771E" w:rsidP="00007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71E" w:rsidRPr="000A771E" w:rsidRDefault="000A771E" w:rsidP="00007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71E" w:rsidRPr="000A771E" w:rsidRDefault="000A771E" w:rsidP="00007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71E" w:rsidRPr="000A771E" w:rsidRDefault="000A771E" w:rsidP="00007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71E" w:rsidRPr="000A771E" w:rsidRDefault="000A771E" w:rsidP="00007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71E" w:rsidRPr="000A771E" w:rsidRDefault="000A771E" w:rsidP="00007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1E" w:rsidRPr="000A771E" w:rsidRDefault="000A771E" w:rsidP="00007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71E" w:rsidRPr="000A771E" w:rsidTr="000070AD">
        <w:trPr>
          <w:trHeight w:val="300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1E" w:rsidRPr="000070AD" w:rsidRDefault="000A771E" w:rsidP="00007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771E" w:rsidRPr="000070AD" w:rsidRDefault="000A771E" w:rsidP="00007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71E" w:rsidRPr="000070AD" w:rsidRDefault="000A771E" w:rsidP="00007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0AD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71E" w:rsidRPr="000070AD" w:rsidRDefault="000A771E" w:rsidP="00007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0AD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71E" w:rsidRPr="000070AD" w:rsidRDefault="000070AD" w:rsidP="00007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71E" w:rsidRPr="000070AD" w:rsidRDefault="000A771E" w:rsidP="00007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0AD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71E" w:rsidRPr="000070AD" w:rsidRDefault="000A771E" w:rsidP="00007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0AD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71E" w:rsidRPr="000070AD" w:rsidRDefault="000A771E" w:rsidP="00007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0AD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71E" w:rsidRPr="000070AD" w:rsidRDefault="000A771E" w:rsidP="00007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0AD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71E" w:rsidRPr="000070AD" w:rsidRDefault="000A771E" w:rsidP="00007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0AD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71E" w:rsidRPr="000070AD" w:rsidRDefault="000070AD" w:rsidP="00007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0AD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0A771E" w:rsidRPr="000070AD">
              <w:rPr>
                <w:rFonts w:ascii="Times New Roman" w:hAnsi="Times New Roman" w:cs="Times New Roman"/>
                <w:sz w:val="16"/>
                <w:szCs w:val="16"/>
              </w:rPr>
              <w:t>уб.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71E" w:rsidRPr="000070AD" w:rsidRDefault="000A771E" w:rsidP="00007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0AD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71E" w:rsidRPr="000070AD" w:rsidRDefault="000A771E" w:rsidP="00007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0AD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71E" w:rsidRPr="000070AD" w:rsidRDefault="000A771E" w:rsidP="00007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0AD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71E" w:rsidRPr="000070AD" w:rsidRDefault="000A771E" w:rsidP="00007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0AD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71E" w:rsidRPr="000070AD" w:rsidRDefault="000A771E" w:rsidP="00007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0AD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71E" w:rsidRPr="000070AD" w:rsidRDefault="000A771E" w:rsidP="00007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0AD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71E" w:rsidRPr="000070AD" w:rsidRDefault="000A771E" w:rsidP="00007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0AD">
              <w:rPr>
                <w:rFonts w:ascii="Times New Roman" w:hAnsi="Times New Roman" w:cs="Times New Roman"/>
                <w:sz w:val="16"/>
                <w:szCs w:val="16"/>
              </w:rPr>
              <w:t>куб.м.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71E" w:rsidRPr="000070AD" w:rsidRDefault="000A771E" w:rsidP="00007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0AD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71E" w:rsidRPr="000070AD" w:rsidRDefault="000070AD" w:rsidP="00007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71E" w:rsidRPr="000070AD" w:rsidRDefault="000070AD" w:rsidP="00007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71E" w:rsidRPr="000070AD" w:rsidRDefault="000A771E" w:rsidP="00007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0AD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</w:tr>
      <w:tr w:rsidR="000A771E" w:rsidRPr="000A771E" w:rsidTr="000070AD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771E" w:rsidRPr="000070AD" w:rsidRDefault="000A771E" w:rsidP="00007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0A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771E" w:rsidRPr="000070AD" w:rsidRDefault="000A771E" w:rsidP="00007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0A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771E" w:rsidRPr="000070AD" w:rsidRDefault="000A771E" w:rsidP="00007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0A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771E" w:rsidRPr="000070AD" w:rsidRDefault="000A771E" w:rsidP="00007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0A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771E" w:rsidRPr="000070AD" w:rsidRDefault="000A771E" w:rsidP="00007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0A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771E" w:rsidRPr="000070AD" w:rsidRDefault="000A771E" w:rsidP="00007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0AD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771E" w:rsidRPr="000070AD" w:rsidRDefault="000A771E" w:rsidP="00007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0AD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771E" w:rsidRPr="000070AD" w:rsidRDefault="000A771E" w:rsidP="00007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0A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771E" w:rsidRPr="000070AD" w:rsidRDefault="000A771E" w:rsidP="00007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0A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771E" w:rsidRPr="000070AD" w:rsidRDefault="000A771E" w:rsidP="00007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0A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771E" w:rsidRPr="000070AD" w:rsidRDefault="000A771E" w:rsidP="00007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0A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771E" w:rsidRPr="000070AD" w:rsidRDefault="000A771E" w:rsidP="00007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0A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771E" w:rsidRPr="000070AD" w:rsidRDefault="000A771E" w:rsidP="00007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0A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771E" w:rsidRPr="000070AD" w:rsidRDefault="000A771E" w:rsidP="00007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0AD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771E" w:rsidRPr="000070AD" w:rsidRDefault="000A771E" w:rsidP="00007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0AD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771E" w:rsidRPr="000070AD" w:rsidRDefault="000A771E" w:rsidP="00007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0AD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771E" w:rsidRPr="000070AD" w:rsidRDefault="000A771E" w:rsidP="00007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0AD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771E" w:rsidRPr="000070AD" w:rsidRDefault="000A771E" w:rsidP="00007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0AD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771E" w:rsidRPr="000070AD" w:rsidRDefault="000A771E" w:rsidP="00007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0AD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771E" w:rsidRPr="000070AD" w:rsidRDefault="000A771E" w:rsidP="00007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0A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771E" w:rsidRPr="000070AD" w:rsidRDefault="000A771E" w:rsidP="00007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0AD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771E" w:rsidRPr="000070AD" w:rsidRDefault="000A771E" w:rsidP="00007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0AD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</w:tr>
      <w:tr w:rsidR="000A771E" w:rsidRPr="000A771E" w:rsidTr="000070AD">
        <w:trPr>
          <w:cantSplit/>
          <w:trHeight w:val="1134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771E" w:rsidRPr="000A771E" w:rsidRDefault="000A771E" w:rsidP="00007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771E" w:rsidRPr="000A771E" w:rsidRDefault="000A771E" w:rsidP="00007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0070AD">
              <w:rPr>
                <w:rFonts w:ascii="Times New Roman" w:hAnsi="Times New Roman" w:cs="Times New Roman"/>
                <w:sz w:val="20"/>
                <w:szCs w:val="20"/>
              </w:rPr>
              <w:t>ер</w:t>
            </w:r>
            <w:r w:rsidRPr="000A771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0070AD">
              <w:rPr>
                <w:rFonts w:ascii="Times New Roman" w:hAnsi="Times New Roman" w:cs="Times New Roman"/>
                <w:sz w:val="20"/>
                <w:szCs w:val="20"/>
              </w:rPr>
              <w:t xml:space="preserve">Кипень, </w:t>
            </w:r>
            <w:proofErr w:type="spellStart"/>
            <w:r w:rsidR="000070AD">
              <w:rPr>
                <w:rFonts w:ascii="Times New Roman" w:hAnsi="Times New Roman" w:cs="Times New Roman"/>
                <w:sz w:val="20"/>
                <w:szCs w:val="20"/>
              </w:rPr>
              <w:t>Ропшинское</w:t>
            </w:r>
            <w:proofErr w:type="spellEnd"/>
            <w:r w:rsidR="000070AD">
              <w:rPr>
                <w:rFonts w:ascii="Times New Roman" w:hAnsi="Times New Roman" w:cs="Times New Roman"/>
                <w:sz w:val="20"/>
                <w:szCs w:val="20"/>
              </w:rPr>
              <w:t xml:space="preserve"> шоссе,</w:t>
            </w:r>
          </w:p>
          <w:p w:rsidR="000A771E" w:rsidRPr="000A771E" w:rsidRDefault="000A771E" w:rsidP="00007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0070AD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0A771E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="000070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</w:tcPr>
          <w:p w:rsidR="000A771E" w:rsidRPr="000A771E" w:rsidRDefault="000070AD" w:rsidP="000070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2 400 000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771E" w:rsidRPr="000A771E" w:rsidRDefault="000A771E" w:rsidP="00007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771E" w:rsidRPr="000A771E" w:rsidRDefault="000A771E" w:rsidP="00007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771E" w:rsidRPr="000A771E" w:rsidRDefault="000A771E" w:rsidP="00007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771E" w:rsidRPr="000A771E" w:rsidRDefault="000A771E" w:rsidP="00007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771E" w:rsidRPr="000A771E" w:rsidRDefault="000A771E" w:rsidP="00007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771E" w:rsidRPr="000A771E" w:rsidRDefault="000A771E" w:rsidP="00007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771E" w:rsidRPr="000A771E" w:rsidRDefault="000A771E" w:rsidP="00007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771E" w:rsidRPr="000A771E" w:rsidRDefault="000A771E" w:rsidP="00007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771E" w:rsidRPr="000A771E" w:rsidRDefault="000070AD" w:rsidP="00007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1 657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771E" w:rsidRPr="000A771E" w:rsidRDefault="000A771E" w:rsidP="00007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771E" w:rsidRPr="000A771E" w:rsidRDefault="000A771E" w:rsidP="00007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771E" w:rsidRPr="000A771E" w:rsidRDefault="000A771E" w:rsidP="00007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771E" w:rsidRPr="000A771E" w:rsidRDefault="000A771E" w:rsidP="00007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771E" w:rsidRPr="000A771E" w:rsidRDefault="000A771E" w:rsidP="00007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771E" w:rsidRPr="000A771E" w:rsidRDefault="000A771E" w:rsidP="00007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771E" w:rsidRPr="000A771E" w:rsidRDefault="000A771E" w:rsidP="00007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771E" w:rsidRPr="000A771E" w:rsidRDefault="000A771E" w:rsidP="00007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771E" w:rsidRPr="000A771E" w:rsidRDefault="000A771E" w:rsidP="00007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771E" w:rsidRPr="000A771E" w:rsidRDefault="000A771E" w:rsidP="00007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71E" w:rsidRPr="000A771E" w:rsidTr="000070AD">
        <w:trPr>
          <w:cantSplit/>
          <w:trHeight w:val="1134"/>
        </w:trPr>
        <w:tc>
          <w:tcPr>
            <w:tcW w:w="19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771E" w:rsidRPr="000A771E" w:rsidRDefault="000A771E" w:rsidP="000A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E">
              <w:rPr>
                <w:rFonts w:ascii="Times New Roman" w:hAnsi="Times New Roman" w:cs="Times New Roman"/>
                <w:sz w:val="20"/>
                <w:szCs w:val="20"/>
              </w:rPr>
              <w:t>Итого по муниципальному образованию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</w:tcPr>
          <w:p w:rsidR="000A771E" w:rsidRPr="000A771E" w:rsidRDefault="000070AD" w:rsidP="000070A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2 400 000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771E" w:rsidRPr="000A771E" w:rsidRDefault="000A771E" w:rsidP="00007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771E" w:rsidRPr="000A771E" w:rsidRDefault="000A771E" w:rsidP="00007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771E" w:rsidRPr="000A771E" w:rsidRDefault="000A771E" w:rsidP="00007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771E" w:rsidRPr="000A771E" w:rsidRDefault="000A771E" w:rsidP="00007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771E" w:rsidRPr="000A771E" w:rsidRDefault="000A771E" w:rsidP="00007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771E" w:rsidRPr="000A771E" w:rsidRDefault="000A771E" w:rsidP="00007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771E" w:rsidRPr="000A771E" w:rsidRDefault="000A771E" w:rsidP="00007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771E" w:rsidRPr="000A771E" w:rsidRDefault="000A771E" w:rsidP="00007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771E" w:rsidRPr="000A771E" w:rsidRDefault="000070AD" w:rsidP="00007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1 657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771E" w:rsidRPr="000A771E" w:rsidRDefault="000A771E" w:rsidP="00007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771E" w:rsidRPr="000A771E" w:rsidRDefault="000A771E" w:rsidP="00007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771E" w:rsidRPr="000A771E" w:rsidRDefault="000A771E" w:rsidP="00007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771E" w:rsidRPr="000A771E" w:rsidRDefault="000A771E" w:rsidP="00007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771E" w:rsidRPr="000A771E" w:rsidRDefault="000A771E" w:rsidP="00007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771E" w:rsidRPr="000A771E" w:rsidRDefault="000A771E" w:rsidP="00007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771E" w:rsidRPr="000A771E" w:rsidRDefault="000A771E" w:rsidP="00007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771E" w:rsidRPr="000A771E" w:rsidRDefault="000A771E" w:rsidP="00007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771E" w:rsidRPr="000A771E" w:rsidRDefault="000A771E" w:rsidP="00007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771E" w:rsidRPr="000A771E" w:rsidRDefault="000A771E" w:rsidP="00007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:rsidR="000070AD" w:rsidRDefault="000070AD" w:rsidP="000A77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A771E" w:rsidRPr="000A771E" w:rsidRDefault="000A771E" w:rsidP="000A77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A771E">
        <w:rPr>
          <w:rFonts w:ascii="Times New Roman" w:hAnsi="Times New Roman" w:cs="Times New Roman"/>
          <w:sz w:val="20"/>
          <w:szCs w:val="20"/>
        </w:rPr>
        <w:t xml:space="preserve">Примечание: </w:t>
      </w:r>
    </w:p>
    <w:p w:rsidR="000A771E" w:rsidRPr="000A771E" w:rsidRDefault="000A771E" w:rsidP="000A77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A771E">
        <w:rPr>
          <w:rFonts w:ascii="Times New Roman" w:hAnsi="Times New Roman" w:cs="Times New Roman"/>
          <w:sz w:val="20"/>
          <w:szCs w:val="20"/>
        </w:rPr>
        <w:t>Стоимость выполнения работ будет определена при составлении сметных расчётов специалистами НО «Фонда капитального ремонта».</w:t>
      </w:r>
    </w:p>
    <w:p w:rsidR="000A771E" w:rsidRDefault="000A771E" w:rsidP="000A77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771E">
        <w:rPr>
          <w:rFonts w:ascii="Times New Roman" w:hAnsi="Times New Roman" w:cs="Times New Roman"/>
          <w:sz w:val="20"/>
          <w:szCs w:val="20"/>
        </w:rPr>
        <w:br w:type="page"/>
      </w:r>
      <w:r w:rsidRPr="000070A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0070AD">
        <w:rPr>
          <w:rFonts w:ascii="Times New Roman" w:hAnsi="Times New Roman" w:cs="Times New Roman"/>
          <w:sz w:val="24"/>
          <w:szCs w:val="24"/>
        </w:rPr>
        <w:t>4</w:t>
      </w:r>
    </w:p>
    <w:p w:rsidR="000A771E" w:rsidRPr="000070AD" w:rsidRDefault="000A771E" w:rsidP="000A77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70AD">
        <w:rPr>
          <w:rFonts w:ascii="Times New Roman" w:hAnsi="Times New Roman" w:cs="Times New Roman"/>
          <w:sz w:val="24"/>
          <w:szCs w:val="24"/>
        </w:rPr>
        <w:t xml:space="preserve">Утверждено постановлением местной администрации </w:t>
      </w:r>
    </w:p>
    <w:p w:rsidR="000A771E" w:rsidRPr="000070AD" w:rsidRDefault="000A771E" w:rsidP="000A77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70AD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="000070AD">
        <w:rPr>
          <w:rFonts w:ascii="Times New Roman" w:hAnsi="Times New Roman" w:cs="Times New Roman"/>
          <w:sz w:val="24"/>
          <w:szCs w:val="24"/>
        </w:rPr>
        <w:t>Кипенское</w:t>
      </w:r>
      <w:proofErr w:type="spellEnd"/>
      <w:r w:rsidRPr="000070AD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0A771E" w:rsidRDefault="000A771E" w:rsidP="000A77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70AD">
        <w:rPr>
          <w:rFonts w:ascii="Times New Roman" w:hAnsi="Times New Roman" w:cs="Times New Roman"/>
          <w:sz w:val="24"/>
          <w:szCs w:val="24"/>
        </w:rPr>
        <w:t xml:space="preserve">   От  </w:t>
      </w:r>
      <w:r w:rsidR="000070AD">
        <w:rPr>
          <w:rFonts w:ascii="Times New Roman" w:hAnsi="Times New Roman" w:cs="Times New Roman"/>
          <w:sz w:val="24"/>
          <w:szCs w:val="24"/>
        </w:rPr>
        <w:t>28.03.2017</w:t>
      </w:r>
      <w:r w:rsidRPr="000070AD">
        <w:rPr>
          <w:rFonts w:ascii="Times New Roman" w:hAnsi="Times New Roman" w:cs="Times New Roman"/>
          <w:sz w:val="24"/>
          <w:szCs w:val="24"/>
        </w:rPr>
        <w:t xml:space="preserve"> года   №  </w:t>
      </w:r>
      <w:r w:rsidR="000070AD">
        <w:rPr>
          <w:rFonts w:ascii="Times New Roman" w:hAnsi="Times New Roman" w:cs="Times New Roman"/>
          <w:sz w:val="24"/>
          <w:szCs w:val="24"/>
        </w:rPr>
        <w:t>68</w:t>
      </w:r>
    </w:p>
    <w:p w:rsidR="000A771E" w:rsidRDefault="000A771E" w:rsidP="000070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0AD">
        <w:rPr>
          <w:rFonts w:ascii="Times New Roman" w:hAnsi="Times New Roman" w:cs="Times New Roman"/>
          <w:b/>
          <w:sz w:val="24"/>
          <w:szCs w:val="24"/>
        </w:rPr>
        <w:t xml:space="preserve">Адресный перечень многоквартирных домов, расположенных на территории муниципального образования </w:t>
      </w:r>
      <w:proofErr w:type="spellStart"/>
      <w:r w:rsidR="000070AD">
        <w:rPr>
          <w:rFonts w:ascii="Times New Roman" w:hAnsi="Times New Roman" w:cs="Times New Roman"/>
          <w:b/>
          <w:sz w:val="24"/>
          <w:szCs w:val="24"/>
        </w:rPr>
        <w:t>Кипенское</w:t>
      </w:r>
      <w:proofErr w:type="spellEnd"/>
      <w:r w:rsidRPr="000070AD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 Ломоносовского муниципального района Ленинградской области, в отношении которых в 2018году планируется проведение капитального ремонта общего имущества домов по видам работ.</w:t>
      </w:r>
    </w:p>
    <w:tbl>
      <w:tblPr>
        <w:tblW w:w="15274" w:type="dxa"/>
        <w:tblInd w:w="-176" w:type="dxa"/>
        <w:tblLayout w:type="fixed"/>
        <w:tblLook w:val="00A0"/>
      </w:tblPr>
      <w:tblGrid>
        <w:gridCol w:w="390"/>
        <w:gridCol w:w="1170"/>
        <w:gridCol w:w="851"/>
        <w:gridCol w:w="567"/>
        <w:gridCol w:w="708"/>
        <w:gridCol w:w="709"/>
        <w:gridCol w:w="655"/>
        <w:gridCol w:w="621"/>
        <w:gridCol w:w="567"/>
        <w:gridCol w:w="567"/>
        <w:gridCol w:w="567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567"/>
        <w:gridCol w:w="956"/>
      </w:tblGrid>
      <w:tr w:rsidR="000A771E" w:rsidRPr="000A771E" w:rsidTr="00094AB0">
        <w:trPr>
          <w:trHeight w:val="300"/>
        </w:trPr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71E" w:rsidRPr="000070AD" w:rsidRDefault="000A771E" w:rsidP="00007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0AD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r w:rsidRPr="000070AD">
              <w:rPr>
                <w:rFonts w:ascii="Times New Roman" w:hAnsi="Times New Roman" w:cs="Times New Roman"/>
                <w:sz w:val="16"/>
                <w:szCs w:val="16"/>
              </w:rPr>
              <w:t>п\</w:t>
            </w:r>
            <w:proofErr w:type="gramStart"/>
            <w:r w:rsidRPr="000070A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A771E" w:rsidRPr="000070AD" w:rsidRDefault="000A771E" w:rsidP="00007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0AD">
              <w:rPr>
                <w:rFonts w:ascii="Times New Roman" w:hAnsi="Times New Roman" w:cs="Times New Roman"/>
                <w:sz w:val="16"/>
                <w:szCs w:val="16"/>
              </w:rPr>
              <w:t>Адрес МКД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AB0" w:rsidRDefault="000A771E" w:rsidP="00007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0070AD">
              <w:rPr>
                <w:rFonts w:ascii="Times New Roman" w:hAnsi="Times New Roman" w:cs="Times New Roman"/>
                <w:sz w:val="16"/>
                <w:szCs w:val="16"/>
              </w:rPr>
              <w:t>Стои</w:t>
            </w:r>
            <w:r w:rsidR="00094A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0070AD">
              <w:rPr>
                <w:rFonts w:ascii="Times New Roman" w:hAnsi="Times New Roman" w:cs="Times New Roman"/>
                <w:sz w:val="16"/>
                <w:szCs w:val="16"/>
              </w:rPr>
              <w:t>мость</w:t>
            </w:r>
            <w:proofErr w:type="spellEnd"/>
            <w:proofErr w:type="gramEnd"/>
            <w:r w:rsidRPr="000070AD">
              <w:rPr>
                <w:rFonts w:ascii="Times New Roman" w:hAnsi="Times New Roman" w:cs="Times New Roman"/>
                <w:sz w:val="16"/>
                <w:szCs w:val="16"/>
              </w:rPr>
              <w:t xml:space="preserve"> капитального ремонта</w:t>
            </w:r>
          </w:p>
          <w:p w:rsidR="00094AB0" w:rsidRDefault="00094AB0" w:rsidP="00007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771E" w:rsidRPr="000070AD" w:rsidRDefault="000A771E" w:rsidP="00007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0AD">
              <w:rPr>
                <w:rFonts w:ascii="Times New Roman" w:hAnsi="Times New Roman" w:cs="Times New Roman"/>
                <w:sz w:val="16"/>
                <w:szCs w:val="16"/>
              </w:rPr>
              <w:t xml:space="preserve"> ВСЕГО</w:t>
            </w:r>
          </w:p>
        </w:tc>
        <w:tc>
          <w:tcPr>
            <w:tcW w:w="1286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771E" w:rsidRPr="000070AD" w:rsidRDefault="000A771E" w:rsidP="00007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0AD">
              <w:rPr>
                <w:rFonts w:ascii="Times New Roman" w:hAnsi="Times New Roman" w:cs="Times New Roman"/>
                <w:sz w:val="16"/>
                <w:szCs w:val="16"/>
              </w:rPr>
              <w:t>Виды работ</w:t>
            </w:r>
          </w:p>
        </w:tc>
      </w:tr>
      <w:tr w:rsidR="000A771E" w:rsidRPr="000A771E" w:rsidTr="00094AB0">
        <w:trPr>
          <w:trHeight w:val="360"/>
        </w:trPr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1E" w:rsidRPr="000070AD" w:rsidRDefault="000A771E" w:rsidP="00007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771E" w:rsidRPr="000070AD" w:rsidRDefault="000A771E" w:rsidP="00007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1E" w:rsidRPr="000070AD" w:rsidRDefault="000A771E" w:rsidP="00007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71E" w:rsidRPr="000070AD" w:rsidRDefault="000A771E" w:rsidP="00007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0AD">
              <w:rPr>
                <w:rFonts w:ascii="Times New Roman" w:hAnsi="Times New Roman" w:cs="Times New Roman"/>
                <w:sz w:val="16"/>
                <w:szCs w:val="16"/>
              </w:rPr>
              <w:t>ремонт внутридомовых инженерных систем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71E" w:rsidRPr="000070AD" w:rsidRDefault="000A771E" w:rsidP="00007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0AD">
              <w:rPr>
                <w:rFonts w:ascii="Times New Roman" w:hAnsi="Times New Roman" w:cs="Times New Roman"/>
                <w:sz w:val="16"/>
                <w:szCs w:val="16"/>
              </w:rPr>
              <w:t>ремонт или замена лифтового оборудования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71E" w:rsidRPr="000070AD" w:rsidRDefault="000A771E" w:rsidP="00007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0AD">
              <w:rPr>
                <w:rFonts w:ascii="Times New Roman" w:hAnsi="Times New Roman" w:cs="Times New Roman"/>
                <w:sz w:val="16"/>
                <w:szCs w:val="16"/>
              </w:rPr>
              <w:t>ремонт крыши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71E" w:rsidRPr="000070AD" w:rsidRDefault="000A771E" w:rsidP="00007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0AD">
              <w:rPr>
                <w:rFonts w:ascii="Times New Roman" w:hAnsi="Times New Roman" w:cs="Times New Roman"/>
                <w:sz w:val="16"/>
                <w:szCs w:val="16"/>
              </w:rPr>
              <w:t>ремонт подвальных помещений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71E" w:rsidRPr="000070AD" w:rsidRDefault="000A771E" w:rsidP="00007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0AD">
              <w:rPr>
                <w:rFonts w:ascii="Times New Roman" w:hAnsi="Times New Roman" w:cs="Times New Roman"/>
                <w:sz w:val="16"/>
                <w:szCs w:val="16"/>
              </w:rPr>
              <w:t>ремонт фасада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71E" w:rsidRPr="000070AD" w:rsidRDefault="000A771E" w:rsidP="00007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0AD">
              <w:rPr>
                <w:rFonts w:ascii="Times New Roman" w:hAnsi="Times New Roman" w:cs="Times New Roman"/>
                <w:sz w:val="16"/>
                <w:szCs w:val="16"/>
              </w:rPr>
              <w:t>ремонт фундамента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71E" w:rsidRPr="000070AD" w:rsidRDefault="000A771E" w:rsidP="00007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0AD">
              <w:rPr>
                <w:rFonts w:ascii="Times New Roman" w:hAnsi="Times New Roman" w:cs="Times New Roman"/>
                <w:sz w:val="16"/>
                <w:szCs w:val="16"/>
              </w:rPr>
              <w:t>утепление  фасадов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71E" w:rsidRPr="000070AD" w:rsidRDefault="000A771E" w:rsidP="00007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0AD">
              <w:rPr>
                <w:rFonts w:ascii="Times New Roman" w:hAnsi="Times New Roman" w:cs="Times New Roman"/>
                <w:sz w:val="16"/>
                <w:szCs w:val="16"/>
              </w:rPr>
              <w:t xml:space="preserve">Установка </w:t>
            </w:r>
            <w:proofErr w:type="gramStart"/>
            <w:r w:rsidRPr="000070AD">
              <w:rPr>
                <w:rFonts w:ascii="Times New Roman" w:hAnsi="Times New Roman" w:cs="Times New Roman"/>
                <w:sz w:val="16"/>
                <w:szCs w:val="16"/>
              </w:rPr>
              <w:t>коллективных</w:t>
            </w:r>
            <w:proofErr w:type="gramEnd"/>
            <w:r w:rsidRPr="000070AD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0070AD">
              <w:rPr>
                <w:rFonts w:ascii="Times New Roman" w:hAnsi="Times New Roman" w:cs="Times New Roman"/>
                <w:sz w:val="16"/>
                <w:szCs w:val="16"/>
              </w:rPr>
              <w:t>общедо</w:t>
            </w:r>
            <w:r w:rsidR="00EC53F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0070AD">
              <w:rPr>
                <w:rFonts w:ascii="Times New Roman" w:hAnsi="Times New Roman" w:cs="Times New Roman"/>
                <w:sz w:val="16"/>
                <w:szCs w:val="16"/>
              </w:rPr>
              <w:t>мовых</w:t>
            </w:r>
            <w:proofErr w:type="spellEnd"/>
            <w:r w:rsidRPr="000070AD">
              <w:rPr>
                <w:rFonts w:ascii="Times New Roman" w:hAnsi="Times New Roman" w:cs="Times New Roman"/>
                <w:sz w:val="16"/>
                <w:szCs w:val="16"/>
              </w:rPr>
              <w:t>) ПУ и УУ</w:t>
            </w:r>
          </w:p>
        </w:tc>
      </w:tr>
      <w:tr w:rsidR="000A771E" w:rsidRPr="000A771E" w:rsidTr="00094AB0">
        <w:trPr>
          <w:trHeight w:val="420"/>
        </w:trPr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1E" w:rsidRPr="000070AD" w:rsidRDefault="000A771E" w:rsidP="00007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771E" w:rsidRPr="000070AD" w:rsidRDefault="000A771E" w:rsidP="00007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1E" w:rsidRPr="000070AD" w:rsidRDefault="000A771E" w:rsidP="00007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A771E" w:rsidRPr="000070AD" w:rsidRDefault="000A771E" w:rsidP="00007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0AD">
              <w:rPr>
                <w:rFonts w:ascii="Times New Roman" w:hAnsi="Times New Roman" w:cs="Times New Roman"/>
                <w:sz w:val="16"/>
                <w:szCs w:val="16"/>
              </w:rPr>
              <w:t>Всего работ по инженерным системам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71E" w:rsidRPr="000070AD" w:rsidRDefault="000A771E" w:rsidP="00007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0AD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1E" w:rsidRPr="000070AD" w:rsidRDefault="000A771E" w:rsidP="00007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1E" w:rsidRPr="000070AD" w:rsidRDefault="000A771E" w:rsidP="00007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1E" w:rsidRPr="000070AD" w:rsidRDefault="000A771E" w:rsidP="00007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1E" w:rsidRPr="000070AD" w:rsidRDefault="000A771E" w:rsidP="00007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1E" w:rsidRPr="000070AD" w:rsidRDefault="000A771E" w:rsidP="00007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1E" w:rsidRPr="000070AD" w:rsidRDefault="000A771E" w:rsidP="00007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1E" w:rsidRPr="000070AD" w:rsidRDefault="000A771E" w:rsidP="00007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771E" w:rsidRPr="000A771E" w:rsidTr="00094AB0">
        <w:trPr>
          <w:trHeight w:val="1740"/>
        </w:trPr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1E" w:rsidRPr="000070AD" w:rsidRDefault="000A771E" w:rsidP="00007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771E" w:rsidRPr="000070AD" w:rsidRDefault="000A771E" w:rsidP="00007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1E" w:rsidRPr="000070AD" w:rsidRDefault="000A771E" w:rsidP="00007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1E" w:rsidRPr="000070AD" w:rsidRDefault="000A771E" w:rsidP="00007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A771E" w:rsidRPr="000070AD" w:rsidRDefault="000A771E" w:rsidP="00007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0AD">
              <w:rPr>
                <w:rFonts w:ascii="Times New Roman" w:hAnsi="Times New Roman" w:cs="Times New Roman"/>
                <w:sz w:val="16"/>
                <w:szCs w:val="16"/>
              </w:rPr>
              <w:t>Ремонт сетей электроснабжения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A771E" w:rsidRPr="000070AD" w:rsidRDefault="000A771E" w:rsidP="00007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0AD">
              <w:rPr>
                <w:rFonts w:ascii="Times New Roman" w:hAnsi="Times New Roman" w:cs="Times New Roman"/>
                <w:sz w:val="16"/>
                <w:szCs w:val="16"/>
              </w:rPr>
              <w:t>Ремонт сетей теплоснабжения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A771E" w:rsidRPr="000070AD" w:rsidRDefault="000A771E" w:rsidP="00007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0AD">
              <w:rPr>
                <w:rFonts w:ascii="Times New Roman" w:hAnsi="Times New Roman" w:cs="Times New Roman"/>
                <w:sz w:val="16"/>
                <w:szCs w:val="16"/>
              </w:rPr>
              <w:t>Ремонт сетей холодного водоснабжения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A771E" w:rsidRPr="000070AD" w:rsidRDefault="000A771E" w:rsidP="00007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0AD">
              <w:rPr>
                <w:rFonts w:ascii="Times New Roman" w:hAnsi="Times New Roman" w:cs="Times New Roman"/>
                <w:sz w:val="16"/>
                <w:szCs w:val="16"/>
              </w:rPr>
              <w:t>Ремонт сетей горячего водоснабжения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A771E" w:rsidRPr="000070AD" w:rsidRDefault="000A771E" w:rsidP="00007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0AD">
              <w:rPr>
                <w:rFonts w:ascii="Times New Roman" w:hAnsi="Times New Roman" w:cs="Times New Roman"/>
                <w:sz w:val="16"/>
                <w:szCs w:val="16"/>
              </w:rPr>
              <w:t>Ремонт систем водоотведения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71E" w:rsidRPr="000070AD" w:rsidRDefault="000A771E" w:rsidP="00007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71E" w:rsidRPr="000070AD" w:rsidRDefault="000A771E" w:rsidP="00007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71E" w:rsidRPr="000070AD" w:rsidRDefault="000A771E" w:rsidP="00007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71E" w:rsidRPr="000070AD" w:rsidRDefault="000A771E" w:rsidP="00007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71E" w:rsidRPr="000070AD" w:rsidRDefault="000A771E" w:rsidP="00007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71E" w:rsidRPr="000070AD" w:rsidRDefault="000A771E" w:rsidP="00007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1E" w:rsidRPr="000070AD" w:rsidRDefault="000A771E" w:rsidP="00007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4AB0" w:rsidRPr="000A771E" w:rsidTr="00094AB0">
        <w:trPr>
          <w:trHeight w:val="300"/>
        </w:trPr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1E" w:rsidRPr="000070AD" w:rsidRDefault="000A771E" w:rsidP="00007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771E" w:rsidRPr="000070AD" w:rsidRDefault="000A771E" w:rsidP="00007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71E" w:rsidRPr="000070AD" w:rsidRDefault="000A771E" w:rsidP="00007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0AD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71E" w:rsidRPr="000070AD" w:rsidRDefault="000A771E" w:rsidP="00007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0AD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71E" w:rsidRPr="000070AD" w:rsidRDefault="00094AB0" w:rsidP="00007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r w:rsidR="00EC53F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71E" w:rsidRPr="000070AD" w:rsidRDefault="000A771E" w:rsidP="00007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0AD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71E" w:rsidRPr="000070AD" w:rsidRDefault="000A771E" w:rsidP="00007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0AD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71E" w:rsidRPr="000070AD" w:rsidRDefault="000A771E" w:rsidP="00007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0AD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71E" w:rsidRPr="000070AD" w:rsidRDefault="000A771E" w:rsidP="00007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0AD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71E" w:rsidRPr="000070AD" w:rsidRDefault="000A771E" w:rsidP="00007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0AD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71E" w:rsidRPr="000070AD" w:rsidRDefault="00094AB0" w:rsidP="00007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0A771E" w:rsidRPr="000070AD">
              <w:rPr>
                <w:rFonts w:ascii="Times New Roman" w:hAnsi="Times New Roman" w:cs="Times New Roman"/>
                <w:sz w:val="16"/>
                <w:szCs w:val="16"/>
              </w:rPr>
              <w:t>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71E" w:rsidRPr="000070AD" w:rsidRDefault="000A771E" w:rsidP="00007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0AD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71E" w:rsidRPr="000070AD" w:rsidRDefault="000A771E" w:rsidP="00007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0AD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71E" w:rsidRPr="000070AD" w:rsidRDefault="00094AB0" w:rsidP="00007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71E" w:rsidRPr="000070AD" w:rsidRDefault="00094AB0" w:rsidP="00007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71E" w:rsidRPr="000070AD" w:rsidRDefault="000A771E" w:rsidP="00007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0AD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71E" w:rsidRPr="000070AD" w:rsidRDefault="000A771E" w:rsidP="00007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0AD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71E" w:rsidRPr="000070AD" w:rsidRDefault="000A771E" w:rsidP="00007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0AD">
              <w:rPr>
                <w:rFonts w:ascii="Times New Roman" w:hAnsi="Times New Roman" w:cs="Times New Roman"/>
                <w:sz w:val="16"/>
                <w:szCs w:val="16"/>
              </w:rPr>
              <w:t>куб.м.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71E" w:rsidRPr="000070AD" w:rsidRDefault="000A771E" w:rsidP="00007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0AD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71E" w:rsidRPr="000070AD" w:rsidRDefault="000A771E" w:rsidP="00007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0AD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71E" w:rsidRPr="000070AD" w:rsidRDefault="000A771E" w:rsidP="00007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0AD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71E" w:rsidRPr="000070AD" w:rsidRDefault="000A771E" w:rsidP="00007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0AD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</w:tr>
      <w:tr w:rsidR="00094AB0" w:rsidRPr="000A771E" w:rsidTr="00094AB0">
        <w:trPr>
          <w:trHeight w:val="300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771E" w:rsidRPr="00094AB0" w:rsidRDefault="000A771E" w:rsidP="00094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4AB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771E" w:rsidRPr="00094AB0" w:rsidRDefault="000A771E" w:rsidP="00094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4AB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771E" w:rsidRPr="00094AB0" w:rsidRDefault="000A771E" w:rsidP="00094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4AB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771E" w:rsidRPr="00094AB0" w:rsidRDefault="000A771E" w:rsidP="00094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4AB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771E" w:rsidRPr="00094AB0" w:rsidRDefault="000A771E" w:rsidP="00094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4AB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771E" w:rsidRPr="00094AB0" w:rsidRDefault="000A771E" w:rsidP="00094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4AB0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771E" w:rsidRPr="00094AB0" w:rsidRDefault="000A771E" w:rsidP="00094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4AB0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771E" w:rsidRPr="00094AB0" w:rsidRDefault="000A771E" w:rsidP="00094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4AB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771E" w:rsidRPr="00094AB0" w:rsidRDefault="000A771E" w:rsidP="00094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4AB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771E" w:rsidRPr="00094AB0" w:rsidRDefault="000A771E" w:rsidP="00094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4AB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771E" w:rsidRPr="00094AB0" w:rsidRDefault="000A771E" w:rsidP="00094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4AB0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771E" w:rsidRPr="00094AB0" w:rsidRDefault="000A771E" w:rsidP="00094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4AB0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771E" w:rsidRPr="00094AB0" w:rsidRDefault="000A771E" w:rsidP="00094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4AB0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771E" w:rsidRPr="00094AB0" w:rsidRDefault="000A771E" w:rsidP="00094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4AB0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771E" w:rsidRPr="00094AB0" w:rsidRDefault="000A771E" w:rsidP="00094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4AB0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771E" w:rsidRPr="00094AB0" w:rsidRDefault="000A771E" w:rsidP="00094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4AB0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771E" w:rsidRPr="00094AB0" w:rsidRDefault="000A771E" w:rsidP="00094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4AB0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771E" w:rsidRPr="00094AB0" w:rsidRDefault="000A771E" w:rsidP="00094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4AB0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771E" w:rsidRPr="00094AB0" w:rsidRDefault="000A771E" w:rsidP="00094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4AB0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771E" w:rsidRPr="00094AB0" w:rsidRDefault="000A771E" w:rsidP="00094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4AB0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771E" w:rsidRPr="00094AB0" w:rsidRDefault="000A771E" w:rsidP="00094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4AB0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771E" w:rsidRPr="00094AB0" w:rsidRDefault="000A771E" w:rsidP="00094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4AB0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</w:tr>
      <w:tr w:rsidR="00094AB0" w:rsidRPr="000A771E" w:rsidTr="00EC53F6">
        <w:trPr>
          <w:cantSplit/>
          <w:trHeight w:val="1134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771E" w:rsidRPr="000A771E" w:rsidRDefault="000A771E" w:rsidP="000A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771E" w:rsidRPr="000A771E" w:rsidRDefault="00094AB0" w:rsidP="000A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</w:t>
            </w:r>
            <w:r w:rsidR="000A771E" w:rsidRPr="000A771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Кипень</w:t>
            </w:r>
            <w:r w:rsidR="000A771E" w:rsidRPr="000A771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Ропшин-ское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шоссе,</w:t>
            </w:r>
            <w:r w:rsidR="000A771E" w:rsidRPr="000A77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A771E" w:rsidRPr="000A771E" w:rsidRDefault="000A771E" w:rsidP="00094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094AB0">
              <w:rPr>
                <w:rFonts w:ascii="Times New Roman" w:hAnsi="Times New Roman" w:cs="Times New Roman"/>
                <w:sz w:val="20"/>
                <w:szCs w:val="20"/>
              </w:rPr>
              <w:t>ом 2</w:t>
            </w:r>
            <w:r w:rsidRPr="000A77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</w:tcPr>
          <w:p w:rsidR="000A771E" w:rsidRPr="000A771E" w:rsidRDefault="00EC53F6" w:rsidP="00EC53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2 400 000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771E" w:rsidRPr="000A771E" w:rsidRDefault="000A771E" w:rsidP="00EC5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771E" w:rsidRPr="000A771E" w:rsidRDefault="000A771E" w:rsidP="00EC5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771E" w:rsidRPr="000A771E" w:rsidRDefault="000A771E" w:rsidP="00EC5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771E" w:rsidRPr="000A771E" w:rsidRDefault="000A771E" w:rsidP="00EC5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771E" w:rsidRPr="000A771E" w:rsidRDefault="000A771E" w:rsidP="00EC5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771E" w:rsidRPr="000A771E" w:rsidRDefault="000A771E" w:rsidP="00EC5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771E" w:rsidRPr="000A771E" w:rsidRDefault="000A771E" w:rsidP="00EC5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771E" w:rsidRPr="000A771E" w:rsidRDefault="000A771E" w:rsidP="00EC5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</w:tcPr>
          <w:p w:rsidR="000A771E" w:rsidRPr="000A771E" w:rsidRDefault="00EC53F6" w:rsidP="00EC53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1 657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771E" w:rsidRPr="000A771E" w:rsidRDefault="000A771E" w:rsidP="00EC5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771E" w:rsidRPr="000A771E" w:rsidRDefault="000A771E" w:rsidP="00EC5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771E" w:rsidRPr="000A771E" w:rsidRDefault="000A771E" w:rsidP="00EC5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</w:tcPr>
          <w:p w:rsidR="000A771E" w:rsidRPr="000A771E" w:rsidRDefault="000A771E" w:rsidP="00EC53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771E" w:rsidRPr="000A771E" w:rsidRDefault="000A771E" w:rsidP="00EC5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771E" w:rsidRPr="000A771E" w:rsidRDefault="000A771E" w:rsidP="00EC5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771E" w:rsidRPr="000A771E" w:rsidRDefault="000A771E" w:rsidP="00EC5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771E" w:rsidRPr="000A771E" w:rsidRDefault="000A771E" w:rsidP="00EC5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771E" w:rsidRPr="000A771E" w:rsidRDefault="000A771E" w:rsidP="00EC5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771E" w:rsidRPr="000A771E" w:rsidRDefault="000A771E" w:rsidP="00EC5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AB0" w:rsidRPr="000A771E" w:rsidTr="00EC53F6">
        <w:trPr>
          <w:cantSplit/>
          <w:trHeight w:val="1134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771E" w:rsidRPr="000A771E" w:rsidRDefault="000A771E" w:rsidP="000A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771E" w:rsidRPr="000A771E" w:rsidRDefault="000A771E" w:rsidP="000A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094AB0">
              <w:rPr>
                <w:rFonts w:ascii="Times New Roman" w:hAnsi="Times New Roman" w:cs="Times New Roman"/>
                <w:sz w:val="20"/>
                <w:szCs w:val="20"/>
              </w:rPr>
              <w:t>ер</w:t>
            </w:r>
            <w:r w:rsidRPr="000A771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094AB0">
              <w:rPr>
                <w:rFonts w:ascii="Times New Roman" w:hAnsi="Times New Roman" w:cs="Times New Roman"/>
                <w:sz w:val="20"/>
                <w:szCs w:val="20"/>
              </w:rPr>
              <w:t>Келози</w:t>
            </w:r>
            <w:proofErr w:type="spellEnd"/>
            <w:r w:rsidRPr="000A771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0A771E" w:rsidRPr="000A771E" w:rsidRDefault="000A771E" w:rsidP="00094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094AB0">
              <w:rPr>
                <w:rFonts w:ascii="Times New Roman" w:hAnsi="Times New Roman" w:cs="Times New Roman"/>
                <w:sz w:val="20"/>
                <w:szCs w:val="20"/>
              </w:rPr>
              <w:t xml:space="preserve">ом </w:t>
            </w:r>
            <w:r w:rsidRPr="000A771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</w:tcPr>
          <w:p w:rsidR="000A771E" w:rsidRPr="000A771E" w:rsidRDefault="00EC53F6" w:rsidP="00EC53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736 250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771E" w:rsidRPr="000A771E" w:rsidRDefault="000A771E" w:rsidP="00EC5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771E" w:rsidRPr="000A771E" w:rsidRDefault="000A771E" w:rsidP="00EC5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771E" w:rsidRPr="000A771E" w:rsidRDefault="000A771E" w:rsidP="00EC5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771E" w:rsidRPr="000A771E" w:rsidRDefault="000A771E" w:rsidP="00EC5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771E" w:rsidRPr="000A771E" w:rsidRDefault="000A771E" w:rsidP="00EC5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771E" w:rsidRPr="000A771E" w:rsidRDefault="000A771E" w:rsidP="00EC5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771E" w:rsidRPr="000A771E" w:rsidRDefault="000A771E" w:rsidP="00EC5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771E" w:rsidRPr="000A771E" w:rsidRDefault="000A771E" w:rsidP="00EC5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</w:tcPr>
          <w:p w:rsidR="000A771E" w:rsidRPr="000A771E" w:rsidRDefault="00EC53F6" w:rsidP="00EC53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509,49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771E" w:rsidRPr="000A771E" w:rsidRDefault="000A771E" w:rsidP="00EC5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771E" w:rsidRPr="000A771E" w:rsidRDefault="000A771E" w:rsidP="00EC5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E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771E" w:rsidRPr="000A771E" w:rsidRDefault="000A771E" w:rsidP="00EC5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771E" w:rsidRPr="000A771E" w:rsidRDefault="000A771E" w:rsidP="00EC5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771E" w:rsidRPr="000A771E" w:rsidRDefault="000A771E" w:rsidP="00EC5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771E" w:rsidRPr="000A771E" w:rsidRDefault="000A771E" w:rsidP="00EC5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771E" w:rsidRPr="000A771E" w:rsidRDefault="000A771E" w:rsidP="00EC5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771E" w:rsidRPr="000A771E" w:rsidRDefault="000A771E" w:rsidP="00EC5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771E" w:rsidRPr="000A771E" w:rsidRDefault="000A771E" w:rsidP="00EC5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771E" w:rsidRPr="000A771E" w:rsidRDefault="000A771E" w:rsidP="00EC5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AB0" w:rsidRPr="000A771E" w:rsidTr="00EF4E08">
        <w:trPr>
          <w:cantSplit/>
          <w:trHeight w:val="1134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A771E" w:rsidRPr="000A771E" w:rsidRDefault="000A771E" w:rsidP="000A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E">
              <w:rPr>
                <w:rFonts w:ascii="Times New Roman" w:hAnsi="Times New Roman" w:cs="Times New Roman"/>
                <w:sz w:val="20"/>
                <w:szCs w:val="20"/>
              </w:rPr>
              <w:t xml:space="preserve">Итого по </w:t>
            </w:r>
            <w:proofErr w:type="spellStart"/>
            <w:proofErr w:type="gramStart"/>
            <w:r w:rsidRPr="000A771E">
              <w:rPr>
                <w:rFonts w:ascii="Times New Roman" w:hAnsi="Times New Roman" w:cs="Times New Roman"/>
                <w:sz w:val="20"/>
                <w:szCs w:val="20"/>
              </w:rPr>
              <w:t>муниципаль</w:t>
            </w:r>
            <w:r w:rsidR="00EC53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A771E">
              <w:rPr>
                <w:rFonts w:ascii="Times New Roman" w:hAnsi="Times New Roman" w:cs="Times New Roman"/>
                <w:sz w:val="20"/>
                <w:szCs w:val="20"/>
              </w:rPr>
              <w:t>ному</w:t>
            </w:r>
            <w:proofErr w:type="spellEnd"/>
            <w:proofErr w:type="gramEnd"/>
            <w:r w:rsidRPr="000A771E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</w:tcPr>
          <w:p w:rsidR="000A771E" w:rsidRPr="000A771E" w:rsidRDefault="00EF4E08" w:rsidP="00EF4E0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3 136 250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771E" w:rsidRPr="000A771E" w:rsidRDefault="000A771E" w:rsidP="000A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771E" w:rsidRPr="000A771E" w:rsidRDefault="000A771E" w:rsidP="000A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E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771E" w:rsidRPr="000A771E" w:rsidRDefault="000A771E" w:rsidP="000A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771E" w:rsidRPr="000A771E" w:rsidRDefault="000A771E" w:rsidP="000A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E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771E" w:rsidRPr="000A771E" w:rsidRDefault="000A771E" w:rsidP="000A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E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771E" w:rsidRPr="000A771E" w:rsidRDefault="000A771E" w:rsidP="000A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E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771E" w:rsidRPr="000A771E" w:rsidRDefault="000A771E" w:rsidP="000A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E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771E" w:rsidRPr="000A771E" w:rsidRDefault="000A771E" w:rsidP="000A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E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</w:tcPr>
          <w:p w:rsidR="000A771E" w:rsidRPr="000A771E" w:rsidRDefault="00EC53F6" w:rsidP="00EC53F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2 166,49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771E" w:rsidRPr="000A771E" w:rsidRDefault="000A771E" w:rsidP="000A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771E" w:rsidRPr="000A771E" w:rsidRDefault="000A771E" w:rsidP="000A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771E" w:rsidRPr="000A771E" w:rsidRDefault="000A771E" w:rsidP="000A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771E" w:rsidRPr="000A771E" w:rsidRDefault="000A771E" w:rsidP="000A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771E" w:rsidRPr="000A771E" w:rsidRDefault="000A771E" w:rsidP="000A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771E" w:rsidRPr="000A771E" w:rsidRDefault="000A771E" w:rsidP="000A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771E" w:rsidRPr="000A771E" w:rsidRDefault="000A771E" w:rsidP="000A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771E" w:rsidRPr="000A771E" w:rsidRDefault="000A771E" w:rsidP="000A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771E" w:rsidRPr="000A771E" w:rsidRDefault="000A771E" w:rsidP="000A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771E" w:rsidRPr="000A771E" w:rsidRDefault="000A771E" w:rsidP="000A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A771E" w:rsidRPr="000A771E" w:rsidRDefault="000A771E" w:rsidP="000A77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A771E">
        <w:rPr>
          <w:rFonts w:ascii="Times New Roman" w:hAnsi="Times New Roman" w:cs="Times New Roman"/>
          <w:sz w:val="20"/>
          <w:szCs w:val="20"/>
        </w:rPr>
        <w:t xml:space="preserve">Примечание: </w:t>
      </w:r>
    </w:p>
    <w:p w:rsidR="000A771E" w:rsidRPr="000A771E" w:rsidRDefault="000A771E" w:rsidP="000A77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A771E">
        <w:rPr>
          <w:rFonts w:ascii="Times New Roman" w:hAnsi="Times New Roman" w:cs="Times New Roman"/>
          <w:sz w:val="20"/>
          <w:szCs w:val="20"/>
        </w:rPr>
        <w:t>Стоимость выполнения работ будет определена при составлении сметных расчётов специалистами НО «Фонда капитального ремонта».</w:t>
      </w:r>
    </w:p>
    <w:p w:rsidR="000A771E" w:rsidRPr="000A771E" w:rsidRDefault="000A771E" w:rsidP="000A77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A771E">
        <w:rPr>
          <w:rFonts w:ascii="Times New Roman" w:hAnsi="Times New Roman" w:cs="Times New Roman"/>
          <w:sz w:val="20"/>
          <w:szCs w:val="20"/>
        </w:rPr>
        <w:br w:type="page"/>
      </w:r>
    </w:p>
    <w:p w:rsidR="00D5450F" w:rsidRPr="000A771E" w:rsidRDefault="00D5450F" w:rsidP="000A771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D5450F" w:rsidRPr="000A771E" w:rsidSect="00D5450F">
      <w:pgSz w:w="16838" w:h="11906" w:orient="landscape"/>
      <w:pgMar w:top="709" w:right="709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64F7"/>
    <w:rsid w:val="000070AD"/>
    <w:rsid w:val="00094AB0"/>
    <w:rsid w:val="000A771E"/>
    <w:rsid w:val="00160BEE"/>
    <w:rsid w:val="001B6DFD"/>
    <w:rsid w:val="0047132D"/>
    <w:rsid w:val="005D3D35"/>
    <w:rsid w:val="00675E17"/>
    <w:rsid w:val="007B5A33"/>
    <w:rsid w:val="007D4C56"/>
    <w:rsid w:val="007F64F7"/>
    <w:rsid w:val="00830379"/>
    <w:rsid w:val="00842DFE"/>
    <w:rsid w:val="00C87C40"/>
    <w:rsid w:val="00D5450F"/>
    <w:rsid w:val="00EC53F6"/>
    <w:rsid w:val="00EF41A9"/>
    <w:rsid w:val="00EF4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C40"/>
  </w:style>
  <w:style w:type="paragraph" w:styleId="1">
    <w:name w:val="heading 1"/>
    <w:basedOn w:val="a"/>
    <w:next w:val="a"/>
    <w:link w:val="10"/>
    <w:qFormat/>
    <w:rsid w:val="000A771E"/>
    <w:pPr>
      <w:keepNext/>
      <w:spacing w:after="0" w:line="240" w:lineRule="auto"/>
      <w:outlineLvl w:val="0"/>
    </w:pPr>
    <w:rPr>
      <w:rFonts w:ascii="Courier New" w:eastAsia="Times New Roman" w:hAnsi="Courier New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64F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A771E"/>
    <w:rPr>
      <w:rFonts w:ascii="Courier New" w:eastAsia="Times New Roman" w:hAnsi="Courier New" w:cs="Times New Roman"/>
      <w:sz w:val="24"/>
      <w:szCs w:val="20"/>
    </w:rPr>
  </w:style>
  <w:style w:type="character" w:customStyle="1" w:styleId="a5">
    <w:name w:val="Название Знак"/>
    <w:aliases w:val="Знак Знак, Знак Знак"/>
    <w:basedOn w:val="a0"/>
    <w:link w:val="a6"/>
    <w:rsid w:val="000A771E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Title"/>
    <w:aliases w:val="Знак, Знак"/>
    <w:basedOn w:val="a"/>
    <w:link w:val="a5"/>
    <w:qFormat/>
    <w:rsid w:val="000A771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Верхний колонтитул Знак"/>
    <w:basedOn w:val="a0"/>
    <w:link w:val="a8"/>
    <w:uiPriority w:val="99"/>
    <w:rsid w:val="000A771E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7"/>
    <w:uiPriority w:val="99"/>
    <w:unhideWhenUsed/>
    <w:rsid w:val="000A77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a"/>
    <w:uiPriority w:val="99"/>
    <w:rsid w:val="000A771E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9"/>
    <w:uiPriority w:val="99"/>
    <w:unhideWhenUsed/>
    <w:rsid w:val="000A77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7</Pages>
  <Words>1256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2017-03-30T13:30:00Z</cp:lastPrinted>
  <dcterms:created xsi:type="dcterms:W3CDTF">2017-03-30T06:41:00Z</dcterms:created>
  <dcterms:modified xsi:type="dcterms:W3CDTF">2017-03-30T13:33:00Z</dcterms:modified>
</cp:coreProperties>
</file>