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85" w:rsidRDefault="002F0685" w:rsidP="00B95621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</w:rPr>
      </w:pPr>
    </w:p>
    <w:p w:rsidR="009319F7" w:rsidRDefault="009319F7" w:rsidP="00B95621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</w:rPr>
      </w:pPr>
    </w:p>
    <w:p w:rsidR="009319F7" w:rsidRDefault="009319F7" w:rsidP="00B95621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</w:rPr>
      </w:pPr>
    </w:p>
    <w:p w:rsidR="009319F7" w:rsidRDefault="009319F7" w:rsidP="00B95621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</w:rPr>
      </w:pPr>
    </w:p>
    <w:p w:rsidR="009319F7" w:rsidRDefault="009319F7" w:rsidP="00B95621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</w:rPr>
      </w:pPr>
    </w:p>
    <w:p w:rsidR="009319F7" w:rsidRDefault="009319F7" w:rsidP="00B95621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</w:rPr>
      </w:pPr>
    </w:p>
    <w:p w:rsidR="009319F7" w:rsidRPr="00C569E1" w:rsidRDefault="009319F7" w:rsidP="00B95621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</w:rPr>
      </w:pPr>
    </w:p>
    <w:p w:rsidR="00956A10" w:rsidRPr="00956A10" w:rsidRDefault="00956A10" w:rsidP="00956A10">
      <w:pPr>
        <w:spacing w:after="0" w:line="240" w:lineRule="auto"/>
        <w:ind w:left="567" w:right="281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956A10">
        <w:rPr>
          <w:rFonts w:ascii="Times New Roman" w:eastAsia="Calibri" w:hAnsi="Times New Roman" w:cs="Calibri"/>
          <w:b/>
          <w:sz w:val="28"/>
          <w:szCs w:val="28"/>
        </w:rPr>
        <w:t>Отчет о реализации объекта благоустройства</w:t>
      </w:r>
      <w:r w:rsidR="00BE24C6">
        <w:rPr>
          <w:rFonts w:ascii="Times New Roman" w:eastAsia="Calibri" w:hAnsi="Times New Roman" w:cs="Calibri"/>
          <w:b/>
          <w:sz w:val="28"/>
          <w:szCs w:val="28"/>
        </w:rPr>
        <w:t xml:space="preserve"> общественного пространства «Планета детства» (д. </w:t>
      </w:r>
      <w:proofErr w:type="spellStart"/>
      <w:r w:rsidR="00BE24C6">
        <w:rPr>
          <w:rFonts w:ascii="Times New Roman" w:eastAsia="Calibri" w:hAnsi="Times New Roman" w:cs="Calibri"/>
          <w:b/>
          <w:sz w:val="28"/>
          <w:szCs w:val="28"/>
        </w:rPr>
        <w:t>Келози</w:t>
      </w:r>
      <w:proofErr w:type="spellEnd"/>
      <w:r w:rsidR="00BE24C6">
        <w:rPr>
          <w:rFonts w:ascii="Times New Roman" w:eastAsia="Calibri" w:hAnsi="Times New Roman" w:cs="Calibri"/>
          <w:b/>
          <w:sz w:val="28"/>
          <w:szCs w:val="28"/>
        </w:rPr>
        <w:t>)</w:t>
      </w:r>
      <w:r w:rsidRPr="00956A10">
        <w:rPr>
          <w:rFonts w:ascii="Times New Roman" w:eastAsia="Calibri" w:hAnsi="Times New Roman" w:cs="Calibri"/>
          <w:b/>
          <w:sz w:val="28"/>
          <w:szCs w:val="28"/>
        </w:rPr>
        <w:t xml:space="preserve">, </w:t>
      </w:r>
    </w:p>
    <w:p w:rsidR="00956A10" w:rsidRPr="00956A10" w:rsidRDefault="00956A10" w:rsidP="00956A10">
      <w:pPr>
        <w:spacing w:after="0" w:line="240" w:lineRule="auto"/>
        <w:ind w:left="567" w:right="281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956A10">
        <w:rPr>
          <w:rFonts w:ascii="Times New Roman" w:eastAsia="Calibri" w:hAnsi="Times New Roman" w:cs="Calibri"/>
          <w:b/>
          <w:sz w:val="28"/>
          <w:szCs w:val="28"/>
        </w:rPr>
        <w:t>реализованного в рамках проекта</w:t>
      </w:r>
    </w:p>
    <w:p w:rsidR="00BE24C6" w:rsidRDefault="00956A10" w:rsidP="00956A10">
      <w:pPr>
        <w:spacing w:after="0" w:line="240" w:lineRule="auto"/>
        <w:ind w:left="567" w:right="281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956A10">
        <w:rPr>
          <w:rFonts w:ascii="Times New Roman" w:eastAsia="Calibri" w:hAnsi="Times New Roman" w:cs="Calibri"/>
          <w:b/>
          <w:sz w:val="28"/>
          <w:szCs w:val="28"/>
        </w:rPr>
        <w:t xml:space="preserve">«Формирование комфортной городской среды» </w:t>
      </w:r>
      <w:r w:rsidR="00BE24C6">
        <w:rPr>
          <w:rFonts w:ascii="Times New Roman" w:eastAsia="Calibri" w:hAnsi="Times New Roman" w:cs="Calibri"/>
          <w:b/>
          <w:sz w:val="28"/>
          <w:szCs w:val="28"/>
        </w:rPr>
        <w:t xml:space="preserve"> национального проекта «Жилье и городская среда» </w:t>
      </w:r>
      <w:r w:rsidRPr="00956A10">
        <w:rPr>
          <w:rFonts w:ascii="Times New Roman" w:eastAsia="Calibri" w:hAnsi="Times New Roman" w:cs="Calibri"/>
          <w:b/>
          <w:sz w:val="28"/>
          <w:szCs w:val="28"/>
        </w:rPr>
        <w:t>в 2024 году</w:t>
      </w:r>
      <w:r w:rsidR="00BE24C6">
        <w:rPr>
          <w:rFonts w:ascii="Times New Roman" w:eastAsia="Calibri" w:hAnsi="Times New Roman" w:cs="Calibri"/>
          <w:b/>
          <w:sz w:val="28"/>
          <w:szCs w:val="28"/>
        </w:rPr>
        <w:t>.</w:t>
      </w:r>
    </w:p>
    <w:p w:rsidR="00BE24C6" w:rsidRDefault="00BE24C6" w:rsidP="00956A10">
      <w:pPr>
        <w:spacing w:after="0" w:line="240" w:lineRule="auto"/>
        <w:ind w:left="567" w:right="281"/>
        <w:jc w:val="center"/>
        <w:rPr>
          <w:rFonts w:ascii="Times New Roman" w:eastAsia="Calibri" w:hAnsi="Times New Roman" w:cs="Calibri"/>
          <w:b/>
          <w:sz w:val="28"/>
          <w:szCs w:val="28"/>
        </w:rPr>
      </w:pPr>
    </w:p>
    <w:p w:rsidR="00061A5F" w:rsidRDefault="0079412E" w:rsidP="0079412E">
      <w:pPr>
        <w:spacing w:after="0" w:line="240" w:lineRule="auto"/>
        <w:ind w:left="567" w:right="281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>
        <w:rPr>
          <w:rFonts w:ascii="Times New Roman" w:eastAsia="Calibri" w:hAnsi="Times New Roman" w:cs="Calibri"/>
          <w:b/>
          <w:sz w:val="28"/>
          <w:szCs w:val="28"/>
        </w:rPr>
        <w:t>Фото до реализации проекта</w:t>
      </w:r>
    </w:p>
    <w:p w:rsidR="00061A5F" w:rsidRDefault="00061A5F" w:rsidP="0079412E">
      <w:pPr>
        <w:spacing w:after="0" w:line="240" w:lineRule="auto"/>
        <w:ind w:right="281"/>
        <w:rPr>
          <w:rFonts w:ascii="Times New Roman" w:eastAsia="Calibri" w:hAnsi="Times New Roman" w:cs="Calibri"/>
          <w:b/>
          <w:sz w:val="28"/>
          <w:szCs w:val="28"/>
        </w:rPr>
      </w:pPr>
    </w:p>
    <w:p w:rsidR="00061A5F" w:rsidRDefault="00061A5F" w:rsidP="00956A10">
      <w:pPr>
        <w:spacing w:after="0" w:line="240" w:lineRule="auto"/>
        <w:ind w:left="567" w:right="281"/>
        <w:jc w:val="center"/>
        <w:rPr>
          <w:rFonts w:ascii="Times New Roman" w:eastAsia="Calibri" w:hAnsi="Times New Roman" w:cs="Calibri"/>
          <w:b/>
          <w:sz w:val="28"/>
          <w:szCs w:val="28"/>
        </w:rPr>
      </w:pPr>
    </w:p>
    <w:p w:rsidR="00061A5F" w:rsidRDefault="0079412E" w:rsidP="00956A10">
      <w:pPr>
        <w:spacing w:after="0" w:line="240" w:lineRule="auto"/>
        <w:ind w:left="567" w:right="281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>
        <w:rPr>
          <w:rFonts w:ascii="Times New Roman" w:eastAsia="Calibri" w:hAnsi="Times New Roman" w:cs="Calibri"/>
          <w:b/>
          <w:noProof/>
          <w:sz w:val="28"/>
          <w:szCs w:val="28"/>
          <w:lang w:eastAsia="ru-RU"/>
        </w:rPr>
        <w:drawing>
          <wp:inline distT="0" distB="0" distL="0" distR="0">
            <wp:extent cx="6246775" cy="4743450"/>
            <wp:effectExtent l="19050" t="0" r="1625" b="0"/>
            <wp:docPr id="2" name="Рисунок 1" descr="C:\Users\Пользователь\Downloads\IMG-2025030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-20250303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775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A5F" w:rsidRDefault="00061A5F" w:rsidP="009319F7">
      <w:pPr>
        <w:spacing w:after="0" w:line="240" w:lineRule="auto"/>
        <w:ind w:right="281"/>
        <w:rPr>
          <w:rFonts w:ascii="Times New Roman" w:eastAsia="Calibri" w:hAnsi="Times New Roman" w:cs="Calibri"/>
          <w:b/>
          <w:sz w:val="28"/>
          <w:szCs w:val="28"/>
        </w:rPr>
      </w:pPr>
    </w:p>
    <w:p w:rsidR="009319F7" w:rsidRDefault="009319F7" w:rsidP="009319F7">
      <w:pPr>
        <w:spacing w:after="0" w:line="240" w:lineRule="auto"/>
        <w:ind w:right="281"/>
        <w:rPr>
          <w:rFonts w:ascii="Times New Roman" w:eastAsia="Calibri" w:hAnsi="Times New Roman" w:cs="Calibri"/>
          <w:b/>
          <w:sz w:val="28"/>
          <w:szCs w:val="28"/>
        </w:rPr>
      </w:pPr>
    </w:p>
    <w:p w:rsidR="009319F7" w:rsidRDefault="009319F7" w:rsidP="009319F7">
      <w:pPr>
        <w:spacing w:after="0" w:line="240" w:lineRule="auto"/>
        <w:ind w:right="281"/>
        <w:rPr>
          <w:rFonts w:ascii="Times New Roman" w:eastAsia="Calibri" w:hAnsi="Times New Roman" w:cs="Calibri"/>
          <w:b/>
          <w:sz w:val="28"/>
          <w:szCs w:val="28"/>
        </w:rPr>
      </w:pPr>
    </w:p>
    <w:p w:rsidR="009319F7" w:rsidRDefault="009319F7" w:rsidP="009319F7">
      <w:pPr>
        <w:spacing w:after="0" w:line="240" w:lineRule="auto"/>
        <w:ind w:right="281"/>
        <w:rPr>
          <w:rFonts w:ascii="Times New Roman" w:eastAsia="Calibri" w:hAnsi="Times New Roman" w:cs="Calibri"/>
          <w:b/>
          <w:sz w:val="28"/>
          <w:szCs w:val="28"/>
        </w:rPr>
      </w:pPr>
    </w:p>
    <w:p w:rsidR="009319F7" w:rsidRDefault="009319F7" w:rsidP="009319F7">
      <w:pPr>
        <w:spacing w:after="0" w:line="240" w:lineRule="auto"/>
        <w:ind w:right="281"/>
        <w:rPr>
          <w:rFonts w:ascii="Times New Roman" w:eastAsia="Calibri" w:hAnsi="Times New Roman" w:cs="Calibri"/>
          <w:b/>
          <w:sz w:val="28"/>
          <w:szCs w:val="28"/>
        </w:rPr>
      </w:pPr>
    </w:p>
    <w:p w:rsidR="009319F7" w:rsidRDefault="009319F7" w:rsidP="009319F7">
      <w:pPr>
        <w:spacing w:after="0" w:line="240" w:lineRule="auto"/>
        <w:ind w:right="281"/>
        <w:rPr>
          <w:rFonts w:ascii="Times New Roman" w:eastAsia="Calibri" w:hAnsi="Times New Roman" w:cs="Calibri"/>
          <w:b/>
          <w:sz w:val="28"/>
          <w:szCs w:val="28"/>
        </w:rPr>
      </w:pPr>
    </w:p>
    <w:p w:rsidR="009319F7" w:rsidRDefault="009319F7" w:rsidP="009319F7">
      <w:pPr>
        <w:spacing w:after="0" w:line="240" w:lineRule="auto"/>
        <w:ind w:right="281"/>
        <w:rPr>
          <w:rFonts w:ascii="Times New Roman" w:eastAsia="Calibri" w:hAnsi="Times New Roman" w:cs="Calibri"/>
          <w:b/>
          <w:sz w:val="28"/>
          <w:szCs w:val="28"/>
        </w:rPr>
      </w:pPr>
    </w:p>
    <w:p w:rsidR="009319F7" w:rsidRDefault="009319F7" w:rsidP="009319F7">
      <w:pPr>
        <w:spacing w:after="0" w:line="240" w:lineRule="auto"/>
        <w:ind w:right="281"/>
        <w:rPr>
          <w:rFonts w:ascii="Times New Roman" w:eastAsia="Calibri" w:hAnsi="Times New Roman" w:cs="Calibri"/>
          <w:b/>
          <w:sz w:val="28"/>
          <w:szCs w:val="28"/>
        </w:rPr>
      </w:pPr>
    </w:p>
    <w:p w:rsidR="009319F7" w:rsidRDefault="009319F7" w:rsidP="009319F7">
      <w:pPr>
        <w:spacing w:after="0" w:line="240" w:lineRule="auto"/>
        <w:ind w:right="281"/>
        <w:rPr>
          <w:rFonts w:ascii="Times New Roman" w:eastAsia="Calibri" w:hAnsi="Times New Roman" w:cs="Calibri"/>
          <w:b/>
          <w:sz w:val="28"/>
          <w:szCs w:val="28"/>
        </w:rPr>
      </w:pPr>
    </w:p>
    <w:p w:rsidR="009319F7" w:rsidRDefault="009319F7" w:rsidP="009319F7">
      <w:pPr>
        <w:spacing w:after="0" w:line="240" w:lineRule="auto"/>
        <w:ind w:right="281"/>
        <w:rPr>
          <w:rFonts w:ascii="Times New Roman" w:eastAsia="Calibri" w:hAnsi="Times New Roman" w:cs="Calibri"/>
          <w:b/>
          <w:sz w:val="28"/>
          <w:szCs w:val="28"/>
        </w:rPr>
      </w:pPr>
    </w:p>
    <w:p w:rsidR="009319F7" w:rsidRDefault="009319F7" w:rsidP="009319F7">
      <w:pPr>
        <w:spacing w:after="0" w:line="240" w:lineRule="auto"/>
        <w:ind w:right="281"/>
        <w:rPr>
          <w:rFonts w:ascii="Times New Roman" w:eastAsia="Calibri" w:hAnsi="Times New Roman" w:cs="Calibri"/>
          <w:b/>
          <w:sz w:val="28"/>
          <w:szCs w:val="28"/>
        </w:rPr>
      </w:pPr>
    </w:p>
    <w:p w:rsidR="009319F7" w:rsidRDefault="009319F7" w:rsidP="009319F7">
      <w:pPr>
        <w:spacing w:after="0" w:line="240" w:lineRule="auto"/>
        <w:ind w:right="281"/>
        <w:rPr>
          <w:rFonts w:ascii="Times New Roman" w:eastAsia="Calibri" w:hAnsi="Times New Roman" w:cs="Calibri"/>
          <w:b/>
          <w:sz w:val="28"/>
          <w:szCs w:val="28"/>
        </w:rPr>
      </w:pPr>
    </w:p>
    <w:p w:rsidR="009319F7" w:rsidRDefault="009319F7" w:rsidP="009319F7">
      <w:pPr>
        <w:spacing w:after="0" w:line="240" w:lineRule="auto"/>
        <w:ind w:left="567" w:right="281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>
        <w:rPr>
          <w:rFonts w:ascii="Times New Roman" w:eastAsia="Calibri" w:hAnsi="Times New Roman" w:cs="Calibri"/>
          <w:b/>
          <w:sz w:val="28"/>
          <w:szCs w:val="28"/>
        </w:rPr>
        <w:t>Фото после реализации проекта</w:t>
      </w:r>
    </w:p>
    <w:p w:rsidR="009319F7" w:rsidRDefault="009319F7" w:rsidP="009319F7">
      <w:pPr>
        <w:spacing w:after="0" w:line="240" w:lineRule="auto"/>
        <w:ind w:left="567" w:right="281"/>
        <w:jc w:val="center"/>
        <w:rPr>
          <w:rFonts w:ascii="Times New Roman" w:eastAsia="Calibri" w:hAnsi="Times New Roman" w:cs="Calibri"/>
          <w:b/>
          <w:sz w:val="28"/>
          <w:szCs w:val="28"/>
        </w:rPr>
      </w:pPr>
    </w:p>
    <w:p w:rsidR="009319F7" w:rsidRDefault="009319F7" w:rsidP="009319F7">
      <w:pPr>
        <w:spacing w:after="0" w:line="240" w:lineRule="auto"/>
        <w:ind w:left="567" w:right="281"/>
        <w:jc w:val="center"/>
        <w:rPr>
          <w:rFonts w:ascii="Times New Roman" w:eastAsia="Calibri" w:hAnsi="Times New Roman" w:cs="Calibri"/>
          <w:b/>
          <w:sz w:val="28"/>
          <w:szCs w:val="28"/>
        </w:rPr>
      </w:pPr>
    </w:p>
    <w:p w:rsidR="009319F7" w:rsidRDefault="009319F7" w:rsidP="009319F7">
      <w:pPr>
        <w:spacing w:after="0" w:line="240" w:lineRule="auto"/>
        <w:ind w:left="567" w:right="281"/>
        <w:jc w:val="center"/>
        <w:rPr>
          <w:rFonts w:ascii="Times New Roman" w:eastAsia="Calibri" w:hAnsi="Times New Roman" w:cs="Calibri"/>
          <w:b/>
          <w:sz w:val="28"/>
          <w:szCs w:val="28"/>
        </w:rPr>
      </w:pPr>
    </w:p>
    <w:p w:rsidR="009319F7" w:rsidRDefault="009319F7" w:rsidP="009319F7">
      <w:pPr>
        <w:spacing w:after="0" w:line="240" w:lineRule="auto"/>
        <w:ind w:left="567" w:right="281"/>
        <w:jc w:val="center"/>
        <w:rPr>
          <w:rFonts w:ascii="Times New Roman" w:eastAsia="Calibri" w:hAnsi="Times New Roman" w:cs="Calibri"/>
          <w:b/>
          <w:sz w:val="28"/>
          <w:szCs w:val="28"/>
        </w:rPr>
      </w:pPr>
    </w:p>
    <w:p w:rsidR="009319F7" w:rsidRDefault="009319F7" w:rsidP="009319F7">
      <w:pPr>
        <w:spacing w:after="0" w:line="240" w:lineRule="auto"/>
        <w:ind w:left="567" w:right="281"/>
        <w:jc w:val="center"/>
        <w:rPr>
          <w:rFonts w:ascii="Times New Roman" w:eastAsia="Calibri" w:hAnsi="Times New Roman" w:cs="Calibri"/>
          <w:b/>
          <w:sz w:val="28"/>
          <w:szCs w:val="28"/>
        </w:rPr>
      </w:pPr>
    </w:p>
    <w:p w:rsidR="009319F7" w:rsidRDefault="009319F7" w:rsidP="009319F7">
      <w:pPr>
        <w:spacing w:after="0" w:line="240" w:lineRule="auto"/>
        <w:ind w:left="567" w:right="281"/>
        <w:jc w:val="center"/>
        <w:rPr>
          <w:rFonts w:ascii="Times New Roman" w:eastAsia="Calibri" w:hAnsi="Times New Roman" w:cs="Calibri"/>
          <w:b/>
          <w:sz w:val="28"/>
          <w:szCs w:val="28"/>
        </w:rPr>
      </w:pPr>
    </w:p>
    <w:p w:rsidR="009319F7" w:rsidRDefault="009319F7" w:rsidP="009319F7">
      <w:pPr>
        <w:spacing w:after="0" w:line="240" w:lineRule="auto"/>
        <w:ind w:left="567" w:right="281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>
        <w:rPr>
          <w:rFonts w:ascii="Times New Roman" w:eastAsia="Calibri" w:hAnsi="Times New Roman" w:cs="Calibri"/>
          <w:b/>
          <w:noProof/>
          <w:sz w:val="28"/>
          <w:szCs w:val="28"/>
          <w:lang w:eastAsia="ru-RU"/>
        </w:rPr>
        <w:drawing>
          <wp:inline distT="0" distB="0" distL="0" distR="0">
            <wp:extent cx="5937250" cy="5791200"/>
            <wp:effectExtent l="19050" t="0" r="6350" b="0"/>
            <wp:docPr id="8" name="Рисунок 5" descr="C:\Users\Пользователь\Downloads\IMG-2025030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ownloads\IMG-20250303-WA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142" cy="579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9F7" w:rsidRDefault="009319F7" w:rsidP="009319F7">
      <w:pPr>
        <w:spacing w:after="0" w:line="240" w:lineRule="auto"/>
        <w:ind w:left="567" w:right="281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9319F7">
        <w:rPr>
          <w:rFonts w:ascii="Times New Roman" w:eastAsia="Calibri" w:hAnsi="Times New Roman" w:cs="Calibri"/>
          <w:b/>
          <w:sz w:val="28"/>
          <w:szCs w:val="28"/>
        </w:rPr>
        <w:lastRenderedPageBreak/>
        <w:drawing>
          <wp:inline distT="0" distB="0" distL="0" distR="0">
            <wp:extent cx="6296025" cy="4152900"/>
            <wp:effectExtent l="19050" t="0" r="9525" b="0"/>
            <wp:docPr id="9" name="Рисунок 4" descr="C:\Users\Пользователь\Downloads\IMG-2025030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IMG-20250303-WA0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A5F" w:rsidRDefault="00061A5F" w:rsidP="00956A10">
      <w:pPr>
        <w:spacing w:after="0" w:line="240" w:lineRule="auto"/>
        <w:ind w:left="567" w:right="281"/>
        <w:jc w:val="center"/>
        <w:rPr>
          <w:rFonts w:ascii="Times New Roman" w:eastAsia="Calibri" w:hAnsi="Times New Roman" w:cs="Calibri"/>
          <w:b/>
          <w:sz w:val="28"/>
          <w:szCs w:val="28"/>
        </w:rPr>
      </w:pPr>
    </w:p>
    <w:p w:rsidR="00061A5F" w:rsidRDefault="00061A5F" w:rsidP="00956A10">
      <w:pPr>
        <w:spacing w:after="0" w:line="240" w:lineRule="auto"/>
        <w:ind w:left="567" w:right="281"/>
        <w:jc w:val="center"/>
        <w:rPr>
          <w:rFonts w:ascii="Times New Roman" w:eastAsia="Calibri" w:hAnsi="Times New Roman" w:cs="Calibri"/>
          <w:b/>
          <w:sz w:val="28"/>
          <w:szCs w:val="28"/>
        </w:rPr>
      </w:pPr>
    </w:p>
    <w:p w:rsidR="00061A5F" w:rsidRDefault="00061A5F" w:rsidP="00956A10">
      <w:pPr>
        <w:spacing w:after="0" w:line="240" w:lineRule="auto"/>
        <w:ind w:left="567" w:right="281"/>
        <w:jc w:val="center"/>
        <w:rPr>
          <w:rFonts w:ascii="Times New Roman" w:eastAsia="Calibri" w:hAnsi="Times New Roman" w:cs="Calibri"/>
          <w:b/>
          <w:sz w:val="28"/>
          <w:szCs w:val="28"/>
        </w:rPr>
      </w:pPr>
    </w:p>
    <w:p w:rsidR="00061A5F" w:rsidRDefault="009319F7" w:rsidP="00956A10">
      <w:pPr>
        <w:spacing w:after="0" w:line="240" w:lineRule="auto"/>
        <w:ind w:left="567" w:right="281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9319F7">
        <w:rPr>
          <w:rFonts w:ascii="Times New Roman" w:eastAsia="Calibri" w:hAnsi="Times New Roman" w:cs="Calibri"/>
          <w:b/>
          <w:sz w:val="28"/>
          <w:szCs w:val="28"/>
        </w:rPr>
        <w:drawing>
          <wp:inline distT="0" distB="0" distL="0" distR="0">
            <wp:extent cx="6154282" cy="4162425"/>
            <wp:effectExtent l="19050" t="0" r="0" b="0"/>
            <wp:docPr id="10" name="Рисунок 3" descr="C:\Users\Пользователь\Downloads\IMG-2025030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IMG-20250303-WA0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416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179" w:rsidRDefault="00EE5179" w:rsidP="005722F8">
      <w:pPr>
        <w:spacing w:after="0" w:line="240" w:lineRule="auto"/>
        <w:ind w:right="281"/>
        <w:rPr>
          <w:rFonts w:ascii="Times New Roman" w:eastAsia="Calibri" w:hAnsi="Times New Roman" w:cs="Calibri"/>
          <w:b/>
          <w:sz w:val="28"/>
          <w:szCs w:val="28"/>
        </w:rPr>
      </w:pPr>
    </w:p>
    <w:p w:rsidR="00EE5179" w:rsidRDefault="00EE5179" w:rsidP="00FC0798">
      <w:pPr>
        <w:spacing w:after="0" w:line="240" w:lineRule="auto"/>
        <w:ind w:left="567" w:right="281"/>
        <w:jc w:val="center"/>
        <w:rPr>
          <w:rFonts w:ascii="Times New Roman" w:eastAsia="Calibri" w:hAnsi="Times New Roman" w:cs="Calibri"/>
          <w:b/>
          <w:sz w:val="28"/>
          <w:szCs w:val="28"/>
        </w:rPr>
      </w:pPr>
    </w:p>
    <w:p w:rsidR="00EE5179" w:rsidRDefault="00EE5179" w:rsidP="00FC0798">
      <w:pPr>
        <w:spacing w:after="0" w:line="240" w:lineRule="auto"/>
        <w:ind w:left="567" w:right="281"/>
        <w:jc w:val="center"/>
        <w:rPr>
          <w:rFonts w:ascii="Times New Roman" w:eastAsia="Calibri" w:hAnsi="Times New Roman" w:cs="Calibri"/>
          <w:b/>
          <w:sz w:val="28"/>
          <w:szCs w:val="28"/>
        </w:rPr>
      </w:pPr>
    </w:p>
    <w:p w:rsidR="00EE5179" w:rsidRDefault="00EE5179" w:rsidP="00FC0798">
      <w:pPr>
        <w:spacing w:after="0" w:line="240" w:lineRule="auto"/>
        <w:ind w:left="567" w:right="281"/>
        <w:jc w:val="center"/>
        <w:rPr>
          <w:rFonts w:ascii="Times New Roman" w:eastAsia="Calibri" w:hAnsi="Times New Roman" w:cs="Calibri"/>
          <w:b/>
          <w:sz w:val="28"/>
          <w:szCs w:val="28"/>
        </w:rPr>
      </w:pPr>
    </w:p>
    <w:p w:rsidR="00EE5179" w:rsidRDefault="00EE5179" w:rsidP="00FC0798">
      <w:pPr>
        <w:spacing w:after="0" w:line="240" w:lineRule="auto"/>
        <w:ind w:left="567" w:right="281"/>
        <w:jc w:val="center"/>
        <w:rPr>
          <w:rFonts w:ascii="Times New Roman" w:eastAsia="Calibri" w:hAnsi="Times New Roman" w:cs="Calibri"/>
          <w:b/>
          <w:sz w:val="28"/>
          <w:szCs w:val="28"/>
        </w:rPr>
      </w:pPr>
    </w:p>
    <w:p w:rsidR="00EE5179" w:rsidRDefault="00EE5179" w:rsidP="00FC0798">
      <w:pPr>
        <w:spacing w:after="0" w:line="240" w:lineRule="auto"/>
        <w:ind w:left="567" w:right="281"/>
        <w:jc w:val="center"/>
        <w:rPr>
          <w:rFonts w:ascii="Times New Roman" w:eastAsia="Calibri" w:hAnsi="Times New Roman" w:cs="Calibri"/>
          <w:b/>
          <w:sz w:val="28"/>
          <w:szCs w:val="28"/>
        </w:rPr>
      </w:pPr>
    </w:p>
    <w:sectPr w:rsidR="00EE5179" w:rsidSect="008A1185">
      <w:headerReference w:type="default" r:id="rId12"/>
      <w:pgSz w:w="11906" w:h="16838"/>
      <w:pgMar w:top="567" w:right="426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BBE" w:rsidRDefault="00224BBE" w:rsidP="00490D11">
      <w:pPr>
        <w:spacing w:after="0" w:line="240" w:lineRule="auto"/>
      </w:pPr>
      <w:r>
        <w:separator/>
      </w:r>
    </w:p>
  </w:endnote>
  <w:endnote w:type="continuationSeparator" w:id="0">
    <w:p w:rsidR="00224BBE" w:rsidRDefault="00224BBE" w:rsidP="0049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BBE" w:rsidRDefault="00224BBE" w:rsidP="00490D11">
      <w:pPr>
        <w:spacing w:after="0" w:line="240" w:lineRule="auto"/>
      </w:pPr>
      <w:r>
        <w:separator/>
      </w:r>
    </w:p>
  </w:footnote>
  <w:footnote w:type="continuationSeparator" w:id="0">
    <w:p w:rsidR="00224BBE" w:rsidRDefault="00224BBE" w:rsidP="00490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168" w:rsidRDefault="00887168">
    <w:pPr>
      <w:pStyle w:val="a4"/>
      <w:jc w:val="center"/>
    </w:pPr>
  </w:p>
  <w:p w:rsidR="00E05A25" w:rsidRDefault="00E05A25" w:rsidP="00490D11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B4E3F"/>
    <w:multiLevelType w:val="hybridMultilevel"/>
    <w:tmpl w:val="5E9A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45010"/>
    <w:multiLevelType w:val="hybridMultilevel"/>
    <w:tmpl w:val="5D4EE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6D1"/>
    <w:rsid w:val="000043DB"/>
    <w:rsid w:val="00061A5F"/>
    <w:rsid w:val="000A196C"/>
    <w:rsid w:val="000A6ADB"/>
    <w:rsid w:val="000B1F5F"/>
    <w:rsid w:val="000C029E"/>
    <w:rsid w:val="000C536F"/>
    <w:rsid w:val="000D0B0C"/>
    <w:rsid w:val="000F3C38"/>
    <w:rsid w:val="00100A63"/>
    <w:rsid w:val="00110C9F"/>
    <w:rsid w:val="00116CBD"/>
    <w:rsid w:val="00124680"/>
    <w:rsid w:val="001458E0"/>
    <w:rsid w:val="00153AB8"/>
    <w:rsid w:val="00156DE8"/>
    <w:rsid w:val="0016280E"/>
    <w:rsid w:val="0017725C"/>
    <w:rsid w:val="00183681"/>
    <w:rsid w:val="00192153"/>
    <w:rsid w:val="001976D1"/>
    <w:rsid w:val="001A54CA"/>
    <w:rsid w:val="001B0770"/>
    <w:rsid w:val="001C6C10"/>
    <w:rsid w:val="001D0CEC"/>
    <w:rsid w:val="001D44CF"/>
    <w:rsid w:val="001D588F"/>
    <w:rsid w:val="001F4D1C"/>
    <w:rsid w:val="00207500"/>
    <w:rsid w:val="0021447E"/>
    <w:rsid w:val="00221128"/>
    <w:rsid w:val="00224BBE"/>
    <w:rsid w:val="00235358"/>
    <w:rsid w:val="002409B6"/>
    <w:rsid w:val="00247910"/>
    <w:rsid w:val="002564E1"/>
    <w:rsid w:val="0026398D"/>
    <w:rsid w:val="00264AD8"/>
    <w:rsid w:val="00290502"/>
    <w:rsid w:val="002905CF"/>
    <w:rsid w:val="002923BC"/>
    <w:rsid w:val="00297E81"/>
    <w:rsid w:val="002A005B"/>
    <w:rsid w:val="002B560B"/>
    <w:rsid w:val="002B5B30"/>
    <w:rsid w:val="002E02DF"/>
    <w:rsid w:val="002F0685"/>
    <w:rsid w:val="0030051B"/>
    <w:rsid w:val="003129D1"/>
    <w:rsid w:val="0033450D"/>
    <w:rsid w:val="003518BC"/>
    <w:rsid w:val="003608A0"/>
    <w:rsid w:val="00361361"/>
    <w:rsid w:val="0038413F"/>
    <w:rsid w:val="003A4A96"/>
    <w:rsid w:val="003D0C4B"/>
    <w:rsid w:val="003D5FFB"/>
    <w:rsid w:val="003E5647"/>
    <w:rsid w:val="003F3967"/>
    <w:rsid w:val="0040106C"/>
    <w:rsid w:val="00401A97"/>
    <w:rsid w:val="00406834"/>
    <w:rsid w:val="004102C4"/>
    <w:rsid w:val="0041137B"/>
    <w:rsid w:val="0041208A"/>
    <w:rsid w:val="00414CE0"/>
    <w:rsid w:val="004164D1"/>
    <w:rsid w:val="00437426"/>
    <w:rsid w:val="00441576"/>
    <w:rsid w:val="00444E08"/>
    <w:rsid w:val="00451335"/>
    <w:rsid w:val="0045511E"/>
    <w:rsid w:val="0045651C"/>
    <w:rsid w:val="00466A3D"/>
    <w:rsid w:val="0047110A"/>
    <w:rsid w:val="00490D11"/>
    <w:rsid w:val="004D745D"/>
    <w:rsid w:val="004E2A2F"/>
    <w:rsid w:val="004E4D3F"/>
    <w:rsid w:val="004F551A"/>
    <w:rsid w:val="00502134"/>
    <w:rsid w:val="00506BF0"/>
    <w:rsid w:val="0051207F"/>
    <w:rsid w:val="005160EB"/>
    <w:rsid w:val="00534459"/>
    <w:rsid w:val="00534D57"/>
    <w:rsid w:val="005421DC"/>
    <w:rsid w:val="00544777"/>
    <w:rsid w:val="00545770"/>
    <w:rsid w:val="005549D7"/>
    <w:rsid w:val="005722F8"/>
    <w:rsid w:val="0058598F"/>
    <w:rsid w:val="00592B16"/>
    <w:rsid w:val="00597A77"/>
    <w:rsid w:val="005A3F63"/>
    <w:rsid w:val="005A7671"/>
    <w:rsid w:val="005B0C00"/>
    <w:rsid w:val="005B2D45"/>
    <w:rsid w:val="005C13A2"/>
    <w:rsid w:val="005D0FD8"/>
    <w:rsid w:val="006043AA"/>
    <w:rsid w:val="006074DF"/>
    <w:rsid w:val="00610D26"/>
    <w:rsid w:val="00631A1D"/>
    <w:rsid w:val="006505A9"/>
    <w:rsid w:val="00662CF8"/>
    <w:rsid w:val="00680E74"/>
    <w:rsid w:val="006D4695"/>
    <w:rsid w:val="006D49A2"/>
    <w:rsid w:val="006D7D08"/>
    <w:rsid w:val="0070234B"/>
    <w:rsid w:val="0071689E"/>
    <w:rsid w:val="00717B0F"/>
    <w:rsid w:val="007463F9"/>
    <w:rsid w:val="0077141B"/>
    <w:rsid w:val="00777ECB"/>
    <w:rsid w:val="00784B6A"/>
    <w:rsid w:val="00786243"/>
    <w:rsid w:val="00790A9E"/>
    <w:rsid w:val="0079412E"/>
    <w:rsid w:val="007A4CC9"/>
    <w:rsid w:val="007A5E27"/>
    <w:rsid w:val="007B01ED"/>
    <w:rsid w:val="007B099B"/>
    <w:rsid w:val="007B19EB"/>
    <w:rsid w:val="007B1E69"/>
    <w:rsid w:val="007B42E3"/>
    <w:rsid w:val="007C0092"/>
    <w:rsid w:val="007C0332"/>
    <w:rsid w:val="007C0645"/>
    <w:rsid w:val="007C62D8"/>
    <w:rsid w:val="007D5FB7"/>
    <w:rsid w:val="007F44A2"/>
    <w:rsid w:val="00817685"/>
    <w:rsid w:val="0085590B"/>
    <w:rsid w:val="00860000"/>
    <w:rsid w:val="0088629C"/>
    <w:rsid w:val="00887168"/>
    <w:rsid w:val="008A1185"/>
    <w:rsid w:val="008A6DD3"/>
    <w:rsid w:val="008C4861"/>
    <w:rsid w:val="008C5B57"/>
    <w:rsid w:val="008D1587"/>
    <w:rsid w:val="008D5532"/>
    <w:rsid w:val="008D614A"/>
    <w:rsid w:val="008E3FA8"/>
    <w:rsid w:val="00902568"/>
    <w:rsid w:val="00903E8A"/>
    <w:rsid w:val="00911998"/>
    <w:rsid w:val="00920E1A"/>
    <w:rsid w:val="0092107A"/>
    <w:rsid w:val="009319F7"/>
    <w:rsid w:val="00934D52"/>
    <w:rsid w:val="00940179"/>
    <w:rsid w:val="00956A10"/>
    <w:rsid w:val="009576AF"/>
    <w:rsid w:val="009649AB"/>
    <w:rsid w:val="0097789D"/>
    <w:rsid w:val="009816FB"/>
    <w:rsid w:val="00995088"/>
    <w:rsid w:val="00996F2C"/>
    <w:rsid w:val="009A1864"/>
    <w:rsid w:val="009B40DB"/>
    <w:rsid w:val="009B56D4"/>
    <w:rsid w:val="009C14A2"/>
    <w:rsid w:val="009C7D7B"/>
    <w:rsid w:val="009D45CB"/>
    <w:rsid w:val="009E4E69"/>
    <w:rsid w:val="009E5778"/>
    <w:rsid w:val="009F482D"/>
    <w:rsid w:val="00A0069F"/>
    <w:rsid w:val="00A079E4"/>
    <w:rsid w:val="00A10C5E"/>
    <w:rsid w:val="00A255D0"/>
    <w:rsid w:val="00A33C60"/>
    <w:rsid w:val="00A358DC"/>
    <w:rsid w:val="00A40585"/>
    <w:rsid w:val="00A54868"/>
    <w:rsid w:val="00A80742"/>
    <w:rsid w:val="00A81B71"/>
    <w:rsid w:val="00A87944"/>
    <w:rsid w:val="00A92178"/>
    <w:rsid w:val="00AA6BA1"/>
    <w:rsid w:val="00AC215C"/>
    <w:rsid w:val="00AC221B"/>
    <w:rsid w:val="00AC24BB"/>
    <w:rsid w:val="00AC530E"/>
    <w:rsid w:val="00AC67AE"/>
    <w:rsid w:val="00AE31FF"/>
    <w:rsid w:val="00AE78CE"/>
    <w:rsid w:val="00B03947"/>
    <w:rsid w:val="00B16B46"/>
    <w:rsid w:val="00B22C9C"/>
    <w:rsid w:val="00B26338"/>
    <w:rsid w:val="00B31799"/>
    <w:rsid w:val="00B3282A"/>
    <w:rsid w:val="00B34E1B"/>
    <w:rsid w:val="00B3592B"/>
    <w:rsid w:val="00B504BD"/>
    <w:rsid w:val="00B51695"/>
    <w:rsid w:val="00B51B57"/>
    <w:rsid w:val="00B66F2B"/>
    <w:rsid w:val="00B8202B"/>
    <w:rsid w:val="00B85E21"/>
    <w:rsid w:val="00B91133"/>
    <w:rsid w:val="00B95621"/>
    <w:rsid w:val="00BA23E6"/>
    <w:rsid w:val="00BA3FED"/>
    <w:rsid w:val="00BC4221"/>
    <w:rsid w:val="00BD22D3"/>
    <w:rsid w:val="00BE24C6"/>
    <w:rsid w:val="00BE5A7F"/>
    <w:rsid w:val="00C04BD9"/>
    <w:rsid w:val="00C246DB"/>
    <w:rsid w:val="00C46360"/>
    <w:rsid w:val="00C569E1"/>
    <w:rsid w:val="00C7221E"/>
    <w:rsid w:val="00C73058"/>
    <w:rsid w:val="00C860D1"/>
    <w:rsid w:val="00C90197"/>
    <w:rsid w:val="00C938E2"/>
    <w:rsid w:val="00CB626A"/>
    <w:rsid w:val="00CB6333"/>
    <w:rsid w:val="00CC6384"/>
    <w:rsid w:val="00CC7945"/>
    <w:rsid w:val="00CD27C9"/>
    <w:rsid w:val="00CD4254"/>
    <w:rsid w:val="00CD71FE"/>
    <w:rsid w:val="00CE537A"/>
    <w:rsid w:val="00CF29F7"/>
    <w:rsid w:val="00CF359F"/>
    <w:rsid w:val="00D10A5F"/>
    <w:rsid w:val="00D33F81"/>
    <w:rsid w:val="00D458CB"/>
    <w:rsid w:val="00D85149"/>
    <w:rsid w:val="00D919EC"/>
    <w:rsid w:val="00DB4503"/>
    <w:rsid w:val="00DB651F"/>
    <w:rsid w:val="00DC100C"/>
    <w:rsid w:val="00DC6207"/>
    <w:rsid w:val="00DD2575"/>
    <w:rsid w:val="00DE0B5F"/>
    <w:rsid w:val="00DE7711"/>
    <w:rsid w:val="00DF1936"/>
    <w:rsid w:val="00E05A25"/>
    <w:rsid w:val="00E070EA"/>
    <w:rsid w:val="00E12FB9"/>
    <w:rsid w:val="00E16216"/>
    <w:rsid w:val="00E2379E"/>
    <w:rsid w:val="00E40530"/>
    <w:rsid w:val="00E52023"/>
    <w:rsid w:val="00E60F8A"/>
    <w:rsid w:val="00E651D6"/>
    <w:rsid w:val="00E84436"/>
    <w:rsid w:val="00E96F07"/>
    <w:rsid w:val="00E97AF7"/>
    <w:rsid w:val="00EB5FF3"/>
    <w:rsid w:val="00EC2F82"/>
    <w:rsid w:val="00EE0733"/>
    <w:rsid w:val="00EE2747"/>
    <w:rsid w:val="00EE5179"/>
    <w:rsid w:val="00EE5538"/>
    <w:rsid w:val="00F016EA"/>
    <w:rsid w:val="00F1637E"/>
    <w:rsid w:val="00F214D8"/>
    <w:rsid w:val="00F26149"/>
    <w:rsid w:val="00F33C3B"/>
    <w:rsid w:val="00F3525A"/>
    <w:rsid w:val="00F46601"/>
    <w:rsid w:val="00F61FD5"/>
    <w:rsid w:val="00F70E1C"/>
    <w:rsid w:val="00F73878"/>
    <w:rsid w:val="00F73D1D"/>
    <w:rsid w:val="00F80586"/>
    <w:rsid w:val="00FA2568"/>
    <w:rsid w:val="00FC0798"/>
    <w:rsid w:val="00FC1E74"/>
    <w:rsid w:val="00FC2B9F"/>
    <w:rsid w:val="00FC7125"/>
    <w:rsid w:val="00FE1BB5"/>
    <w:rsid w:val="00FE66C9"/>
    <w:rsid w:val="00FE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0D11"/>
  </w:style>
  <w:style w:type="paragraph" w:styleId="a6">
    <w:name w:val="footer"/>
    <w:basedOn w:val="a"/>
    <w:link w:val="a7"/>
    <w:uiPriority w:val="99"/>
    <w:unhideWhenUsed/>
    <w:rsid w:val="0049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0D11"/>
  </w:style>
  <w:style w:type="paragraph" w:styleId="a8">
    <w:name w:val="List Paragraph"/>
    <w:basedOn w:val="a"/>
    <w:uiPriority w:val="34"/>
    <w:qFormat/>
    <w:rsid w:val="007B1E69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BE5A7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E5A7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BE5A7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BE5A7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E5A7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E5A7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A10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10C5E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A079E4"/>
    <w:rPr>
      <w:color w:val="0563C1" w:themeColor="hyperlink"/>
      <w:u w:val="single"/>
    </w:rPr>
  </w:style>
  <w:style w:type="character" w:customStyle="1" w:styleId="1">
    <w:name w:val="Обычный1"/>
    <w:rsid w:val="000D0B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0D11"/>
  </w:style>
  <w:style w:type="paragraph" w:styleId="a6">
    <w:name w:val="footer"/>
    <w:basedOn w:val="a"/>
    <w:link w:val="a7"/>
    <w:uiPriority w:val="99"/>
    <w:unhideWhenUsed/>
    <w:rsid w:val="0049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0D11"/>
  </w:style>
  <w:style w:type="paragraph" w:styleId="a8">
    <w:name w:val="List Paragraph"/>
    <w:basedOn w:val="a"/>
    <w:uiPriority w:val="34"/>
    <w:qFormat/>
    <w:rsid w:val="007B1E69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BE5A7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E5A7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BE5A7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BE5A7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E5A7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E5A7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A10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10C5E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A079E4"/>
    <w:rPr>
      <w:color w:val="0563C1" w:themeColor="hyperlink"/>
      <w:u w:val="single"/>
    </w:rPr>
  </w:style>
  <w:style w:type="character" w:customStyle="1" w:styleId="1">
    <w:name w:val="Обычный1"/>
    <w:rsid w:val="000D0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8AE1D-832E-400A-927F-D07ACCC4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Ирина Вениаминовна</dc:creator>
  <cp:lastModifiedBy>Пользователь</cp:lastModifiedBy>
  <cp:revision>2</cp:revision>
  <cp:lastPrinted>2025-04-04T09:18:00Z</cp:lastPrinted>
  <dcterms:created xsi:type="dcterms:W3CDTF">2025-04-04T10:45:00Z</dcterms:created>
  <dcterms:modified xsi:type="dcterms:W3CDTF">2025-04-04T10:45:00Z</dcterms:modified>
</cp:coreProperties>
</file>