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Pr="00C25B0E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85592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6E4DD6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E4DD6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5592A" w:rsidRPr="00C25B0E" w:rsidRDefault="00F020B0" w:rsidP="0085592A">
      <w:pPr>
        <w:pStyle w:val="a4"/>
        <w:spacing w:line="276" w:lineRule="auto"/>
        <w:ind w:firstLine="567"/>
      </w:pPr>
      <w:r w:rsidRPr="00C25B0E">
        <w:rPr>
          <w:shd w:val="clear" w:color="auto" w:fill="FFFFFF"/>
        </w:rPr>
        <w:t xml:space="preserve">- ориентировочной площадью </w:t>
      </w:r>
      <w:r w:rsidR="002E5181" w:rsidRPr="00C25B0E">
        <w:rPr>
          <w:shd w:val="clear" w:color="auto" w:fill="FFFFFF"/>
        </w:rPr>
        <w:t>1936</w:t>
      </w:r>
      <w:r w:rsidRPr="00C25B0E">
        <w:rPr>
          <w:shd w:val="clear" w:color="auto" w:fill="FFFFFF"/>
        </w:rPr>
        <w:t xml:space="preserve"> кв.м., вид разрешенного использования – </w:t>
      </w:r>
      <w:r w:rsidR="002E5181" w:rsidRPr="00C25B0E">
        <w:t>малоэтажная жилая застройка (индивидуальное жилищное строительство; размещение дачных домов и садовых домов)</w:t>
      </w:r>
      <w:r w:rsidRPr="00C25B0E">
        <w:rPr>
          <w:shd w:val="clear" w:color="auto" w:fill="FFFFFF"/>
        </w:rPr>
        <w:t>, расположенного в кадастровом квартале 47:14:</w:t>
      </w:r>
      <w:r w:rsidR="002E5181" w:rsidRPr="00C25B0E">
        <w:rPr>
          <w:shd w:val="clear" w:color="auto" w:fill="FFFFFF"/>
        </w:rPr>
        <w:t>1009005</w:t>
      </w:r>
      <w:r w:rsidRPr="00C25B0E">
        <w:rPr>
          <w:shd w:val="clear" w:color="auto" w:fill="FFFFFF"/>
        </w:rPr>
        <w:t xml:space="preserve">, </w:t>
      </w:r>
      <w:r w:rsidR="002E5181" w:rsidRPr="00C25B0E">
        <w:rPr>
          <w:shd w:val="clear" w:color="auto" w:fill="FFFFFF"/>
        </w:rPr>
        <w:t xml:space="preserve">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2E5181" w:rsidRPr="00C25B0E">
        <w:rPr>
          <w:shd w:val="clear" w:color="auto" w:fill="FFFFFF"/>
        </w:rPr>
        <w:t>Оржицкое</w:t>
      </w:r>
      <w:proofErr w:type="spellEnd"/>
      <w:r w:rsidR="002E5181" w:rsidRPr="00C25B0E">
        <w:rPr>
          <w:shd w:val="clear" w:color="auto" w:fill="FFFFFF"/>
        </w:rPr>
        <w:t xml:space="preserve"> сельское поселение, д. Петровское</w:t>
      </w:r>
      <w:r w:rsidR="0085592A" w:rsidRPr="00C25B0E">
        <w:rPr>
          <w:shd w:val="clear" w:color="auto" w:fill="FFFFFF"/>
        </w:rPr>
        <w:t xml:space="preserve">, ограничение - </w:t>
      </w:r>
      <w:proofErr w:type="gramStart"/>
      <w:r w:rsidR="0085592A" w:rsidRPr="00C25B0E">
        <w:rPr>
          <w:shd w:val="clear" w:color="auto" w:fill="FFFFFF"/>
          <w:lang w:val="en-US"/>
        </w:rPr>
        <w:t>o</w:t>
      </w:r>
      <w:proofErr w:type="spellStart"/>
      <w:proofErr w:type="gramEnd"/>
      <w:r w:rsidR="0085592A" w:rsidRPr="00C25B0E">
        <w:rPr>
          <w:shd w:val="clear" w:color="auto" w:fill="F8F9FA"/>
        </w:rPr>
        <w:t>хранная</w:t>
      </w:r>
      <w:proofErr w:type="spellEnd"/>
      <w:r w:rsidR="0085592A" w:rsidRPr="00C25B0E">
        <w:rPr>
          <w:shd w:val="clear" w:color="auto" w:fill="F8F9FA"/>
        </w:rPr>
        <w:t xml:space="preserve"> зона объекта </w:t>
      </w:r>
      <w:proofErr w:type="spellStart"/>
      <w:r w:rsidR="0085592A" w:rsidRPr="00C25B0E">
        <w:rPr>
          <w:shd w:val="clear" w:color="auto" w:fill="F8F9FA"/>
        </w:rPr>
        <w:t>электросетевого</w:t>
      </w:r>
      <w:proofErr w:type="spellEnd"/>
      <w:r w:rsidR="0085592A" w:rsidRPr="00C25B0E">
        <w:rPr>
          <w:shd w:val="clear" w:color="auto" w:fill="F8F9FA"/>
        </w:rPr>
        <w:t xml:space="preserve"> хозяйства - ВЛ-0.4кВ от ТП-605 д.</w:t>
      </w:r>
      <w:r w:rsidR="003E5BDC" w:rsidRPr="00C25B0E">
        <w:rPr>
          <w:shd w:val="clear" w:color="auto" w:fill="F8F9FA"/>
        </w:rPr>
        <w:t xml:space="preserve"> </w:t>
      </w:r>
      <w:r w:rsidR="0085592A" w:rsidRPr="00C25B0E">
        <w:rPr>
          <w:shd w:val="clear" w:color="auto" w:fill="F8F9FA"/>
        </w:rPr>
        <w:t>Петровское</w:t>
      </w:r>
      <w:r w:rsidR="00C25B0E" w:rsidRPr="00C25B0E">
        <w:rPr>
          <w:shd w:val="clear" w:color="auto" w:fill="F8F9FA"/>
        </w:rPr>
        <w:t>.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имеют право подать заявления о намерении участвовать в аукционе на право заключения договора </w:t>
      </w:r>
      <w:r w:rsidR="00725280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30 (тридцати) дней со дня опубликования настоящего извещения.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на право заключения договора </w:t>
      </w:r>
      <w:r w:rsidR="00725280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0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C25B0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C25B0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0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C25B0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25B0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C25B0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C25B0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</w:t>
      </w:r>
      <w:r w:rsidR="00725280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C25B0E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C25B0E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B43E8A"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3E5D" w:rsidRPr="00C25B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12.12</w:t>
      </w:r>
      <w:r w:rsidR="00CC162D" w:rsidRPr="00C25B0E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C25B0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C25B0E" w:rsidRDefault="00BC294A">
      <w:pPr>
        <w:spacing w:after="0"/>
        <w:ind w:firstLine="567"/>
        <w:jc w:val="both"/>
      </w:pPr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C25B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25B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5181" w:rsidRPr="002E5181" w:rsidRDefault="002E5181">
      <w:pPr>
        <w:spacing w:after="0"/>
        <w:ind w:firstLine="567"/>
        <w:jc w:val="both"/>
        <w:rPr>
          <w:color w:val="FF0000"/>
        </w:rPr>
      </w:pPr>
    </w:p>
    <w:sectPr w:rsidR="002E5181" w:rsidRPr="002E5181" w:rsidSect="001770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73A49"/>
    <w:rsid w:val="000B4454"/>
    <w:rsid w:val="000E770D"/>
    <w:rsid w:val="000F0743"/>
    <w:rsid w:val="00127640"/>
    <w:rsid w:val="001466C7"/>
    <w:rsid w:val="00177022"/>
    <w:rsid w:val="001A35B1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A0420"/>
    <w:rsid w:val="002D06DD"/>
    <w:rsid w:val="002E5181"/>
    <w:rsid w:val="002F6973"/>
    <w:rsid w:val="00360773"/>
    <w:rsid w:val="00363F69"/>
    <w:rsid w:val="00373B4A"/>
    <w:rsid w:val="00384D8C"/>
    <w:rsid w:val="003B207A"/>
    <w:rsid w:val="003C0CB4"/>
    <w:rsid w:val="003C4D40"/>
    <w:rsid w:val="003E2167"/>
    <w:rsid w:val="003E5BDC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D3BF7"/>
    <w:rsid w:val="005016C1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901B2"/>
    <w:rsid w:val="006A03F7"/>
    <w:rsid w:val="006A30C3"/>
    <w:rsid w:val="006E0368"/>
    <w:rsid w:val="006E4DD6"/>
    <w:rsid w:val="0071455C"/>
    <w:rsid w:val="007204FC"/>
    <w:rsid w:val="007226F3"/>
    <w:rsid w:val="00725280"/>
    <w:rsid w:val="00732BC9"/>
    <w:rsid w:val="007710F7"/>
    <w:rsid w:val="00791500"/>
    <w:rsid w:val="007D44F8"/>
    <w:rsid w:val="007E2EB6"/>
    <w:rsid w:val="00804676"/>
    <w:rsid w:val="008124DE"/>
    <w:rsid w:val="00820884"/>
    <w:rsid w:val="00835F1E"/>
    <w:rsid w:val="008509BB"/>
    <w:rsid w:val="00854428"/>
    <w:rsid w:val="008548D0"/>
    <w:rsid w:val="0085592A"/>
    <w:rsid w:val="0086282E"/>
    <w:rsid w:val="00890A3B"/>
    <w:rsid w:val="008A033F"/>
    <w:rsid w:val="008B1CEF"/>
    <w:rsid w:val="008E22B1"/>
    <w:rsid w:val="008F3030"/>
    <w:rsid w:val="008F66ED"/>
    <w:rsid w:val="00904018"/>
    <w:rsid w:val="00916B24"/>
    <w:rsid w:val="00956238"/>
    <w:rsid w:val="00963B48"/>
    <w:rsid w:val="009735A8"/>
    <w:rsid w:val="0099153F"/>
    <w:rsid w:val="00992A2E"/>
    <w:rsid w:val="009B16E0"/>
    <w:rsid w:val="009C1918"/>
    <w:rsid w:val="009E6E30"/>
    <w:rsid w:val="009F65B5"/>
    <w:rsid w:val="00A21889"/>
    <w:rsid w:val="00A351B5"/>
    <w:rsid w:val="00A61245"/>
    <w:rsid w:val="00A64FC9"/>
    <w:rsid w:val="00A87D37"/>
    <w:rsid w:val="00AA15AF"/>
    <w:rsid w:val="00AA2651"/>
    <w:rsid w:val="00AD1588"/>
    <w:rsid w:val="00AE10B1"/>
    <w:rsid w:val="00AE5DE0"/>
    <w:rsid w:val="00AF4E8C"/>
    <w:rsid w:val="00B43E8A"/>
    <w:rsid w:val="00B75794"/>
    <w:rsid w:val="00B85EC0"/>
    <w:rsid w:val="00BC0F2B"/>
    <w:rsid w:val="00BC294A"/>
    <w:rsid w:val="00BD5B70"/>
    <w:rsid w:val="00BE6E3B"/>
    <w:rsid w:val="00C03E5D"/>
    <w:rsid w:val="00C056D5"/>
    <w:rsid w:val="00C25B0E"/>
    <w:rsid w:val="00C25E1B"/>
    <w:rsid w:val="00C301F3"/>
    <w:rsid w:val="00C345D6"/>
    <w:rsid w:val="00C600C8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51991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6</cp:revision>
  <cp:lastPrinted>2022-06-17T08:11:00Z</cp:lastPrinted>
  <dcterms:created xsi:type="dcterms:W3CDTF">2022-11-09T07:09:00Z</dcterms:created>
  <dcterms:modified xsi:type="dcterms:W3CDTF">2022-11-09T08:48:00Z</dcterms:modified>
</cp:coreProperties>
</file>