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2D06DD" w:rsidRDefault="00BC294A" w:rsidP="00BC294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06D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</w:t>
      </w:r>
    </w:p>
    <w:p w:rsidR="006E4DD6" w:rsidRDefault="00BC294A" w:rsidP="006E4D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r w:rsidR="00FA04C3"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аренду сроком на 20 лет</w:t>
      </w:r>
      <w:r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4DD6" w:rsidRPr="006E4DD6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земельных участков:</w:t>
      </w:r>
    </w:p>
    <w:p w:rsidR="00777086" w:rsidRPr="001625C6" w:rsidRDefault="00777086" w:rsidP="006E4D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144A" w:rsidRDefault="00F6144A" w:rsidP="00F61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1509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</w:t>
      </w:r>
      <w:r w:rsidRPr="001B214C">
        <w:rPr>
          <w:rFonts w:ascii="Times New Roman" w:hAnsi="Times New Roman" w:cs="Times New Roman"/>
          <w:sz w:val="24"/>
          <w:szCs w:val="24"/>
          <w:shd w:val="clear" w:color="auto" w:fill="FFFFFF"/>
        </w:rPr>
        <w:t>47:14:071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1B214C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F02BDD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Подмошье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6144A" w:rsidRDefault="00F6144A" w:rsidP="00F61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1500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</w:t>
      </w:r>
      <w:r w:rsidRPr="001B214C">
        <w:rPr>
          <w:rFonts w:ascii="Times New Roman" w:hAnsi="Times New Roman" w:cs="Times New Roman"/>
          <w:sz w:val="24"/>
          <w:szCs w:val="24"/>
          <w:shd w:val="clear" w:color="auto" w:fill="FFFFFF"/>
        </w:rPr>
        <w:t>47:14:071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1B214C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F02BDD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Подмошье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6144A" w:rsidRDefault="00F6144A" w:rsidP="00F61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1501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</w:t>
      </w:r>
      <w:r w:rsidRPr="001B214C">
        <w:rPr>
          <w:rFonts w:ascii="Times New Roman" w:hAnsi="Times New Roman" w:cs="Times New Roman"/>
          <w:sz w:val="24"/>
          <w:szCs w:val="24"/>
          <w:shd w:val="clear" w:color="auto" w:fill="FFFFFF"/>
        </w:rPr>
        <w:t>47:14:071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1B214C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F02BDD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Подмошье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6144A" w:rsidRPr="00DF334C" w:rsidRDefault="00F6144A" w:rsidP="00F6144A">
      <w:pPr>
        <w:spacing w:after="0"/>
        <w:ind w:firstLine="709"/>
        <w:jc w:val="both"/>
        <w:rPr>
          <w:lang w:eastAsia="ru-RU"/>
        </w:rPr>
      </w:pP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1502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</w:t>
      </w:r>
      <w:r w:rsidRPr="001B214C">
        <w:rPr>
          <w:rFonts w:ascii="Times New Roman" w:hAnsi="Times New Roman" w:cs="Times New Roman"/>
          <w:sz w:val="24"/>
          <w:szCs w:val="24"/>
          <w:shd w:val="clear" w:color="auto" w:fill="FFFFFF"/>
        </w:rPr>
        <w:t>47:14:071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1B214C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F02BDD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Подмошье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6144A" w:rsidRDefault="00F6144A" w:rsidP="00F61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1503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</w:t>
      </w:r>
      <w:r w:rsidRPr="001B214C">
        <w:rPr>
          <w:rFonts w:ascii="Times New Roman" w:hAnsi="Times New Roman" w:cs="Times New Roman"/>
          <w:sz w:val="24"/>
          <w:szCs w:val="24"/>
          <w:shd w:val="clear" w:color="auto" w:fill="FFFFFF"/>
        </w:rPr>
        <w:t>47:14:071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1B214C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F02BDD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Подмошье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6144A" w:rsidRDefault="00F6144A" w:rsidP="00F61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1504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</w:t>
      </w:r>
      <w:r w:rsidRPr="001B214C">
        <w:rPr>
          <w:rFonts w:ascii="Times New Roman" w:hAnsi="Times New Roman" w:cs="Times New Roman"/>
          <w:sz w:val="24"/>
          <w:szCs w:val="24"/>
          <w:shd w:val="clear" w:color="auto" w:fill="FFFFFF"/>
        </w:rPr>
        <w:t>47:14:071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1B214C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F02BDD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Подмошье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6144A" w:rsidRDefault="00F6144A" w:rsidP="00FA55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1505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</w:t>
      </w:r>
      <w:r w:rsidRPr="001B214C">
        <w:rPr>
          <w:rFonts w:ascii="Times New Roman" w:hAnsi="Times New Roman" w:cs="Times New Roman"/>
          <w:sz w:val="24"/>
          <w:szCs w:val="24"/>
          <w:shd w:val="clear" w:color="auto" w:fill="FFFFFF"/>
        </w:rPr>
        <w:t>47:14:071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1B214C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F02BDD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Подмошье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A55E7" w:rsidRDefault="00FA55E7" w:rsidP="00FA55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1506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</w:t>
      </w:r>
      <w:r w:rsidRPr="001B214C">
        <w:rPr>
          <w:rFonts w:ascii="Times New Roman" w:hAnsi="Times New Roman" w:cs="Times New Roman"/>
          <w:sz w:val="24"/>
          <w:szCs w:val="24"/>
          <w:shd w:val="clear" w:color="auto" w:fill="FFFFFF"/>
        </w:rPr>
        <w:t>47:14:071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1B214C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вид разрешенного использования - </w:t>
      </w:r>
      <w:r w:rsidRPr="00F02BDD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Подмошье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A55E7" w:rsidRDefault="00FA55E7" w:rsidP="00A262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1500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</w:t>
      </w:r>
      <w:r w:rsidRPr="001B214C">
        <w:rPr>
          <w:rFonts w:ascii="Times New Roman" w:hAnsi="Times New Roman" w:cs="Times New Roman"/>
          <w:sz w:val="24"/>
          <w:szCs w:val="24"/>
          <w:shd w:val="clear" w:color="auto" w:fill="FFFFFF"/>
        </w:rPr>
        <w:t>47:14: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0808002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 разрешенного использования - </w:t>
      </w:r>
      <w:r>
        <w:rPr>
          <w:rFonts w:ascii="Times New Roman" w:hAnsi="Times New Roman" w:cs="Times New Roman"/>
          <w:noProof/>
          <w:sz w:val="24"/>
          <w:szCs w:val="24"/>
        </w:rPr>
        <w:t>м</w:t>
      </w:r>
      <w:r w:rsidRPr="00FA55E7">
        <w:rPr>
          <w:rFonts w:ascii="Times New Roman" w:hAnsi="Times New Roman" w:cs="Times New Roman"/>
          <w:noProof/>
          <w:sz w:val="24"/>
          <w:szCs w:val="24"/>
        </w:rPr>
        <w:t>алоэтажная жилая застройка (индивидуальное жилищное строительство;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A55E7">
        <w:rPr>
          <w:rFonts w:ascii="Times New Roman" w:hAnsi="Times New Roman" w:cs="Times New Roman"/>
          <w:noProof/>
          <w:sz w:val="24"/>
          <w:szCs w:val="24"/>
        </w:rPr>
        <w:t>размещение дачных домов и садовых домов)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Лопухинское</w:t>
      </w:r>
      <w:proofErr w:type="spell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Муховицы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2620A" w:rsidRPr="00DF334C" w:rsidRDefault="00A2620A" w:rsidP="00A2620A">
      <w:pPr>
        <w:ind w:firstLine="709"/>
        <w:jc w:val="both"/>
        <w:rPr>
          <w:lang w:eastAsia="ru-RU"/>
        </w:rPr>
      </w:pP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1500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расположенного в кадастровом квартале </w:t>
      </w:r>
      <w:r w:rsidRPr="001B214C">
        <w:rPr>
          <w:rFonts w:ascii="Times New Roman" w:hAnsi="Times New Roman" w:cs="Times New Roman"/>
          <w:sz w:val="24"/>
          <w:szCs w:val="24"/>
          <w:shd w:val="clear" w:color="auto" w:fill="FFFFFF"/>
        </w:rPr>
        <w:t>47:14: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0808003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 разрешенного использования - </w:t>
      </w:r>
      <w:r>
        <w:rPr>
          <w:rFonts w:ascii="Times New Roman" w:hAnsi="Times New Roman" w:cs="Times New Roman"/>
          <w:noProof/>
          <w:sz w:val="24"/>
          <w:szCs w:val="24"/>
        </w:rPr>
        <w:t>м</w:t>
      </w:r>
      <w:r w:rsidRPr="00FA55E7">
        <w:rPr>
          <w:rFonts w:ascii="Times New Roman" w:hAnsi="Times New Roman" w:cs="Times New Roman"/>
          <w:noProof/>
          <w:sz w:val="24"/>
          <w:szCs w:val="24"/>
        </w:rPr>
        <w:t>алоэтажная жилая застройка (индивидуальное жилищное строительство;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A55E7">
        <w:rPr>
          <w:rFonts w:ascii="Times New Roman" w:hAnsi="Times New Roman" w:cs="Times New Roman"/>
          <w:noProof/>
          <w:sz w:val="24"/>
          <w:szCs w:val="24"/>
        </w:rPr>
        <w:t>размещение дачных домов и садовых домов)</w:t>
      </w:r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Лопухинское</w:t>
      </w:r>
      <w:proofErr w:type="spellEnd"/>
      <w:r w:rsidRPr="00F02B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Муховицы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15AF" w:rsidRPr="00F6144A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указанных земельных участков, имеют право подать заявления о намерении участвовать в аукционе на право заключения договора аренды земельных участков в течение 30 (тридцати) дней со дня опубликования настоящего извещения.</w:t>
      </w:r>
    </w:p>
    <w:p w:rsidR="00AA15AF" w:rsidRPr="00F6144A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аренды вышеуказанных земельных участков:</w:t>
      </w:r>
    </w:p>
    <w:p w:rsidR="00AA15AF" w:rsidRPr="00F6144A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44A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F6144A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F6144A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AA15AF" w:rsidRPr="00F6144A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44A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F6144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6144A">
        <w:rPr>
          <w:rFonts w:ascii="Times New Roman" w:hAnsi="Times New Roman" w:cs="Times New Roman"/>
          <w:sz w:val="24"/>
          <w:szCs w:val="24"/>
        </w:rPr>
        <w:t xml:space="preserve"> тел.: 423-06-60.</w:t>
      </w:r>
    </w:p>
    <w:p w:rsidR="00AA15AF" w:rsidRPr="00F6144A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="005C38E4" w:rsidRPr="00F6144A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="005C38E4" w:rsidRPr="00F6144A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15AF" w:rsidRPr="00F6144A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на право заключения договора аренды таких земельных участков 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AA15AF" w:rsidRPr="00F6144A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A15AF" w:rsidRPr="00F6144A" w:rsidRDefault="00AA15AF" w:rsidP="00AA1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аренды земельного участка, реквизиты издания, опубликовавшего настоящее извещение.</w:t>
      </w:r>
    </w:p>
    <w:p w:rsidR="00BC294A" w:rsidRPr="00F6144A" w:rsidRDefault="00BC294A" w:rsidP="006A30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Дата окончания приема заявлений:</w:t>
      </w:r>
      <w:r w:rsid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14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24.04</w:t>
      </w:r>
      <w:r w:rsidR="001625C6" w:rsidRPr="00F614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.2023</w:t>
      </w:r>
      <w:r w:rsidR="00CC162D" w:rsidRPr="00F6144A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610550" w:rsidRPr="00610550" w:rsidRDefault="00BC294A">
      <w:pPr>
        <w:spacing w:after="0"/>
        <w:ind w:firstLine="567"/>
        <w:jc w:val="both"/>
        <w:rPr>
          <w:color w:val="FF0000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F6144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610550" w:rsidRPr="00610550" w:rsidSect="00F6144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294A"/>
    <w:rsid w:val="00004A8E"/>
    <w:rsid w:val="000069CA"/>
    <w:rsid w:val="00025502"/>
    <w:rsid w:val="00026E6A"/>
    <w:rsid w:val="00030F3A"/>
    <w:rsid w:val="00034ADD"/>
    <w:rsid w:val="00073A49"/>
    <w:rsid w:val="000A0B9A"/>
    <w:rsid w:val="000E770D"/>
    <w:rsid w:val="000F0743"/>
    <w:rsid w:val="00123231"/>
    <w:rsid w:val="00127640"/>
    <w:rsid w:val="001320EF"/>
    <w:rsid w:val="00133ABC"/>
    <w:rsid w:val="001466C7"/>
    <w:rsid w:val="001625C6"/>
    <w:rsid w:val="00177022"/>
    <w:rsid w:val="001A35B1"/>
    <w:rsid w:val="001B214C"/>
    <w:rsid w:val="001B68CB"/>
    <w:rsid w:val="001C0837"/>
    <w:rsid w:val="001C4BA4"/>
    <w:rsid w:val="001D19A6"/>
    <w:rsid w:val="001D2AB2"/>
    <w:rsid w:val="001E1D9A"/>
    <w:rsid w:val="001E790C"/>
    <w:rsid w:val="0020486F"/>
    <w:rsid w:val="00215B56"/>
    <w:rsid w:val="002350C8"/>
    <w:rsid w:val="00247D4B"/>
    <w:rsid w:val="00282361"/>
    <w:rsid w:val="002A0420"/>
    <w:rsid w:val="002A2544"/>
    <w:rsid w:val="002D06DD"/>
    <w:rsid w:val="002F6973"/>
    <w:rsid w:val="00360773"/>
    <w:rsid w:val="00363F69"/>
    <w:rsid w:val="00373B4A"/>
    <w:rsid w:val="00384D8C"/>
    <w:rsid w:val="003A1220"/>
    <w:rsid w:val="003B207A"/>
    <w:rsid w:val="003C0CB4"/>
    <w:rsid w:val="003C4D40"/>
    <w:rsid w:val="003E2167"/>
    <w:rsid w:val="003F33CE"/>
    <w:rsid w:val="003F6856"/>
    <w:rsid w:val="00423959"/>
    <w:rsid w:val="00427E55"/>
    <w:rsid w:val="00452B11"/>
    <w:rsid w:val="00465E92"/>
    <w:rsid w:val="00475495"/>
    <w:rsid w:val="004912CA"/>
    <w:rsid w:val="00496A69"/>
    <w:rsid w:val="004A6F2C"/>
    <w:rsid w:val="004C04C2"/>
    <w:rsid w:val="004D3BF7"/>
    <w:rsid w:val="005016C1"/>
    <w:rsid w:val="00516ECC"/>
    <w:rsid w:val="0053587C"/>
    <w:rsid w:val="0053714C"/>
    <w:rsid w:val="00537220"/>
    <w:rsid w:val="00541638"/>
    <w:rsid w:val="00542ED9"/>
    <w:rsid w:val="00555BA1"/>
    <w:rsid w:val="00562126"/>
    <w:rsid w:val="005936AB"/>
    <w:rsid w:val="005C38E4"/>
    <w:rsid w:val="00610550"/>
    <w:rsid w:val="00627BD8"/>
    <w:rsid w:val="0063548D"/>
    <w:rsid w:val="00652D05"/>
    <w:rsid w:val="006605B8"/>
    <w:rsid w:val="006901B2"/>
    <w:rsid w:val="006A03F7"/>
    <w:rsid w:val="006A30C3"/>
    <w:rsid w:val="006C0327"/>
    <w:rsid w:val="006E0368"/>
    <w:rsid w:val="006E4DD6"/>
    <w:rsid w:val="0071455C"/>
    <w:rsid w:val="007204FC"/>
    <w:rsid w:val="007226F3"/>
    <w:rsid w:val="00732BC9"/>
    <w:rsid w:val="007710F7"/>
    <w:rsid w:val="00777086"/>
    <w:rsid w:val="007873B8"/>
    <w:rsid w:val="00791500"/>
    <w:rsid w:val="007934D2"/>
    <w:rsid w:val="007D44F8"/>
    <w:rsid w:val="007E2EB6"/>
    <w:rsid w:val="00804676"/>
    <w:rsid w:val="00820884"/>
    <w:rsid w:val="00835F1E"/>
    <w:rsid w:val="008509BB"/>
    <w:rsid w:val="00854428"/>
    <w:rsid w:val="008548D0"/>
    <w:rsid w:val="0086282E"/>
    <w:rsid w:val="00890A3B"/>
    <w:rsid w:val="00891B51"/>
    <w:rsid w:val="008A033F"/>
    <w:rsid w:val="008B1CEF"/>
    <w:rsid w:val="008E22B1"/>
    <w:rsid w:val="008F3030"/>
    <w:rsid w:val="008F66ED"/>
    <w:rsid w:val="00904018"/>
    <w:rsid w:val="00916B24"/>
    <w:rsid w:val="00956238"/>
    <w:rsid w:val="009735A8"/>
    <w:rsid w:val="00990AD7"/>
    <w:rsid w:val="0099153F"/>
    <w:rsid w:val="00992A2E"/>
    <w:rsid w:val="009B16E0"/>
    <w:rsid w:val="009C1918"/>
    <w:rsid w:val="009C5E16"/>
    <w:rsid w:val="009D684E"/>
    <w:rsid w:val="009E6E30"/>
    <w:rsid w:val="00A21889"/>
    <w:rsid w:val="00A2620A"/>
    <w:rsid w:val="00A27A10"/>
    <w:rsid w:val="00A351B5"/>
    <w:rsid w:val="00A61245"/>
    <w:rsid w:val="00A64FC9"/>
    <w:rsid w:val="00A82526"/>
    <w:rsid w:val="00A87D37"/>
    <w:rsid w:val="00AA15AF"/>
    <w:rsid w:val="00AA2651"/>
    <w:rsid w:val="00AD1588"/>
    <w:rsid w:val="00AE10B1"/>
    <w:rsid w:val="00AE2C96"/>
    <w:rsid w:val="00AE5DE0"/>
    <w:rsid w:val="00AF4E8C"/>
    <w:rsid w:val="00B75794"/>
    <w:rsid w:val="00B85EC0"/>
    <w:rsid w:val="00BC0F2B"/>
    <w:rsid w:val="00BC294A"/>
    <w:rsid w:val="00BD5B70"/>
    <w:rsid w:val="00BE6E3B"/>
    <w:rsid w:val="00C056D5"/>
    <w:rsid w:val="00C25E1B"/>
    <w:rsid w:val="00C301F3"/>
    <w:rsid w:val="00C345D6"/>
    <w:rsid w:val="00C600C8"/>
    <w:rsid w:val="00C6611A"/>
    <w:rsid w:val="00C7226C"/>
    <w:rsid w:val="00C733D6"/>
    <w:rsid w:val="00C75C6E"/>
    <w:rsid w:val="00C760E9"/>
    <w:rsid w:val="00C801C2"/>
    <w:rsid w:val="00C83527"/>
    <w:rsid w:val="00C93CB1"/>
    <w:rsid w:val="00CB75FA"/>
    <w:rsid w:val="00CC162D"/>
    <w:rsid w:val="00CC6303"/>
    <w:rsid w:val="00CC78DE"/>
    <w:rsid w:val="00CE4EAF"/>
    <w:rsid w:val="00CF069D"/>
    <w:rsid w:val="00CF4BFF"/>
    <w:rsid w:val="00D1531C"/>
    <w:rsid w:val="00D23794"/>
    <w:rsid w:val="00D44E69"/>
    <w:rsid w:val="00D53D9D"/>
    <w:rsid w:val="00D7577F"/>
    <w:rsid w:val="00D95685"/>
    <w:rsid w:val="00D96D36"/>
    <w:rsid w:val="00DB4A36"/>
    <w:rsid w:val="00DC5F3F"/>
    <w:rsid w:val="00DC7191"/>
    <w:rsid w:val="00E023BE"/>
    <w:rsid w:val="00E13CD1"/>
    <w:rsid w:val="00E503CB"/>
    <w:rsid w:val="00E6363F"/>
    <w:rsid w:val="00E66A49"/>
    <w:rsid w:val="00E76168"/>
    <w:rsid w:val="00EC4BFD"/>
    <w:rsid w:val="00F020B0"/>
    <w:rsid w:val="00F6144A"/>
    <w:rsid w:val="00F70FCB"/>
    <w:rsid w:val="00F714FA"/>
    <w:rsid w:val="00F739F0"/>
    <w:rsid w:val="00F850E8"/>
    <w:rsid w:val="00F8552A"/>
    <w:rsid w:val="00FA04C3"/>
    <w:rsid w:val="00FA51C9"/>
    <w:rsid w:val="00FA55E7"/>
    <w:rsid w:val="00FD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7E2E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8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E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5</cp:revision>
  <cp:lastPrinted>2022-06-17T08:11:00Z</cp:lastPrinted>
  <dcterms:created xsi:type="dcterms:W3CDTF">2023-03-21T13:52:00Z</dcterms:created>
  <dcterms:modified xsi:type="dcterms:W3CDTF">2023-03-21T14:27:00Z</dcterms:modified>
</cp:coreProperties>
</file>