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A2" w:rsidRDefault="00FF4921" w:rsidP="00E7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</w:p>
    <w:p w:rsidR="009957A2" w:rsidRDefault="00E7351C" w:rsidP="00DD0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E444A">
        <w:rPr>
          <w:rFonts w:ascii="Times New Roman" w:hAnsi="Times New Roman" w:cs="Times New Roman"/>
          <w:b/>
          <w:sz w:val="24"/>
          <w:szCs w:val="24"/>
        </w:rPr>
        <w:t>ногофункциональных центров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«Мои </w:t>
      </w:r>
      <w:r w:rsidR="00936C9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окументы»</w:t>
      </w:r>
      <w:r w:rsidR="00995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F2F" w:rsidRDefault="009957A2" w:rsidP="00E7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Ленинградской области</w:t>
      </w:r>
    </w:p>
    <w:p w:rsidR="008527CC" w:rsidRDefault="008527CC" w:rsidP="00184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51C" w:rsidRPr="00C83876" w:rsidRDefault="008527CC" w:rsidP="00184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н</w:t>
      </w:r>
      <w:r w:rsidR="00E7351C" w:rsidRPr="00C83876">
        <w:rPr>
          <w:rFonts w:ascii="Times New Roman" w:hAnsi="Times New Roman" w:cs="Times New Roman"/>
          <w:sz w:val="24"/>
          <w:szCs w:val="24"/>
        </w:rPr>
        <w:t xml:space="preserve">омер </w:t>
      </w:r>
      <w:r w:rsidR="00C83876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="00E7351C" w:rsidRPr="00C83876">
        <w:rPr>
          <w:rFonts w:ascii="Times New Roman" w:hAnsi="Times New Roman" w:cs="Times New Roman"/>
          <w:sz w:val="24"/>
          <w:szCs w:val="24"/>
        </w:rPr>
        <w:t xml:space="preserve">справочной службы 8-800-500-00-47 </w:t>
      </w:r>
    </w:p>
    <w:p w:rsidR="006E1294" w:rsidRPr="006E1294" w:rsidRDefault="006E1294" w:rsidP="007C39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2269"/>
        <w:gridCol w:w="6520"/>
        <w:gridCol w:w="1843"/>
      </w:tblGrid>
      <w:tr w:rsidR="00971256" w:rsidRPr="00DC6658" w:rsidTr="008D647D">
        <w:tc>
          <w:tcPr>
            <w:tcW w:w="10632" w:type="dxa"/>
            <w:gridSpan w:val="3"/>
            <w:vAlign w:val="center"/>
          </w:tcPr>
          <w:p w:rsidR="00971256" w:rsidRPr="00DC6658" w:rsidRDefault="00971256" w:rsidP="007C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527CC" w:rsidRPr="00DC6658" w:rsidTr="003E1212">
        <w:tc>
          <w:tcPr>
            <w:tcW w:w="2269" w:type="dxa"/>
          </w:tcPr>
          <w:p w:rsidR="008527CC" w:rsidRPr="00DC6658" w:rsidRDefault="008527CC" w:rsidP="0085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«Бокситогорск»</w:t>
            </w:r>
          </w:p>
        </w:tc>
        <w:tc>
          <w:tcPr>
            <w:tcW w:w="6520" w:type="dxa"/>
          </w:tcPr>
          <w:p w:rsidR="008527CC" w:rsidRPr="00DC6658" w:rsidRDefault="008527CC" w:rsidP="0085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187650, Россия, Ленинградская область, 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Бокситогорск, 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br/>
              <w:t>ул. Заводская, д. 8</w:t>
            </w:r>
            <w:proofErr w:type="gramEnd"/>
          </w:p>
          <w:p w:rsidR="008527CC" w:rsidRPr="0065177F" w:rsidRDefault="008527CC" w:rsidP="008527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E_mail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5177F">
              <w:rPr>
                <w:lang w:val="en-US"/>
              </w:rPr>
              <w:t xml:space="preserve"> 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info_boksitogorsk@mfc47.ru</w:t>
            </w:r>
          </w:p>
        </w:tc>
        <w:tc>
          <w:tcPr>
            <w:tcW w:w="1843" w:type="dxa"/>
            <w:vAlign w:val="center"/>
          </w:tcPr>
          <w:p w:rsidR="008527CC" w:rsidRPr="00DC6658" w:rsidRDefault="008527CC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8527CC" w:rsidRPr="00DC6658" w:rsidRDefault="008527CC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8527CC" w:rsidRPr="00DC6658" w:rsidRDefault="008527CC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9.00-14.00</w:t>
            </w:r>
          </w:p>
          <w:p w:rsidR="008527CC" w:rsidRPr="00DC6658" w:rsidRDefault="008527CC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 день</w:t>
            </w:r>
          </w:p>
        </w:tc>
      </w:tr>
      <w:tr w:rsidR="003E1212" w:rsidRPr="00DC6658" w:rsidTr="003E1212">
        <w:tc>
          <w:tcPr>
            <w:tcW w:w="2269" w:type="dxa"/>
          </w:tcPr>
          <w:p w:rsidR="003E1212" w:rsidRPr="00DC6658" w:rsidRDefault="003E1212" w:rsidP="003E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МФЦ «Пикалево»</w:t>
            </w:r>
          </w:p>
        </w:tc>
        <w:tc>
          <w:tcPr>
            <w:tcW w:w="6520" w:type="dxa"/>
          </w:tcPr>
          <w:p w:rsidR="003E1212" w:rsidRPr="00DC6658" w:rsidRDefault="003E1212" w:rsidP="005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187602, Россия, Ленинградская область, 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Пикалево, ул. Заводская, 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br/>
              <w:t>д. 11 а</w:t>
            </w:r>
            <w:proofErr w:type="gramEnd"/>
          </w:p>
          <w:p w:rsidR="003E1212" w:rsidRPr="0065177F" w:rsidRDefault="003E1212" w:rsidP="005039E3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5177F">
              <w:rPr>
                <w:lang w:val="en-US"/>
              </w:rPr>
              <w:t xml:space="preserve">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  <w:vAlign w:val="center"/>
          </w:tcPr>
          <w:p w:rsidR="003E1212" w:rsidRPr="00DC6658" w:rsidRDefault="003E1212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3E1212" w:rsidRPr="00DC6658" w:rsidRDefault="003E1212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3E1212" w:rsidRPr="00DC6658" w:rsidRDefault="003E1212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9.00-14.00</w:t>
            </w:r>
          </w:p>
          <w:p w:rsidR="003E1212" w:rsidRPr="00DC6658" w:rsidRDefault="003E1212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ВС – выходной день</w:t>
            </w:r>
          </w:p>
        </w:tc>
      </w:tr>
      <w:tr w:rsidR="003E1212" w:rsidRPr="00DC6658" w:rsidTr="0080488C">
        <w:tc>
          <w:tcPr>
            <w:tcW w:w="10632" w:type="dxa"/>
            <w:gridSpan w:val="3"/>
          </w:tcPr>
          <w:p w:rsidR="003E1212" w:rsidRPr="00DC6658" w:rsidRDefault="003E121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E1212" w:rsidRPr="00DC6658" w:rsidTr="003E1212">
        <w:tc>
          <w:tcPr>
            <w:tcW w:w="2269" w:type="dxa"/>
          </w:tcPr>
          <w:p w:rsidR="003E1212" w:rsidRPr="00DC6658" w:rsidRDefault="003E1212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3E1212" w:rsidRPr="00DC6658" w:rsidRDefault="003E1212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188410, Россия, Ленинградская область, Волосовский район, г. Волосово, Усадьба СХТ д.1 лит. А</w:t>
            </w:r>
          </w:p>
          <w:p w:rsidR="003E1212" w:rsidRPr="00DC6658" w:rsidRDefault="003E1212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E_mail</w:t>
            </w:r>
            <w:proofErr w:type="spellEnd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info_volosovo@mfc47.ru</w:t>
            </w:r>
          </w:p>
        </w:tc>
        <w:tc>
          <w:tcPr>
            <w:tcW w:w="1843" w:type="dxa"/>
          </w:tcPr>
          <w:p w:rsidR="003E1212" w:rsidRPr="00DC6658" w:rsidRDefault="003E1212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1212" w:rsidRPr="00DC6658" w:rsidRDefault="003E1212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3E1212" w:rsidRPr="00DC6658" w:rsidTr="00AD04D0">
        <w:tc>
          <w:tcPr>
            <w:tcW w:w="10632" w:type="dxa"/>
            <w:gridSpan w:val="3"/>
          </w:tcPr>
          <w:p w:rsidR="003E1212" w:rsidRPr="00971256" w:rsidRDefault="003E1212" w:rsidP="0097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256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Волховский</w:t>
            </w:r>
            <w:proofErr w:type="spellEnd"/>
            <w:r w:rsidRPr="0097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E1212" w:rsidRPr="00DC6658" w:rsidTr="003E1212">
        <w:tc>
          <w:tcPr>
            <w:tcW w:w="2269" w:type="dxa"/>
          </w:tcPr>
          <w:p w:rsidR="003E1212" w:rsidRPr="00DC6658" w:rsidRDefault="003E1212" w:rsidP="0085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МФЦ «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3E1212" w:rsidRPr="00DC6658" w:rsidRDefault="003E1212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187403, Россия, Ленинградская область, Волховский район, г. Волхов, Волховский проспект, д. 9 </w:t>
            </w:r>
          </w:p>
          <w:p w:rsidR="003E1212" w:rsidRPr="0002128C" w:rsidRDefault="003E1212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volhov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3E1212" w:rsidRPr="00DC6658" w:rsidRDefault="003E1212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1212" w:rsidRPr="00DC6658" w:rsidRDefault="003E1212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3E1212" w:rsidRPr="00DC6658" w:rsidTr="0003067C">
        <w:tc>
          <w:tcPr>
            <w:tcW w:w="10632" w:type="dxa"/>
            <w:gridSpan w:val="3"/>
          </w:tcPr>
          <w:p w:rsidR="003E1212" w:rsidRPr="00971256" w:rsidRDefault="003E1212" w:rsidP="0097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56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 район</w:t>
            </w:r>
          </w:p>
        </w:tc>
      </w:tr>
      <w:tr w:rsidR="003E1212" w:rsidRPr="00DC6658" w:rsidTr="003E1212">
        <w:trPr>
          <w:trHeight w:val="629"/>
        </w:trPr>
        <w:tc>
          <w:tcPr>
            <w:tcW w:w="2269" w:type="dxa"/>
          </w:tcPr>
          <w:p w:rsidR="003E1212" w:rsidRPr="00DC6658" w:rsidRDefault="003E1212" w:rsidP="007C39E5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МФЦ </w:t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«Всеволожский»</w:t>
            </w:r>
          </w:p>
        </w:tc>
        <w:tc>
          <w:tcPr>
            <w:tcW w:w="6520" w:type="dxa"/>
          </w:tcPr>
          <w:p w:rsidR="003E1212" w:rsidRPr="00DC6658" w:rsidRDefault="003E1212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188643, Россия, Ленинградская область, Всеволожский район, г. Всеволожск, ул. Пожвинская, д. 4А</w:t>
            </w:r>
          </w:p>
          <w:p w:rsidR="003E1212" w:rsidRPr="0002128C" w:rsidRDefault="003E1212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vsevolozhsk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3E1212" w:rsidRPr="00DC6658" w:rsidRDefault="003E1212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1212" w:rsidRPr="00DC6658" w:rsidRDefault="003E1212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3E1212" w:rsidRPr="00DC6658" w:rsidTr="003E1212">
        <w:tc>
          <w:tcPr>
            <w:tcW w:w="2269" w:type="dxa"/>
          </w:tcPr>
          <w:p w:rsidR="003E1212" w:rsidRPr="00046209" w:rsidRDefault="003E1212" w:rsidP="008527CC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  <w:r w:rsidRPr="00046209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046209">
              <w:rPr>
                <w:rFonts w:eastAsiaTheme="minorEastAsia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046209">
              <w:rPr>
                <w:rFonts w:eastAsiaTheme="minorEastAsia"/>
                <w:b w:val="0"/>
                <w:bCs w:val="0"/>
                <w:sz w:val="24"/>
                <w:szCs w:val="24"/>
              </w:rPr>
              <w:t>Мурино</w:t>
            </w:r>
            <w:proofErr w:type="spellEnd"/>
            <w:r w:rsidRPr="00046209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3E1212" w:rsidRPr="00046209" w:rsidRDefault="003E1212" w:rsidP="00DC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</w:rPr>
              <w:t>188662, Ленинградская область, Всеволожский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йон, Мурино, ул. Вокзальная 19.</w:t>
            </w:r>
          </w:p>
          <w:p w:rsidR="003E1212" w:rsidRPr="00956936" w:rsidRDefault="003E1212" w:rsidP="00DC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0462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956936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462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murino</w:t>
              </w:r>
              <w:r w:rsidRPr="00956936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62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956936">
                <w:rPr>
                  <w:rFonts w:ascii="Times New Roman" w:hAnsi="Times New Roman" w:cs="Times New Roman"/>
                  <w:sz w:val="24"/>
                  <w:szCs w:val="24"/>
                </w:rPr>
                <w:t>47.</w:t>
              </w:r>
              <w:r w:rsidRPr="000462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3E1212" w:rsidRPr="00046209" w:rsidRDefault="003E1212" w:rsidP="0042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1212" w:rsidRPr="00046209" w:rsidRDefault="003E1212" w:rsidP="0042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3E1212" w:rsidRPr="00DC6658" w:rsidTr="003E1212">
        <w:tc>
          <w:tcPr>
            <w:tcW w:w="2269" w:type="dxa"/>
          </w:tcPr>
          <w:p w:rsidR="003E1212" w:rsidRPr="00DC6658" w:rsidRDefault="003E1212" w:rsidP="00971256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«Новосаратовка»</w:t>
            </w:r>
          </w:p>
        </w:tc>
        <w:tc>
          <w:tcPr>
            <w:tcW w:w="6520" w:type="dxa"/>
          </w:tcPr>
          <w:p w:rsidR="003E1212" w:rsidRPr="00DC6658" w:rsidRDefault="003E1212" w:rsidP="000A5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Всеволожский район, д. Новосаратовка, д. 8 (52-й километр внутреннего кольца КАД, в здании МРЭО-15, рядом с АЗС Лукойл)</w:t>
            </w:r>
          </w:p>
          <w:p w:rsidR="003E1212" w:rsidRPr="0002128C" w:rsidRDefault="003E1212" w:rsidP="000A5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novosaratovka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3E1212" w:rsidRPr="00DC6658" w:rsidRDefault="003E1212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1212" w:rsidRPr="00DC6658" w:rsidRDefault="003E1212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3E1212" w:rsidRPr="00DC6658" w:rsidTr="003E1212">
        <w:tc>
          <w:tcPr>
            <w:tcW w:w="2269" w:type="dxa"/>
          </w:tcPr>
          <w:p w:rsidR="003E1212" w:rsidRPr="00DC6658" w:rsidRDefault="003E1212" w:rsidP="0085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  <w:proofErr w:type="spell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3E1212" w:rsidRPr="00DC6658" w:rsidRDefault="003E1212" w:rsidP="00E40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3E1212" w:rsidRPr="00D56259" w:rsidRDefault="003E1212" w:rsidP="00E4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E_mail</w:t>
            </w:r>
            <w:proofErr w:type="spellEnd"/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bookmarkStart w:id="0" w:name="_GoBack"/>
            <w:bookmarkEnd w:id="0"/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info_sertolovo@mfc47.ru</w:t>
            </w:r>
          </w:p>
        </w:tc>
        <w:tc>
          <w:tcPr>
            <w:tcW w:w="1843" w:type="dxa"/>
          </w:tcPr>
          <w:p w:rsidR="003E1212" w:rsidRPr="00DC6658" w:rsidRDefault="003E1212" w:rsidP="002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1212" w:rsidRPr="00DC6658" w:rsidRDefault="003E1212" w:rsidP="002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181DA3">
        <w:tc>
          <w:tcPr>
            <w:tcW w:w="2269" w:type="dxa"/>
          </w:tcPr>
          <w:p w:rsidR="00044CFE" w:rsidRPr="0042786B" w:rsidRDefault="00044CFE" w:rsidP="00044CFE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42786B"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Кудрово</w:t>
            </w:r>
            <w:proofErr w:type="spellEnd"/>
            <w:r w:rsidRPr="0042786B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044CFE" w:rsidRPr="0042786B" w:rsidRDefault="00044CFE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188689, </w:t>
            </w: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> район,</w:t>
            </w:r>
          </w:p>
          <w:p w:rsidR="00044CFE" w:rsidRPr="0042786B" w:rsidRDefault="00044CFE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  <w:p w:rsidR="00044CFE" w:rsidRPr="00044CFE" w:rsidRDefault="00044CFE" w:rsidP="00214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6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4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6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kudrovo</w:t>
            </w:r>
            <w:r w:rsidRPr="0004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6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04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46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vAlign w:val="center"/>
          </w:tcPr>
          <w:p w:rsidR="001C48D1" w:rsidRPr="00046209" w:rsidRDefault="001C48D1" w:rsidP="001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214C42" w:rsidRDefault="001C48D1" w:rsidP="001C4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290567" w:rsidRPr="008D3DED" w:rsidTr="00181DA3">
        <w:tc>
          <w:tcPr>
            <w:tcW w:w="2269" w:type="dxa"/>
          </w:tcPr>
          <w:p w:rsidR="00290567" w:rsidRPr="0042786B" w:rsidRDefault="00290567" w:rsidP="00044CFE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Бизнес-офис «Всеволожский»</w:t>
            </w:r>
          </w:p>
        </w:tc>
        <w:tc>
          <w:tcPr>
            <w:tcW w:w="6520" w:type="dxa"/>
          </w:tcPr>
          <w:p w:rsidR="00290567" w:rsidRPr="00DC6658" w:rsidRDefault="00290567" w:rsidP="00290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  <w:proofErr w:type="gram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. Всеволожск, ул. 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, д. 4А</w:t>
            </w:r>
          </w:p>
          <w:p w:rsidR="00290567" w:rsidRPr="00290567" w:rsidRDefault="00290567" w:rsidP="00290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02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D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8D3DED" w:rsidRPr="008D3D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info_bizvs@mfc47.ru</w:t>
              </w:r>
            </w:hyperlink>
          </w:p>
        </w:tc>
        <w:tc>
          <w:tcPr>
            <w:tcW w:w="1843" w:type="dxa"/>
            <w:vAlign w:val="center"/>
          </w:tcPr>
          <w:p w:rsidR="00290567" w:rsidRPr="00DC6658" w:rsidRDefault="008D3DED" w:rsidP="002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2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П</w:t>
            </w:r>
            <w:r w:rsidR="006A2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567" w:rsidRDefault="00290567" w:rsidP="008D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8D3D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A226E" w:rsidRPr="008D3DED" w:rsidRDefault="006A226E" w:rsidP="008D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ВС – выходной день</w:t>
            </w:r>
          </w:p>
        </w:tc>
      </w:tr>
      <w:tr w:rsidR="00044CFE" w:rsidRPr="00DC6658" w:rsidTr="00A9566C">
        <w:tc>
          <w:tcPr>
            <w:tcW w:w="10632" w:type="dxa"/>
            <w:gridSpan w:val="3"/>
          </w:tcPr>
          <w:p w:rsidR="00044CFE" w:rsidRPr="00971256" w:rsidRDefault="00044CFE" w:rsidP="0097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56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 район</w:t>
            </w:r>
          </w:p>
        </w:tc>
      </w:tr>
      <w:tr w:rsidR="00044CFE" w:rsidRPr="00DC6658" w:rsidTr="003E1212">
        <w:trPr>
          <w:trHeight w:val="283"/>
        </w:trPr>
        <w:tc>
          <w:tcPr>
            <w:tcW w:w="2269" w:type="dxa"/>
          </w:tcPr>
          <w:p w:rsidR="00044CFE" w:rsidRPr="00DC6658" w:rsidRDefault="00044CFE" w:rsidP="007C39E5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«</w:t>
            </w:r>
            <w:hyperlink r:id="rId7" w:history="1">
              <w:r w:rsidRPr="00DC6658">
                <w:rPr>
                  <w:rFonts w:eastAsiaTheme="minorEastAsia"/>
                  <w:b w:val="0"/>
                  <w:bCs w:val="0"/>
                  <w:sz w:val="24"/>
                  <w:szCs w:val="24"/>
                </w:rPr>
                <w:t>Выборгский</w:t>
              </w:r>
            </w:hyperlink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188800, Россия, Ленинградская область, Выборгский район, г. Выборг, ул. Вокзальная, д. 13</w:t>
            </w:r>
          </w:p>
          <w:p w:rsidR="00044CFE" w:rsidRPr="00D56259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vyborg</w:t>
            </w:r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044CFE" w:rsidRPr="00DC6658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97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«Приморск»</w:t>
            </w:r>
          </w:p>
        </w:tc>
        <w:tc>
          <w:tcPr>
            <w:tcW w:w="6520" w:type="dxa"/>
          </w:tcPr>
          <w:p w:rsidR="00044CFE" w:rsidRPr="00DC6658" w:rsidRDefault="00044CFE" w:rsidP="00E40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188910, Россия, Ленинградская область, Выборгский район, г. Приморск,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Лебедева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, д.4 </w:t>
            </w:r>
          </w:p>
          <w:p w:rsidR="00044CFE" w:rsidRPr="00D56259" w:rsidRDefault="00044CFE" w:rsidP="00E4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primorsk</w:t>
            </w:r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044CFE" w:rsidRPr="00DC6658" w:rsidRDefault="00044CFE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044CFE" w:rsidRPr="00DC6658" w:rsidRDefault="00044CFE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3E1212">
        <w:trPr>
          <w:trHeight w:val="801"/>
        </w:trPr>
        <w:tc>
          <w:tcPr>
            <w:tcW w:w="2269" w:type="dxa"/>
          </w:tcPr>
          <w:p w:rsidR="00044CFE" w:rsidRPr="0042786B" w:rsidRDefault="00044CFE" w:rsidP="00971256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МФЦ</w:t>
            </w:r>
            <w:r w:rsidRPr="0042786B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«Рощино»</w:t>
            </w:r>
          </w:p>
        </w:tc>
        <w:tc>
          <w:tcPr>
            <w:tcW w:w="6520" w:type="dxa"/>
          </w:tcPr>
          <w:p w:rsidR="00044CFE" w:rsidRPr="0042786B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>188820, Россия, Ленинградская область, Выборгский район, пос. Рощино, ул. Советская, д. 8</w:t>
            </w:r>
          </w:p>
          <w:p w:rsidR="00044CFE" w:rsidRPr="00956936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roschino</w:t>
            </w:r>
            <w:proofErr w:type="spellEnd"/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044CFE" w:rsidRPr="0042786B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42786B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3E1212">
        <w:trPr>
          <w:trHeight w:val="801"/>
        </w:trPr>
        <w:tc>
          <w:tcPr>
            <w:tcW w:w="2269" w:type="dxa"/>
          </w:tcPr>
          <w:p w:rsidR="00044CFE" w:rsidRPr="00DC6658" w:rsidRDefault="00044CFE" w:rsidP="00971256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«Светогорск»</w:t>
            </w:r>
          </w:p>
        </w:tc>
        <w:tc>
          <w:tcPr>
            <w:tcW w:w="6520" w:type="dxa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188992, Россия, Ленинградская область, Выборгский район, г. Светогорск, ул. Красноармейская, д. 3</w:t>
            </w:r>
          </w:p>
          <w:p w:rsidR="00044CFE" w:rsidRPr="00D56259" w:rsidRDefault="00044CFE" w:rsidP="00427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332AA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D562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332AA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svetogorsk</w:t>
              </w:r>
              <w:r w:rsidRPr="00D562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32AA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D562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47.</w:t>
              </w:r>
              <w:r w:rsidRPr="00332AA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5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44CFE" w:rsidRPr="00DC6658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5039E3">
        <w:trPr>
          <w:trHeight w:val="284"/>
        </w:trPr>
        <w:tc>
          <w:tcPr>
            <w:tcW w:w="10632" w:type="dxa"/>
            <w:gridSpan w:val="3"/>
          </w:tcPr>
          <w:p w:rsidR="00044CFE" w:rsidRPr="00DC6658" w:rsidRDefault="00044C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56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Гатчинский район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«Гатчинский»</w:t>
            </w:r>
          </w:p>
        </w:tc>
        <w:tc>
          <w:tcPr>
            <w:tcW w:w="6520" w:type="dxa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188300, Россия, Ленинградская область, Гатчинский район, г. Гатчина, Пушкинское шоссе, д. 15 А</w:t>
            </w:r>
          </w:p>
          <w:p w:rsidR="00044CFE" w:rsidRPr="0065177F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gatchina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vAlign w:val="center"/>
          </w:tcPr>
          <w:p w:rsidR="00044CFE" w:rsidRPr="00DC6658" w:rsidRDefault="00044CFE" w:rsidP="007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7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97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«Аэродром»</w:t>
            </w:r>
          </w:p>
        </w:tc>
        <w:tc>
          <w:tcPr>
            <w:tcW w:w="6520" w:type="dxa"/>
          </w:tcPr>
          <w:p w:rsidR="00044CFE" w:rsidRPr="00DC6658" w:rsidRDefault="00044CFE" w:rsidP="00DF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188309, Россия, Ленинградская область, Гатчинский район, г. Гатчина, ул. Слепнева, д. 13, корп. 1, пом. 2</w:t>
            </w:r>
          </w:p>
          <w:p w:rsidR="00044CFE" w:rsidRPr="00956936" w:rsidRDefault="00044CFE" w:rsidP="00DF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aerodrom</w:t>
            </w:r>
            <w:proofErr w:type="spellEnd"/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044CFE" w:rsidRPr="00DC6658" w:rsidRDefault="00044CFE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97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«Коммунар»</w:t>
            </w:r>
          </w:p>
        </w:tc>
        <w:tc>
          <w:tcPr>
            <w:tcW w:w="6520" w:type="dxa"/>
          </w:tcPr>
          <w:p w:rsidR="00044CFE" w:rsidRPr="00DC6658" w:rsidRDefault="00044CFE" w:rsidP="00DF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188320, Россия, Ленинградская область, Гатчинский район, г. Коммунар, Ленинградское шоссе, д. 10</w:t>
            </w:r>
          </w:p>
          <w:p w:rsidR="00044CFE" w:rsidRPr="0065177F" w:rsidRDefault="00044CFE" w:rsidP="00DF6B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kommunar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vAlign w:val="center"/>
          </w:tcPr>
          <w:p w:rsidR="00044CFE" w:rsidRPr="00DC6658" w:rsidRDefault="00044CFE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97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МФЦ «Сиверский»</w:t>
            </w:r>
          </w:p>
        </w:tc>
        <w:tc>
          <w:tcPr>
            <w:tcW w:w="6520" w:type="dxa"/>
          </w:tcPr>
          <w:p w:rsidR="00044CFE" w:rsidRPr="00DC6658" w:rsidRDefault="00044CFE" w:rsidP="00DF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188330, Россия, Ленинградская область, Гатчинский район, пгт. Сиверский, ул. 123 Дивизии, д. 8</w:t>
            </w:r>
          </w:p>
          <w:p w:rsidR="00044CFE" w:rsidRPr="00956936" w:rsidRDefault="00044CFE" w:rsidP="002B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siverskiy</w:t>
            </w:r>
            <w:proofErr w:type="spellEnd"/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044CFE" w:rsidRPr="00DC6658" w:rsidRDefault="00044CFE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974407">
        <w:tc>
          <w:tcPr>
            <w:tcW w:w="10632" w:type="dxa"/>
            <w:gridSpan w:val="3"/>
          </w:tcPr>
          <w:p w:rsidR="00044CFE" w:rsidRPr="00971256" w:rsidRDefault="00044CFE" w:rsidP="0097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256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</w:t>
            </w:r>
            <w:proofErr w:type="spellEnd"/>
            <w:r w:rsidRPr="0097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44CFE" w:rsidRPr="00DC6658" w:rsidTr="003E1212">
        <w:trPr>
          <w:trHeight w:val="401"/>
        </w:trPr>
        <w:tc>
          <w:tcPr>
            <w:tcW w:w="2269" w:type="dxa"/>
          </w:tcPr>
          <w:p w:rsidR="00044CFE" w:rsidRPr="0042786B" w:rsidRDefault="00044CFE" w:rsidP="003E1212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42786B">
              <w:rPr>
                <w:rFonts w:eastAsiaTheme="minorEastAsia"/>
                <w:b w:val="0"/>
                <w:bCs w:val="0"/>
                <w:sz w:val="24"/>
                <w:szCs w:val="24"/>
              </w:rPr>
              <w:t>МФЦ «</w:t>
            </w:r>
            <w:proofErr w:type="spellStart"/>
            <w:r w:rsidR="00661E84">
              <w:fldChar w:fldCharType="begin"/>
            </w:r>
            <w:r>
              <w:instrText>HYPERLINK "http://mfc47.ru/kingiseppskij.html"</w:instrText>
            </w:r>
            <w:r w:rsidR="00661E84">
              <w:fldChar w:fldCharType="separate"/>
            </w:r>
            <w:r w:rsidRPr="0042786B">
              <w:rPr>
                <w:rFonts w:eastAsiaTheme="minorEastAsia"/>
                <w:b w:val="0"/>
                <w:bCs w:val="0"/>
                <w:sz w:val="24"/>
                <w:szCs w:val="24"/>
              </w:rPr>
              <w:t>Кингисеппский</w:t>
            </w:r>
            <w:proofErr w:type="spellEnd"/>
            <w:r w:rsidR="00661E84">
              <w:fldChar w:fldCharType="end"/>
            </w:r>
            <w:r w:rsidRPr="0042786B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044CFE" w:rsidRPr="0042786B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>188480, Россия, Ленинградская область, Кингисеппский район, г. Кингисепп, ул. Карла Маркса, д. 43.</w:t>
            </w:r>
          </w:p>
          <w:p w:rsidR="00044CFE" w:rsidRPr="0065177F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kingisepp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044CFE" w:rsidRPr="0042786B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42786B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1B176D">
        <w:trPr>
          <w:trHeight w:val="401"/>
        </w:trPr>
        <w:tc>
          <w:tcPr>
            <w:tcW w:w="10632" w:type="dxa"/>
            <w:gridSpan w:val="3"/>
          </w:tcPr>
          <w:p w:rsidR="00044CFE" w:rsidRPr="0042786B" w:rsidRDefault="00044CFE" w:rsidP="003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256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ришский</w:t>
            </w:r>
            <w:proofErr w:type="spellEnd"/>
            <w:r w:rsidRPr="0097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3E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МФЦ «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187110, Россия, Ленинградская область, Киришский район, г. Кириши, </w:t>
            </w:r>
            <w:r w:rsidRPr="00274E93">
              <w:rPr>
                <w:rFonts w:ascii="Times New Roman" w:hAnsi="Times New Roman" w:cs="Times New Roman"/>
                <w:sz w:val="24"/>
                <w:szCs w:val="24"/>
              </w:rPr>
              <w:t>ул. Строителей, д. 2.</w:t>
            </w:r>
          </w:p>
          <w:p w:rsidR="00044CFE" w:rsidRPr="0065177F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kirishi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vAlign w:val="center"/>
          </w:tcPr>
          <w:p w:rsidR="00044CFE" w:rsidRPr="00DC6658" w:rsidRDefault="00044CFE" w:rsidP="001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1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AE723B">
        <w:tc>
          <w:tcPr>
            <w:tcW w:w="10632" w:type="dxa"/>
            <w:gridSpan w:val="3"/>
          </w:tcPr>
          <w:p w:rsidR="00044CFE" w:rsidRPr="00DC6658" w:rsidRDefault="00044CFE" w:rsidP="003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56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ровский</w:t>
            </w:r>
            <w:r w:rsidRPr="0097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7C39E5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МФЦ </w:t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«Кировский»</w:t>
            </w:r>
          </w:p>
        </w:tc>
        <w:tc>
          <w:tcPr>
            <w:tcW w:w="6520" w:type="dxa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187342, Россия, Ленинградская область, Кировский район, </w:t>
            </w: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>г. Кировск, ул. Набережная, д. 29А</w:t>
            </w:r>
          </w:p>
          <w:p w:rsidR="00044CFE" w:rsidRPr="0065177F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kirovsk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044CFE" w:rsidRPr="00DC6658" w:rsidRDefault="00044CFE" w:rsidP="001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1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3E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«Отрадное»</w:t>
            </w:r>
          </w:p>
        </w:tc>
        <w:tc>
          <w:tcPr>
            <w:tcW w:w="6520" w:type="dxa"/>
          </w:tcPr>
          <w:p w:rsidR="00044CFE" w:rsidRPr="00DC6658" w:rsidRDefault="00044CFE" w:rsidP="004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187330, Ленинградская область, Кировский район, 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br/>
              <w:t>г. Отрадное, Ленинградское шоссе, д. 6Б</w:t>
            </w:r>
          </w:p>
          <w:p w:rsidR="00044CFE" w:rsidRPr="0065177F" w:rsidRDefault="00044CFE" w:rsidP="00466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otradnoe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044CFE" w:rsidRPr="00DC6658" w:rsidRDefault="00044CFE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D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38409F">
        <w:tc>
          <w:tcPr>
            <w:tcW w:w="10632" w:type="dxa"/>
            <w:gridSpan w:val="3"/>
          </w:tcPr>
          <w:p w:rsidR="00044CFE" w:rsidRPr="003E1212" w:rsidRDefault="00044CFE" w:rsidP="003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Лодейнопольский</w:t>
            </w:r>
            <w:proofErr w:type="spellEnd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Default="00044CFE" w:rsidP="007C39E5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</w:p>
          <w:p w:rsidR="00044CFE" w:rsidRPr="00DC6658" w:rsidRDefault="00044CFE" w:rsidP="003E1212">
            <w:pPr>
              <w:pStyle w:val="2"/>
              <w:spacing w:before="0" w:beforeAutospacing="0" w:after="0" w:afterAutospacing="0"/>
              <w:ind w:right="-108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="00661E84">
              <w:fldChar w:fldCharType="begin"/>
            </w:r>
            <w:r>
              <w:instrText>HYPERLINK "http://mfc47.ru/lodejnopolskij.html"</w:instrText>
            </w:r>
            <w:r w:rsidR="00661E84">
              <w:fldChar w:fldCharType="separate"/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Лодейнопольский</w:t>
            </w:r>
            <w:proofErr w:type="spellEnd"/>
            <w:r w:rsidR="00661E84">
              <w:fldChar w:fldCharType="end"/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187700, Россия, Ленинградская область, Лодейнопольский район, г. Лодейное Поле, </w:t>
            </w:r>
            <w:r w:rsidRPr="00DC43D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51.</w:t>
            </w:r>
          </w:p>
          <w:p w:rsidR="00044CFE" w:rsidRPr="0065177F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lodeynoepole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044CFE" w:rsidRPr="00DC6658" w:rsidRDefault="00044CFE" w:rsidP="001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1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241AF5">
        <w:tc>
          <w:tcPr>
            <w:tcW w:w="10632" w:type="dxa"/>
            <w:gridSpan w:val="3"/>
          </w:tcPr>
          <w:p w:rsidR="00044CFE" w:rsidRPr="003E1212" w:rsidRDefault="00044CFE" w:rsidP="003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 район</w:t>
            </w:r>
          </w:p>
        </w:tc>
      </w:tr>
      <w:tr w:rsidR="00044CFE" w:rsidRPr="00DC6658" w:rsidTr="003E1212">
        <w:tc>
          <w:tcPr>
            <w:tcW w:w="2269" w:type="dxa"/>
          </w:tcPr>
          <w:p w:rsidR="005039E3" w:rsidRDefault="00044CFE" w:rsidP="003E1212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</w:p>
          <w:p w:rsidR="00044CFE" w:rsidRPr="00DC6658" w:rsidRDefault="00044CFE" w:rsidP="003E1212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«Ломоносовский»</w:t>
            </w:r>
          </w:p>
        </w:tc>
        <w:tc>
          <w:tcPr>
            <w:tcW w:w="6520" w:type="dxa"/>
            <w:vAlign w:val="center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198412, Россия, г. Санкт-Петербург, Петродворцовый район, г. Ломоносов, Дворцовый проспект, д. 57/11, лит. А</w:t>
            </w:r>
          </w:p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E_mail</w:t>
            </w:r>
            <w:proofErr w:type="spell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: info_lomonosov@mfc47.ru</w:t>
            </w:r>
          </w:p>
        </w:tc>
        <w:tc>
          <w:tcPr>
            <w:tcW w:w="1843" w:type="dxa"/>
          </w:tcPr>
          <w:p w:rsidR="00044CFE" w:rsidRPr="00DC6658" w:rsidRDefault="00044CFE" w:rsidP="0012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12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956936" w:rsidRPr="00DC6658" w:rsidTr="00852E3F">
        <w:tc>
          <w:tcPr>
            <w:tcW w:w="10632" w:type="dxa"/>
            <w:gridSpan w:val="3"/>
          </w:tcPr>
          <w:p w:rsidR="00956936" w:rsidRPr="00956936" w:rsidRDefault="00956936" w:rsidP="0095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936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  <w:proofErr w:type="spellEnd"/>
            <w:r w:rsidRPr="00956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188230, Россия, Ленинградская область, Лужский район, г. Луга, ул. Миккели, д. 7, корп. 1</w:t>
            </w:r>
          </w:p>
          <w:p w:rsidR="00044CFE" w:rsidRPr="0065177F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luga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044CFE" w:rsidRPr="00DC6658" w:rsidRDefault="00044CFE" w:rsidP="002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2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B40362">
        <w:tc>
          <w:tcPr>
            <w:tcW w:w="10632" w:type="dxa"/>
            <w:gridSpan w:val="3"/>
          </w:tcPr>
          <w:p w:rsidR="00044CFE" w:rsidRPr="003E1212" w:rsidRDefault="00044CFE" w:rsidP="003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2144CC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«Подпорожье»</w:t>
            </w:r>
          </w:p>
        </w:tc>
        <w:tc>
          <w:tcPr>
            <w:tcW w:w="6520" w:type="dxa"/>
          </w:tcPr>
          <w:p w:rsidR="00044CFE" w:rsidRPr="00DC6658" w:rsidRDefault="00044CFE" w:rsidP="0021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187782, Россия, Ленинградская область, 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Подпорожье, ул. Октябрят, 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br/>
              <w:t>д. 3</w:t>
            </w:r>
          </w:p>
          <w:p w:rsidR="00044CFE" w:rsidRPr="0065177F" w:rsidRDefault="00044CFE" w:rsidP="00214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podporojie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044CFE" w:rsidRPr="00DC6658" w:rsidRDefault="00044CFE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ПН-СБ</w:t>
            </w:r>
          </w:p>
          <w:p w:rsidR="00044CFE" w:rsidRPr="00DC6658" w:rsidRDefault="00044CFE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9.00-20.00</w:t>
            </w:r>
          </w:p>
          <w:p w:rsidR="00044CFE" w:rsidRPr="00DC6658" w:rsidRDefault="00044CFE" w:rsidP="0021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ВС – выходной 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</w:tr>
      <w:tr w:rsidR="00044CFE" w:rsidRPr="00DC6658" w:rsidTr="00F55BAB">
        <w:tc>
          <w:tcPr>
            <w:tcW w:w="10632" w:type="dxa"/>
            <w:gridSpan w:val="3"/>
          </w:tcPr>
          <w:p w:rsidR="00044CFE" w:rsidRPr="003E1212" w:rsidRDefault="00044CFE" w:rsidP="003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Приозерский</w:t>
            </w:r>
            <w:proofErr w:type="spellEnd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7C39E5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«Приозерск»</w:t>
            </w:r>
          </w:p>
        </w:tc>
        <w:tc>
          <w:tcPr>
            <w:tcW w:w="6520" w:type="dxa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188761, Россия, Ленинградская область, Приозерский район, г. Приозерск, ул. Калинина, д. 51 (2-й этаж, офис 228)</w:t>
            </w:r>
          </w:p>
          <w:p w:rsidR="00044CFE" w:rsidRPr="007D446D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44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4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D44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priozersk</w:t>
            </w:r>
            <w:proofErr w:type="spellEnd"/>
            <w:r w:rsidRPr="007D44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7D446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044CFE" w:rsidRPr="00DC6658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7C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046209" w:rsidRDefault="00044CFE" w:rsidP="003E1212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046209">
              <w:rPr>
                <w:rFonts w:eastAsiaTheme="minorEastAsia"/>
                <w:b w:val="0"/>
                <w:bCs w:val="0"/>
                <w:sz w:val="24"/>
                <w:szCs w:val="24"/>
              </w:rPr>
              <w:t>МФЦ «Сосново»</w:t>
            </w:r>
          </w:p>
        </w:tc>
        <w:tc>
          <w:tcPr>
            <w:tcW w:w="6520" w:type="dxa"/>
          </w:tcPr>
          <w:p w:rsidR="00044CFE" w:rsidRPr="00046209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</w:rPr>
              <w:t>188731, Россия, Ленинградская область, Приозерский район, пос. Сосново, ул. Механизаторов, д. 11</w:t>
            </w:r>
          </w:p>
          <w:p w:rsidR="00044CFE" w:rsidRPr="00956936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46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046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46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sosnovo</w:t>
            </w:r>
            <w:proofErr w:type="spellEnd"/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46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046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044CFE" w:rsidRPr="00046209" w:rsidRDefault="00044CFE" w:rsidP="001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046209" w:rsidRDefault="00044CFE" w:rsidP="001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9C60AE">
        <w:tc>
          <w:tcPr>
            <w:tcW w:w="10632" w:type="dxa"/>
            <w:gridSpan w:val="3"/>
          </w:tcPr>
          <w:p w:rsidR="00044CFE" w:rsidRPr="003E1212" w:rsidRDefault="00044CFE" w:rsidP="003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Сланцевский</w:t>
            </w:r>
            <w:proofErr w:type="spellEnd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044CFE" w:rsidP="007C39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="00661E84">
              <w:fldChar w:fldCharType="begin"/>
            </w:r>
            <w:r>
              <w:instrText>HYPERLINK "http://mfc47.ru/%D1%81%D0%BB%D0%B0%D0%BD%D1%86%D0%B5%D0%B2%D1%81%D0%BA%D0%B8%D0%B9.html"</w:instrText>
            </w:r>
            <w:r w:rsidR="00661E84">
              <w:fldChar w:fldCharType="separate"/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Сланцевский</w:t>
            </w:r>
            <w:proofErr w:type="spellEnd"/>
            <w:r w:rsidR="00661E84">
              <w:fldChar w:fldCharType="end"/>
            </w:r>
            <w:r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520" w:type="dxa"/>
            <w:vAlign w:val="center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188565, Россия, Ленинградская область, Сланцевский район, г. Сланцы, ул. Кирова, д. 16А</w:t>
            </w:r>
          </w:p>
          <w:p w:rsidR="00044CFE" w:rsidRPr="0065177F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slantsy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044CFE" w:rsidRPr="00DC6658" w:rsidRDefault="00044CFE" w:rsidP="0012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12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105AA8">
        <w:tc>
          <w:tcPr>
            <w:tcW w:w="10632" w:type="dxa"/>
            <w:gridSpan w:val="3"/>
          </w:tcPr>
          <w:p w:rsidR="00044CFE" w:rsidRPr="003E1212" w:rsidRDefault="00044CFE" w:rsidP="0061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Сосновоборский</w:t>
            </w:r>
            <w:proofErr w:type="spellEnd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F1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C02B54" w:rsidP="007C39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  <w:r w:rsidR="00044CFE"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«</w:t>
            </w:r>
            <w:hyperlink r:id="rId9" w:history="1">
              <w:r w:rsidR="00044CFE" w:rsidRPr="00DC6658">
                <w:rPr>
                  <w:rFonts w:eastAsiaTheme="minorEastAsia"/>
                  <w:b w:val="0"/>
                  <w:bCs w:val="0"/>
                  <w:sz w:val="24"/>
                  <w:szCs w:val="24"/>
                </w:rPr>
                <w:t>Сосновоборский</w:t>
              </w:r>
            </w:hyperlink>
            <w:r w:rsidR="00044CFE"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520" w:type="dxa"/>
            <w:vAlign w:val="center"/>
          </w:tcPr>
          <w:p w:rsidR="00044CFE" w:rsidRPr="00956936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188540, Россия, Ленинградская область, г. Сосновый Бор, ул. Мира</w:t>
            </w:r>
            <w:r w:rsidRPr="0095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044CFE" w:rsidRPr="0065177F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sosnovybor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044CFE" w:rsidRPr="00DC6658" w:rsidRDefault="00044CFE" w:rsidP="0012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12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B51574">
        <w:tc>
          <w:tcPr>
            <w:tcW w:w="10632" w:type="dxa"/>
            <w:gridSpan w:val="3"/>
          </w:tcPr>
          <w:p w:rsidR="00044CFE" w:rsidRPr="003E1212" w:rsidRDefault="00044CFE" w:rsidP="003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 район</w:t>
            </w:r>
          </w:p>
        </w:tc>
      </w:tr>
      <w:tr w:rsidR="00044CFE" w:rsidRPr="00DC6658" w:rsidTr="003E1212">
        <w:trPr>
          <w:trHeight w:val="1238"/>
        </w:trPr>
        <w:tc>
          <w:tcPr>
            <w:tcW w:w="2269" w:type="dxa"/>
          </w:tcPr>
          <w:p w:rsidR="00044CFE" w:rsidRPr="00DC6658" w:rsidRDefault="007D446D" w:rsidP="007C39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МФЦ </w:t>
            </w:r>
            <w:r w:rsidR="00044CFE"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«</w:t>
            </w:r>
            <w:hyperlink r:id="rId10" w:history="1">
              <w:r w:rsidR="00044CFE" w:rsidRPr="00DC6658">
                <w:rPr>
                  <w:rFonts w:eastAsiaTheme="minorEastAsia"/>
                  <w:b w:val="0"/>
                  <w:bCs w:val="0"/>
                  <w:sz w:val="24"/>
                  <w:szCs w:val="24"/>
                </w:rPr>
                <w:t>Тихвинский</w:t>
              </w:r>
            </w:hyperlink>
            <w:r w:rsidR="00044CFE"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520" w:type="dxa"/>
            <w:vAlign w:val="center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187553, Россия, Ленинградская область, Тихвинский район, </w:t>
            </w:r>
            <w:proofErr w:type="gramStart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. Тихвин, 1-й микрорайон, д. 2</w:t>
            </w:r>
          </w:p>
          <w:p w:rsidR="00044CFE" w:rsidRPr="0065177F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tihvin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vAlign w:val="center"/>
          </w:tcPr>
          <w:p w:rsidR="00044CFE" w:rsidRPr="00DC6658" w:rsidRDefault="00044CFE" w:rsidP="0012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12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0E0906">
        <w:tc>
          <w:tcPr>
            <w:tcW w:w="10632" w:type="dxa"/>
            <w:gridSpan w:val="3"/>
          </w:tcPr>
          <w:p w:rsidR="00044CFE" w:rsidRPr="003E1212" w:rsidRDefault="00044CFE" w:rsidP="003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Тосненский</w:t>
            </w:r>
            <w:proofErr w:type="spellEnd"/>
            <w:r w:rsidRPr="003E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DC6658" w:rsidRDefault="00C02B54" w:rsidP="007C39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  <w:r w:rsidR="00044CFE"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="00661E84">
              <w:fldChar w:fldCharType="begin"/>
            </w:r>
            <w:r w:rsidR="006A681C">
              <w:instrText>HYPERLINK "http://mfc47.ru/tosnenskij.html"</w:instrText>
            </w:r>
            <w:r w:rsidR="00661E84">
              <w:fldChar w:fldCharType="separate"/>
            </w:r>
            <w:r w:rsidR="00044CFE"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Тосненский</w:t>
            </w:r>
            <w:proofErr w:type="spellEnd"/>
            <w:r w:rsidR="00661E84">
              <w:fldChar w:fldCharType="end"/>
            </w:r>
            <w:r w:rsidR="00044CFE" w:rsidRPr="00DC6658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520" w:type="dxa"/>
            <w:vAlign w:val="center"/>
          </w:tcPr>
          <w:p w:rsidR="00044CFE" w:rsidRPr="00DC6658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187000, Россия, Ленинградская область, Тосненский район, г. Тосно, ул. Советская, д. 9В</w:t>
            </w:r>
          </w:p>
          <w:p w:rsidR="00044CFE" w:rsidRPr="0065177F" w:rsidRDefault="00044CFE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tosno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DC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vAlign w:val="center"/>
          </w:tcPr>
          <w:p w:rsidR="00044CFE" w:rsidRPr="00DC6658" w:rsidRDefault="00044CFE" w:rsidP="0012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DC6658" w:rsidRDefault="00044CFE" w:rsidP="0012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3E1212">
        <w:trPr>
          <w:trHeight w:val="1203"/>
        </w:trPr>
        <w:tc>
          <w:tcPr>
            <w:tcW w:w="2269" w:type="dxa"/>
          </w:tcPr>
          <w:p w:rsidR="00044CFE" w:rsidRPr="0042786B" w:rsidRDefault="00044CFE" w:rsidP="003E1212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42786B">
              <w:rPr>
                <w:rFonts w:eastAsiaTheme="minorEastAsia"/>
                <w:b w:val="0"/>
                <w:bCs w:val="0"/>
                <w:sz w:val="24"/>
                <w:szCs w:val="24"/>
              </w:rPr>
              <w:t>МФЦ «</w:t>
            </w:r>
            <w:proofErr w:type="spellStart"/>
            <w:r w:rsidRPr="0042786B">
              <w:rPr>
                <w:rFonts w:eastAsiaTheme="minorEastAsia"/>
                <w:b w:val="0"/>
                <w:bCs w:val="0"/>
                <w:sz w:val="24"/>
                <w:szCs w:val="24"/>
              </w:rPr>
              <w:t>Тельмановский</w:t>
            </w:r>
            <w:proofErr w:type="spellEnd"/>
            <w:r w:rsidRPr="0042786B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520" w:type="dxa"/>
            <w:vAlign w:val="center"/>
          </w:tcPr>
          <w:p w:rsidR="00044CFE" w:rsidRPr="0042786B" w:rsidRDefault="00044CFE" w:rsidP="00DC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>187032, Ленинградская область, Тосненский район,</w:t>
            </w:r>
          </w:p>
          <w:p w:rsidR="00044CFE" w:rsidRPr="0042786B" w:rsidRDefault="00044CFE" w:rsidP="00DC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>пос. Тельмана, д. 2-Б</w:t>
            </w:r>
          </w:p>
          <w:p w:rsidR="00044CFE" w:rsidRPr="0065177F" w:rsidRDefault="00044CFE" w:rsidP="00DC6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4278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5177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4278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telmana</w:t>
              </w:r>
              <w:r w:rsidRPr="0065177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278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65177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47.</w:t>
              </w:r>
              <w:r w:rsidRPr="004278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  <w:vAlign w:val="center"/>
          </w:tcPr>
          <w:p w:rsidR="00643E0F" w:rsidRPr="00046209" w:rsidRDefault="00643E0F" w:rsidP="0064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42786B" w:rsidRDefault="00643E0F" w:rsidP="0064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9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  <w:tr w:rsidR="00044CFE" w:rsidRPr="00DC6658" w:rsidTr="003E1212">
        <w:tc>
          <w:tcPr>
            <w:tcW w:w="2269" w:type="dxa"/>
          </w:tcPr>
          <w:p w:rsidR="00044CFE" w:rsidRPr="0042786B" w:rsidRDefault="00044CFE" w:rsidP="003E1212">
            <w:pPr>
              <w:pStyle w:val="2"/>
              <w:spacing w:before="0" w:beforeAutospacing="0" w:after="0" w:afterAutospacing="0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МФЦ</w:t>
            </w:r>
            <w:r w:rsidRPr="0042786B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«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Никольское</w:t>
            </w:r>
            <w:r w:rsidRPr="0042786B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044CFE" w:rsidRPr="0042786B" w:rsidRDefault="00044CFE" w:rsidP="00DE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187026, </w:t>
            </w:r>
            <w:r w:rsidRPr="0042786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 район,</w:t>
            </w:r>
          </w:p>
          <w:p w:rsidR="00044CFE" w:rsidRPr="0042786B" w:rsidRDefault="00044CFE" w:rsidP="00DE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  <w:p w:rsidR="00044CFE" w:rsidRPr="0065177F" w:rsidRDefault="00044CFE" w:rsidP="00DE5A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2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4278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5177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nikolskoe</w:t>
              </w:r>
              <w:r w:rsidRPr="0065177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278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65177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47.</w:t>
              </w:r>
              <w:r w:rsidRPr="0042786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  <w:vAlign w:val="center"/>
          </w:tcPr>
          <w:p w:rsidR="00DD1A67" w:rsidRPr="00DC6658" w:rsidRDefault="00DD1A67" w:rsidP="00D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4CFE" w:rsidRPr="00214C42" w:rsidRDefault="00DD1A67" w:rsidP="00DD1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</w:tr>
    </w:tbl>
    <w:p w:rsidR="00895F2F" w:rsidRPr="00214C42" w:rsidRDefault="00895F2F" w:rsidP="00DE03E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sectPr w:rsidR="00895F2F" w:rsidRPr="00214C42" w:rsidSect="009957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67F6"/>
    <w:multiLevelType w:val="hybridMultilevel"/>
    <w:tmpl w:val="3E103F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5F2F"/>
    <w:rsid w:val="0002128C"/>
    <w:rsid w:val="00044CFE"/>
    <w:rsid w:val="00046209"/>
    <w:rsid w:val="00055725"/>
    <w:rsid w:val="0006216C"/>
    <w:rsid w:val="000A59E7"/>
    <w:rsid w:val="000B334E"/>
    <w:rsid w:val="000C7117"/>
    <w:rsid w:val="000E361E"/>
    <w:rsid w:val="000F5CEE"/>
    <w:rsid w:val="00117857"/>
    <w:rsid w:val="00124B0E"/>
    <w:rsid w:val="001340EB"/>
    <w:rsid w:val="00137843"/>
    <w:rsid w:val="00164A5C"/>
    <w:rsid w:val="00184E03"/>
    <w:rsid w:val="001A0062"/>
    <w:rsid w:val="001C48D1"/>
    <w:rsid w:val="001E2A4D"/>
    <w:rsid w:val="001F1BEC"/>
    <w:rsid w:val="001F4681"/>
    <w:rsid w:val="001F619A"/>
    <w:rsid w:val="00214C42"/>
    <w:rsid w:val="0025004A"/>
    <w:rsid w:val="00254422"/>
    <w:rsid w:val="00274E93"/>
    <w:rsid w:val="00286A77"/>
    <w:rsid w:val="00290567"/>
    <w:rsid w:val="002B74E8"/>
    <w:rsid w:val="002C7A32"/>
    <w:rsid w:val="002C7B1D"/>
    <w:rsid w:val="002E444A"/>
    <w:rsid w:val="00305395"/>
    <w:rsid w:val="00325073"/>
    <w:rsid w:val="00332AA6"/>
    <w:rsid w:val="00375D9C"/>
    <w:rsid w:val="003B18AC"/>
    <w:rsid w:val="003B43F8"/>
    <w:rsid w:val="003D0095"/>
    <w:rsid w:val="003E1212"/>
    <w:rsid w:val="00412267"/>
    <w:rsid w:val="00415185"/>
    <w:rsid w:val="0042786B"/>
    <w:rsid w:val="004666E7"/>
    <w:rsid w:val="00466984"/>
    <w:rsid w:val="004846F1"/>
    <w:rsid w:val="0050236D"/>
    <w:rsid w:val="005039E3"/>
    <w:rsid w:val="00510B04"/>
    <w:rsid w:val="00524BDA"/>
    <w:rsid w:val="00563129"/>
    <w:rsid w:val="005A4AE6"/>
    <w:rsid w:val="005C62CB"/>
    <w:rsid w:val="005D4242"/>
    <w:rsid w:val="006055E3"/>
    <w:rsid w:val="00607801"/>
    <w:rsid w:val="00614F10"/>
    <w:rsid w:val="00643E0F"/>
    <w:rsid w:val="00645C92"/>
    <w:rsid w:val="0065177F"/>
    <w:rsid w:val="00661E84"/>
    <w:rsid w:val="00677C6C"/>
    <w:rsid w:val="00686AD1"/>
    <w:rsid w:val="006A226E"/>
    <w:rsid w:val="006A681C"/>
    <w:rsid w:val="006D6A9D"/>
    <w:rsid w:val="006E1294"/>
    <w:rsid w:val="006E22B7"/>
    <w:rsid w:val="0071462A"/>
    <w:rsid w:val="007441E3"/>
    <w:rsid w:val="00771C6A"/>
    <w:rsid w:val="007A42D8"/>
    <w:rsid w:val="007C0CD7"/>
    <w:rsid w:val="007C39E5"/>
    <w:rsid w:val="007D05C3"/>
    <w:rsid w:val="007D0C40"/>
    <w:rsid w:val="007D446D"/>
    <w:rsid w:val="007D648C"/>
    <w:rsid w:val="00807841"/>
    <w:rsid w:val="00812E15"/>
    <w:rsid w:val="008417E9"/>
    <w:rsid w:val="008527CC"/>
    <w:rsid w:val="00855A9B"/>
    <w:rsid w:val="00895F2F"/>
    <w:rsid w:val="008A2260"/>
    <w:rsid w:val="008B46E8"/>
    <w:rsid w:val="008D3DED"/>
    <w:rsid w:val="008D56CF"/>
    <w:rsid w:val="008E7578"/>
    <w:rsid w:val="008F525A"/>
    <w:rsid w:val="00936C9B"/>
    <w:rsid w:val="00956283"/>
    <w:rsid w:val="00956936"/>
    <w:rsid w:val="00971256"/>
    <w:rsid w:val="00990BF4"/>
    <w:rsid w:val="009957A2"/>
    <w:rsid w:val="009A3331"/>
    <w:rsid w:val="009B7D08"/>
    <w:rsid w:val="009F023A"/>
    <w:rsid w:val="00AF300C"/>
    <w:rsid w:val="00AF4245"/>
    <w:rsid w:val="00B03C5E"/>
    <w:rsid w:val="00B0529B"/>
    <w:rsid w:val="00B322BA"/>
    <w:rsid w:val="00B329CB"/>
    <w:rsid w:val="00B60FD9"/>
    <w:rsid w:val="00B64389"/>
    <w:rsid w:val="00B76894"/>
    <w:rsid w:val="00BA5D97"/>
    <w:rsid w:val="00BC3D59"/>
    <w:rsid w:val="00BC565D"/>
    <w:rsid w:val="00BC7BD4"/>
    <w:rsid w:val="00BE57C5"/>
    <w:rsid w:val="00C02B54"/>
    <w:rsid w:val="00C53911"/>
    <w:rsid w:val="00C71E93"/>
    <w:rsid w:val="00C76F28"/>
    <w:rsid w:val="00C83876"/>
    <w:rsid w:val="00C92465"/>
    <w:rsid w:val="00CA125B"/>
    <w:rsid w:val="00CB636B"/>
    <w:rsid w:val="00CE1270"/>
    <w:rsid w:val="00CE3BB0"/>
    <w:rsid w:val="00D26BE0"/>
    <w:rsid w:val="00D31037"/>
    <w:rsid w:val="00D56259"/>
    <w:rsid w:val="00DC43D6"/>
    <w:rsid w:val="00DC6658"/>
    <w:rsid w:val="00DD0859"/>
    <w:rsid w:val="00DD1A67"/>
    <w:rsid w:val="00DD3F5B"/>
    <w:rsid w:val="00DD5E92"/>
    <w:rsid w:val="00DE03E7"/>
    <w:rsid w:val="00DE5A6C"/>
    <w:rsid w:val="00DF4F70"/>
    <w:rsid w:val="00DF6B9B"/>
    <w:rsid w:val="00E04A69"/>
    <w:rsid w:val="00E355D4"/>
    <w:rsid w:val="00E400F7"/>
    <w:rsid w:val="00E57D67"/>
    <w:rsid w:val="00E66E34"/>
    <w:rsid w:val="00E7351C"/>
    <w:rsid w:val="00EC3356"/>
    <w:rsid w:val="00EE24E1"/>
    <w:rsid w:val="00F50532"/>
    <w:rsid w:val="00F751E4"/>
    <w:rsid w:val="00F910EA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4"/>
  </w:style>
  <w:style w:type="paragraph" w:styleId="1">
    <w:name w:val="heading 1"/>
    <w:basedOn w:val="a"/>
    <w:next w:val="a"/>
    <w:link w:val="10"/>
    <w:uiPriority w:val="9"/>
    <w:qFormat/>
    <w:rsid w:val="00DC6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D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5D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3D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77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0A59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6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svetogorsk@mfc47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mfc47.ru/vyborgskij.html" TargetMode="External"/><Relationship Id="rId12" Type="http://schemas.openxmlformats.org/officeDocument/2006/relationships/hyperlink" Target="mailto:info_telmana@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bizvs@mfc47.ru" TargetMode="External"/><Relationship Id="rId11" Type="http://schemas.openxmlformats.org/officeDocument/2006/relationships/hyperlink" Target="mailto:info_telmana@mfc47.ru" TargetMode="External"/><Relationship Id="rId5" Type="http://schemas.openxmlformats.org/officeDocument/2006/relationships/hyperlink" Target="mailto:info_murino@mfc47.ru" TargetMode="External"/><Relationship Id="rId10" Type="http://schemas.openxmlformats.org/officeDocument/2006/relationships/hyperlink" Target="http://mfc47.ru/tikhvinski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47.ru/%D1%81%D0%BE%D1%81%D0%BD%D0%BE%D0%B2%D0%BE%D0%B1%D0%BE%D1%80%D1%81%D0%BA%D0%B8%D0%B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2017-06-01T09:11:00Z</cp:lastPrinted>
  <dcterms:created xsi:type="dcterms:W3CDTF">2016-11-29T13:23:00Z</dcterms:created>
  <dcterms:modified xsi:type="dcterms:W3CDTF">2017-06-01T09:14:00Z</dcterms:modified>
</cp:coreProperties>
</file>