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3" name="Рисунок 3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</w:t>
      </w: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05.05.2017 г.  № 91</w:t>
      </w: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д. Кипень</w:t>
      </w: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b/>
          <w:sz w:val="28"/>
          <w:szCs w:val="28"/>
        </w:rPr>
        <w:t>«</w:t>
      </w:r>
      <w:r w:rsidRPr="000247CD">
        <w:rPr>
          <w:rFonts w:ascii="Times New Roman" w:hAnsi="Times New Roman" w:cs="Times New Roman"/>
          <w:sz w:val="28"/>
          <w:szCs w:val="28"/>
        </w:rPr>
        <w:t>Об утверждении списка учета граждан, состоящих</w:t>
      </w: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47CD">
        <w:rPr>
          <w:rFonts w:ascii="Times New Roman" w:hAnsi="Times New Roman" w:cs="Times New Roman"/>
          <w:sz w:val="28"/>
          <w:szCs w:val="28"/>
        </w:rPr>
        <w:t>на учете в качестве нуждающихся в жилых помещениях,</w:t>
      </w:r>
      <w:proofErr w:type="gramEnd"/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47CD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0247CD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в</w:t>
      </w: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МО Кипенское сельское поселение»</w:t>
      </w:r>
    </w:p>
    <w:p w:rsidR="000247CD" w:rsidRPr="000247CD" w:rsidRDefault="000247CD" w:rsidP="00024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CD" w:rsidRPr="000247CD" w:rsidRDefault="000247CD" w:rsidP="0002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Ленинградской области от 26 октября </w:t>
      </w:r>
      <w:smartTag w:uri="urn:schemas-microsoft-com:office:smarttags" w:element="metricconverter">
        <w:smartTagPr>
          <w:attr w:name="ProductID" w:val="2005 г"/>
        </w:smartTagPr>
        <w:r w:rsidRPr="000247C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0247CD">
        <w:rPr>
          <w:rFonts w:ascii="Times New Roman" w:hAnsi="Times New Roman" w:cs="Times New Roman"/>
          <w:sz w:val="28"/>
          <w:szCs w:val="28"/>
        </w:rPr>
        <w:t xml:space="preserve">. № 89-оз « О порядке ведения органами местного самоуправления Ленинградской области учета граждан в качестве нуждающихся в жилых помещениях», местная администрация </w:t>
      </w:r>
      <w:r w:rsidRPr="000247CD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0247CD">
        <w:rPr>
          <w:rFonts w:ascii="Times New Roman" w:hAnsi="Times New Roman" w:cs="Times New Roman"/>
          <w:sz w:val="28"/>
          <w:szCs w:val="28"/>
        </w:rPr>
        <w:t>:</w:t>
      </w:r>
    </w:p>
    <w:p w:rsidR="000247CD" w:rsidRPr="000247CD" w:rsidRDefault="000247CD" w:rsidP="000247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7CD" w:rsidRPr="000247CD" w:rsidRDefault="000247CD" w:rsidP="000247CD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1. Утвердить  список учета граждан нуждающихся в жилых помещениях в муниципальном образовании Кипенское сельское поселение, согласно приложению.</w:t>
      </w:r>
    </w:p>
    <w:p w:rsidR="000247CD" w:rsidRPr="000247CD" w:rsidRDefault="000247CD" w:rsidP="000247CD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на официальном сайте МО Кипенское сельское поселение </w:t>
      </w:r>
      <w:hyperlink r:id="rId5" w:history="1">
        <w:r w:rsidRPr="000247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247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47CD">
          <w:rPr>
            <w:rStyle w:val="a3"/>
            <w:rFonts w:ascii="Times New Roman" w:hAnsi="Times New Roman" w:cs="Times New Roman"/>
            <w:sz w:val="28"/>
            <w:szCs w:val="28"/>
          </w:rPr>
          <w:t>кипенское.рф</w:t>
        </w:r>
        <w:proofErr w:type="spellEnd"/>
      </w:hyperlink>
      <w:r w:rsidRPr="000247CD">
        <w:rPr>
          <w:rFonts w:ascii="Times New Roman" w:hAnsi="Times New Roman" w:cs="Times New Roman"/>
          <w:sz w:val="28"/>
          <w:szCs w:val="28"/>
        </w:rPr>
        <w:t>.</w:t>
      </w:r>
    </w:p>
    <w:p w:rsidR="000247CD" w:rsidRPr="000247CD" w:rsidRDefault="000247CD" w:rsidP="000247CD">
      <w:p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247CD" w:rsidRPr="000247CD" w:rsidRDefault="000247CD" w:rsidP="00024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CD" w:rsidRPr="000247CD" w:rsidRDefault="000247CD" w:rsidP="00024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CD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    Р. Р. Удюков</w:t>
      </w:r>
    </w:p>
    <w:p w:rsidR="000247CD" w:rsidRPr="000247CD" w:rsidRDefault="000247CD" w:rsidP="000247CD">
      <w:pPr>
        <w:pStyle w:val="a4"/>
        <w:spacing w:after="0"/>
        <w:ind w:left="9360"/>
        <w:rPr>
          <w:b/>
          <w:bCs/>
        </w:rPr>
      </w:pPr>
    </w:p>
    <w:p w:rsidR="000247CD" w:rsidRPr="000247CD" w:rsidRDefault="000247CD" w:rsidP="000247CD">
      <w:pPr>
        <w:pStyle w:val="a4"/>
        <w:spacing w:after="0"/>
        <w:rPr>
          <w:b/>
          <w:bCs/>
        </w:rPr>
      </w:pPr>
    </w:p>
    <w:p w:rsidR="000247CD" w:rsidRPr="000247CD" w:rsidRDefault="000247CD" w:rsidP="000247CD">
      <w:pPr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1335"/>
        </w:tabs>
        <w:spacing w:after="0"/>
        <w:rPr>
          <w:rFonts w:ascii="Times New Roman" w:hAnsi="Times New Roman" w:cs="Times New Roman"/>
        </w:rPr>
      </w:pPr>
      <w:r w:rsidRPr="000247CD">
        <w:rPr>
          <w:rFonts w:ascii="Times New Roman" w:hAnsi="Times New Roman" w:cs="Times New Roman"/>
        </w:rPr>
        <w:tab/>
      </w:r>
    </w:p>
    <w:p w:rsidR="000247CD" w:rsidRPr="000247CD" w:rsidRDefault="000247CD" w:rsidP="000247CD">
      <w:pPr>
        <w:tabs>
          <w:tab w:val="left" w:pos="1335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1335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1335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1335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133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247CD" w:rsidRPr="000247CD" w:rsidRDefault="000247CD" w:rsidP="000247CD">
      <w:pPr>
        <w:tabs>
          <w:tab w:val="left" w:pos="1335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1335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1335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1335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pStyle w:val="a4"/>
        <w:spacing w:after="0"/>
        <w:rPr>
          <w:b/>
          <w:bCs/>
          <w:sz w:val="16"/>
          <w:szCs w:val="16"/>
        </w:rPr>
      </w:pPr>
      <w:r w:rsidRPr="000247CD">
        <w:rPr>
          <w:b/>
          <w:bCs/>
          <w:sz w:val="16"/>
          <w:szCs w:val="16"/>
        </w:rPr>
        <w:t xml:space="preserve">СПИСОК ГРАЖДАН, СОСТОЯЩИХ НА УЧЕТЕ В  КАЧЕСТВЕ  НУЖДАЮЩИХСЯ  </w:t>
      </w:r>
    </w:p>
    <w:p w:rsidR="000247CD" w:rsidRPr="000247CD" w:rsidRDefault="000247CD" w:rsidP="000247CD">
      <w:pPr>
        <w:pStyle w:val="a4"/>
        <w:spacing w:after="0"/>
        <w:rPr>
          <w:b/>
          <w:bCs/>
          <w:sz w:val="16"/>
          <w:szCs w:val="16"/>
        </w:rPr>
      </w:pPr>
      <w:r w:rsidRPr="000247CD">
        <w:rPr>
          <w:b/>
          <w:bCs/>
          <w:sz w:val="16"/>
          <w:szCs w:val="16"/>
        </w:rPr>
        <w:t xml:space="preserve">В  ЖИЛЫХ  ПОМЕЩЕНИЯХ, ПРЕДОСТАВЛЯЕМЫХ ПО ДОГОВОРАМ СОЦИАЛЬНОГО НАЙМА </w:t>
      </w:r>
      <w:proofErr w:type="gramStart"/>
      <w:r w:rsidRPr="000247CD">
        <w:rPr>
          <w:b/>
          <w:bCs/>
          <w:sz w:val="16"/>
          <w:szCs w:val="16"/>
        </w:rPr>
        <w:t>В</w:t>
      </w:r>
      <w:proofErr w:type="gramEnd"/>
      <w:r w:rsidRPr="000247CD">
        <w:rPr>
          <w:b/>
          <w:bCs/>
          <w:sz w:val="16"/>
          <w:szCs w:val="16"/>
        </w:rPr>
        <w:t xml:space="preserve"> </w:t>
      </w:r>
    </w:p>
    <w:p w:rsidR="000247CD" w:rsidRPr="000247CD" w:rsidRDefault="000247CD" w:rsidP="000247CD">
      <w:pPr>
        <w:pStyle w:val="a4"/>
        <w:spacing w:after="0"/>
        <w:rPr>
          <w:b/>
          <w:bCs/>
          <w:sz w:val="16"/>
          <w:szCs w:val="16"/>
        </w:rPr>
      </w:pPr>
      <w:r w:rsidRPr="000247CD">
        <w:rPr>
          <w:b/>
          <w:bCs/>
          <w:sz w:val="16"/>
          <w:szCs w:val="16"/>
        </w:rPr>
        <w:t xml:space="preserve">МУНИЦИПАЛЬНОМ </w:t>
      </w:r>
      <w:proofErr w:type="gramStart"/>
      <w:r w:rsidRPr="000247CD">
        <w:rPr>
          <w:b/>
          <w:bCs/>
          <w:sz w:val="16"/>
          <w:szCs w:val="16"/>
        </w:rPr>
        <w:t>ОБРАЗОВАНИИ</w:t>
      </w:r>
      <w:proofErr w:type="gramEnd"/>
      <w:r w:rsidRPr="000247CD">
        <w:rPr>
          <w:b/>
          <w:bCs/>
          <w:sz w:val="16"/>
          <w:szCs w:val="16"/>
        </w:rPr>
        <w:t xml:space="preserve">  КИПЕНСКОЕ СЕЛЬСКОЕ ПОСЕЛЕНИЕ В 2017 ГОДУ</w:t>
      </w: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20"/>
        <w:gridCol w:w="2775"/>
        <w:gridCol w:w="708"/>
        <w:gridCol w:w="2268"/>
        <w:gridCol w:w="1560"/>
        <w:gridCol w:w="1134"/>
      </w:tblGrid>
      <w:tr w:rsidR="000247CD" w:rsidRPr="000247CD" w:rsidTr="000247CD">
        <w:trPr>
          <w:cantSplit/>
          <w:trHeight w:val="11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№ общей очереди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Ф.И.О.,</w:t>
            </w:r>
          </w:p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47CD" w:rsidRPr="000247CD" w:rsidRDefault="000247CD" w:rsidP="000247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Количественный состав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Адрес 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CD" w:rsidRPr="000247CD" w:rsidRDefault="000247CD" w:rsidP="000247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Основание постановки на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CD" w:rsidRPr="000247CD" w:rsidRDefault="000247CD" w:rsidP="000247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ТиккаАлександр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 Петрович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Келози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дом 7, кв.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Как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неимеющих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19.06.1986 г.</w:t>
            </w:r>
          </w:p>
        </w:tc>
      </w:tr>
      <w:tr w:rsidR="000247CD" w:rsidRPr="000247CD" w:rsidTr="000247CD">
        <w:trPr>
          <w:trHeight w:val="5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Васильева Ирина 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д. 9, кв.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Как </w:t>
            </w:r>
            <w:proofErr w:type="gram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проживающую</w:t>
            </w:r>
            <w:proofErr w:type="gram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в общежитии более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10.03.1988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Иванов  Николай  Николаевич</w:t>
            </w:r>
          </w:p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gram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Нарвское</w:t>
            </w:r>
            <w:proofErr w:type="gram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., д. 28, кв.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13.10.1988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Коротцов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Юрий Григорьевич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д. 9, кв. 68, койко-место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21.06.1995 г.</w:t>
            </w:r>
          </w:p>
        </w:tc>
      </w:tr>
      <w:tr w:rsidR="000247CD" w:rsidRPr="000247CD" w:rsidTr="000247CD">
        <w:trPr>
          <w:trHeight w:val="3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Комисаров Юрий  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д. 9, кв. 62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27.02.1997 г.</w:t>
            </w:r>
          </w:p>
        </w:tc>
      </w:tr>
      <w:tr w:rsidR="000247CD" w:rsidRPr="000247CD" w:rsidTr="000247CD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Нечаев Владимир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 шоссе, д. 9, кв. 68, койко-место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09.02.2001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Журавлева Наталья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 шоссе, д. 88,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Проживающая</w:t>
            </w:r>
            <w:proofErr w:type="gram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в ветхом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27.12.2001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Лапериков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Келози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д. 8, кв.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19.04.2004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Марко Надежда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д. Кипень, ул. Лесная, 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погорельцы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25.06.2004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Тарушко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Глухово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д. 1, кв.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Проживающие</w:t>
            </w:r>
            <w:proofErr w:type="gram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в ветхом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19.06.2006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Кошечкина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 Ирина 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Келози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Парковая</w:t>
            </w:r>
            <w:proofErr w:type="gram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дом 1а, кв.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ч. 1 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06.10.2008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Дюрягина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Алевтина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дом 11, кв.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ч. 1 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29.12.2008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Беляев Владимир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Келози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дом 7, кв.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С. 51 ч. 1 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12.05.2009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Мамонтова Элла Адамовна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дом 18, кв.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ч. 1 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28.01.2010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Пеугонен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Глухово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(Лесопитомник), д. 4,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ч. 1 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31.03.2010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Иванов Илья Захарович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дом 12, кв.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ч. 1 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31.03.2010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Соловьёв Александр Игоревич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Витино</w:t>
            </w:r>
            <w:proofErr w:type="gram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дом 1, кв.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ч. 1 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31.03.2010 г.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ЛобазовЕвгений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 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ипень, Нарвское шоссе, дом 35 (общежитие)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ч. 1 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31.03.2010 г.</w:t>
            </w:r>
          </w:p>
        </w:tc>
      </w:tr>
      <w:tr w:rsidR="000247CD" w:rsidRPr="000247CD" w:rsidTr="000247CD">
        <w:trPr>
          <w:trHeight w:val="3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Нуждина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Келози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ул. Парковая, д.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08.06.2012</w:t>
            </w:r>
          </w:p>
        </w:tc>
      </w:tr>
      <w:tr w:rsidR="000247CD" w:rsidRPr="000247CD" w:rsidTr="000247CD">
        <w:trPr>
          <w:trHeight w:val="3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Макарян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Гарик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Важикоевич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Витино</w:t>
            </w:r>
            <w:proofErr w:type="gram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дом 1, кв.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25.07.2012  </w:t>
            </w:r>
          </w:p>
        </w:tc>
      </w:tr>
      <w:tr w:rsidR="000247CD" w:rsidRPr="000247CD" w:rsidTr="000247CD">
        <w:trPr>
          <w:trHeight w:val="2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Бездетко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Галина Борисовна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дом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 1 ч.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28.08.2012  </w:t>
            </w:r>
          </w:p>
        </w:tc>
      </w:tr>
      <w:tr w:rsidR="000247CD" w:rsidRPr="000247CD" w:rsidTr="000247CD">
        <w:trPr>
          <w:trHeight w:val="3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Ефремова Анна Вячеславовна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Волковицы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дом 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 1 ч.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21.01.2013</w:t>
            </w:r>
          </w:p>
        </w:tc>
      </w:tr>
      <w:tr w:rsidR="000247CD" w:rsidRPr="000247CD" w:rsidTr="000247CD">
        <w:trPr>
          <w:trHeight w:val="3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Панкова Лидия Витальевна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Келози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д. 6, кв. 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 1 ч.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21.01.2013</w:t>
            </w:r>
          </w:p>
        </w:tc>
      </w:tr>
      <w:tr w:rsidR="000247CD" w:rsidRPr="000247CD" w:rsidTr="000247CD">
        <w:trPr>
          <w:trHeight w:val="3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Новикова Галина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дом 88, кв.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 1 ч.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13.03.2013  </w:t>
            </w:r>
          </w:p>
        </w:tc>
      </w:tr>
      <w:tr w:rsidR="000247CD" w:rsidRPr="000247CD" w:rsidTr="000247CD">
        <w:trPr>
          <w:trHeight w:val="3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Чубарова Татьяна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Глухово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(Лесопитомник), д. 14, кв.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30.04.2013</w:t>
            </w:r>
          </w:p>
        </w:tc>
      </w:tr>
      <w:tr w:rsidR="000247CD" w:rsidRPr="000247CD" w:rsidTr="000247CD">
        <w:trPr>
          <w:trHeight w:val="3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Сенько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Глухово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(Лесопитомник), д. 1, кв.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28.05.2013</w:t>
            </w:r>
          </w:p>
        </w:tc>
      </w:tr>
      <w:tr w:rsidR="000247CD" w:rsidRPr="000247CD" w:rsidTr="000247CD">
        <w:trPr>
          <w:trHeight w:val="3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Нуждин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Келози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ул. Парковая, д.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30.09.2013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Черней Елена Леонидовна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Волковицы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дом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11.10.2013</w:t>
            </w:r>
          </w:p>
        </w:tc>
      </w:tr>
      <w:tr w:rsidR="000247CD" w:rsidRPr="000247CD" w:rsidTr="000247CD">
        <w:trPr>
          <w:trHeight w:val="3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Морозова Ольга Валентиновна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Глухово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(Лесопитомник), д. 1, кв.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28.10.2013</w:t>
            </w:r>
          </w:p>
        </w:tc>
      </w:tr>
      <w:tr w:rsidR="000247CD" w:rsidRPr="000247CD" w:rsidTr="000247CD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Веселова Елена Васильевна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Глухово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(Лесопитомник), д. 1, кв.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06.11.2013</w:t>
            </w:r>
          </w:p>
        </w:tc>
      </w:tr>
      <w:tr w:rsidR="000247CD" w:rsidRPr="000247CD" w:rsidTr="000247CD">
        <w:trPr>
          <w:trHeight w:val="4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Заводюк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Васильевна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д. 9, кв. 40</w:t>
            </w:r>
          </w:p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15.07.2014</w:t>
            </w:r>
          </w:p>
        </w:tc>
      </w:tr>
      <w:tr w:rsidR="000247CD" w:rsidRPr="000247CD" w:rsidTr="000247CD">
        <w:trPr>
          <w:trHeight w:val="2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Пепелышева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д. 9, кв. 40</w:t>
            </w:r>
          </w:p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15.07.2014</w:t>
            </w:r>
          </w:p>
        </w:tc>
      </w:tr>
      <w:tr w:rsidR="000247CD" w:rsidRPr="000247CD" w:rsidTr="000247CD">
        <w:trPr>
          <w:trHeight w:val="2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Пышная Елена Ильинична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Келози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Парковая</w:t>
            </w:r>
            <w:proofErr w:type="gram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дом 1а, кв.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20.10.2014</w:t>
            </w:r>
          </w:p>
        </w:tc>
      </w:tr>
      <w:tr w:rsidR="000247CD" w:rsidRPr="000247CD" w:rsidTr="000247CD">
        <w:trPr>
          <w:trHeight w:val="2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Полуяров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Келози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Парковая</w:t>
            </w:r>
            <w:proofErr w:type="gram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дом 7, кв. 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22.07.2015</w:t>
            </w:r>
          </w:p>
        </w:tc>
      </w:tr>
      <w:tr w:rsidR="000247CD" w:rsidRPr="000247CD" w:rsidTr="000247CD">
        <w:trPr>
          <w:trHeight w:val="2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Сеськина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Витальевна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Витино</w:t>
            </w:r>
            <w:proofErr w:type="gram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ул. Федорова, дом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27.07.2016</w:t>
            </w:r>
          </w:p>
        </w:tc>
      </w:tr>
      <w:tr w:rsidR="000247CD" w:rsidRPr="000247CD" w:rsidTr="000247CD">
        <w:trPr>
          <w:trHeight w:val="3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Голызина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Дина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Келози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, дом 5, кв.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28.07.2016</w:t>
            </w:r>
          </w:p>
        </w:tc>
      </w:tr>
      <w:tr w:rsidR="000247CD" w:rsidRPr="000247CD" w:rsidTr="000247CD">
        <w:trPr>
          <w:trHeight w:val="3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Шатрова Ирина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д. Трудовик, дом 2, кв.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28.07.2016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Ломова Виктория Григорьевна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д. 94, кв. 14</w:t>
            </w:r>
          </w:p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28.07.2016</w:t>
            </w:r>
          </w:p>
        </w:tc>
      </w:tr>
      <w:tr w:rsidR="000247CD" w:rsidRPr="000247CD" w:rsidTr="000247CD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CD" w:rsidRPr="000247CD" w:rsidRDefault="000247CD" w:rsidP="000247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Григорьева Тамара 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д. Кипень, </w:t>
            </w:r>
            <w:proofErr w:type="spellStart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Ропшинское</w:t>
            </w:r>
            <w:proofErr w:type="spellEnd"/>
            <w:r w:rsidRPr="000247CD">
              <w:rPr>
                <w:rFonts w:ascii="Times New Roman" w:hAnsi="Times New Roman" w:cs="Times New Roman"/>
                <w:sz w:val="16"/>
                <w:szCs w:val="16"/>
              </w:rPr>
              <w:t xml:space="preserve"> шоссе, д. 19, кв. 22</w:t>
            </w:r>
          </w:p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Ст. 51 п. 1 ч.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CD" w:rsidRPr="000247CD" w:rsidRDefault="000247CD" w:rsidP="000247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7CD"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</w:tr>
    </w:tbl>
    <w:p w:rsidR="000247CD" w:rsidRPr="000247CD" w:rsidRDefault="000247CD" w:rsidP="000247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47CD" w:rsidRPr="000247CD" w:rsidRDefault="000247CD" w:rsidP="000247CD">
      <w:pPr>
        <w:spacing w:after="0"/>
        <w:jc w:val="center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2670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2670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2670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2670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2670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tabs>
          <w:tab w:val="left" w:pos="2670"/>
        </w:tabs>
        <w:spacing w:after="0"/>
        <w:rPr>
          <w:rFonts w:ascii="Times New Roman" w:hAnsi="Times New Roman" w:cs="Times New Roman"/>
        </w:rPr>
      </w:pPr>
    </w:p>
    <w:p w:rsidR="000247CD" w:rsidRPr="000247CD" w:rsidRDefault="000247CD" w:rsidP="000247CD">
      <w:pPr>
        <w:pStyle w:val="a4"/>
        <w:spacing w:after="0"/>
        <w:rPr>
          <w:b/>
          <w:bCs/>
          <w:sz w:val="16"/>
          <w:szCs w:val="16"/>
        </w:rPr>
      </w:pPr>
      <w:r w:rsidRPr="000247CD">
        <w:tab/>
      </w:r>
    </w:p>
    <w:p w:rsidR="00720FF0" w:rsidRPr="000247CD" w:rsidRDefault="00720FF0" w:rsidP="000247CD">
      <w:pPr>
        <w:spacing w:after="0"/>
        <w:rPr>
          <w:rFonts w:ascii="Times New Roman" w:hAnsi="Times New Roman" w:cs="Times New Roman"/>
        </w:rPr>
      </w:pPr>
    </w:p>
    <w:sectPr w:rsidR="00720FF0" w:rsidRPr="0002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247CD"/>
    <w:rsid w:val="000247CD"/>
    <w:rsid w:val="0072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47CD"/>
    <w:rPr>
      <w:strike w:val="0"/>
      <w:dstrike w:val="0"/>
      <w:color w:val="996633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0247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247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7;&#1077;&#1085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4469</Characters>
  <Application>Microsoft Office Word</Application>
  <DocSecurity>0</DocSecurity>
  <Lines>37</Lines>
  <Paragraphs>10</Paragraphs>
  <ScaleCrop>false</ScaleCrop>
  <Company>Grizli777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2017-06-01T12:24:00Z</dcterms:created>
  <dcterms:modified xsi:type="dcterms:W3CDTF">2017-06-01T12:25:00Z</dcterms:modified>
</cp:coreProperties>
</file>