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C1" w:rsidRDefault="009606C1" w:rsidP="009606C1">
      <w:pPr>
        <w:pStyle w:val="Standarduseruser"/>
        <w:spacing w:line="100" w:lineRule="atLeast"/>
        <w:jc w:val="center"/>
        <w:rPr>
          <w:b/>
          <w:bCs/>
          <w:noProof/>
          <w:sz w:val="24"/>
          <w:szCs w:val="24"/>
          <w:lang w:eastAsia="ru-RU"/>
        </w:rPr>
      </w:pPr>
      <w:r>
        <w:rPr>
          <w:b/>
          <w:bCs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-177165</wp:posOffset>
            </wp:positionV>
            <wp:extent cx="885825" cy="895350"/>
            <wp:effectExtent l="19050" t="0" r="9525" b="0"/>
            <wp:wrapNone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06C1" w:rsidRDefault="009606C1" w:rsidP="009606C1">
      <w:pPr>
        <w:pStyle w:val="Standarduseruser"/>
        <w:spacing w:line="100" w:lineRule="atLeast"/>
        <w:jc w:val="center"/>
        <w:rPr>
          <w:b/>
          <w:bCs/>
          <w:noProof/>
          <w:sz w:val="24"/>
          <w:szCs w:val="24"/>
          <w:lang w:eastAsia="ru-RU"/>
        </w:rPr>
      </w:pPr>
    </w:p>
    <w:p w:rsidR="009606C1" w:rsidRDefault="009606C1" w:rsidP="009606C1">
      <w:pPr>
        <w:pStyle w:val="Standarduseruser"/>
        <w:spacing w:line="100" w:lineRule="atLeast"/>
        <w:jc w:val="center"/>
        <w:rPr>
          <w:b/>
          <w:bCs/>
          <w:noProof/>
          <w:sz w:val="24"/>
          <w:szCs w:val="24"/>
          <w:lang w:eastAsia="ru-RU"/>
        </w:rPr>
      </w:pPr>
    </w:p>
    <w:p w:rsidR="009606C1" w:rsidRDefault="009606C1" w:rsidP="009606C1">
      <w:pPr>
        <w:pStyle w:val="Standarduseruser"/>
        <w:spacing w:line="100" w:lineRule="atLeast"/>
        <w:jc w:val="center"/>
        <w:rPr>
          <w:b/>
          <w:bCs/>
          <w:sz w:val="24"/>
          <w:szCs w:val="24"/>
        </w:rPr>
      </w:pPr>
    </w:p>
    <w:p w:rsidR="009606C1" w:rsidRDefault="009606C1" w:rsidP="009606C1">
      <w:pPr>
        <w:pStyle w:val="Standarduseruser"/>
        <w:spacing w:line="100" w:lineRule="atLeast"/>
        <w:jc w:val="center"/>
        <w:rPr>
          <w:b/>
          <w:bCs/>
          <w:sz w:val="24"/>
          <w:szCs w:val="24"/>
        </w:rPr>
      </w:pPr>
    </w:p>
    <w:p w:rsidR="009606C1" w:rsidRDefault="009606C1" w:rsidP="009606C1">
      <w:pPr>
        <w:spacing w:line="240" w:lineRule="auto"/>
        <w:ind w:left="113" w:right="57"/>
        <w:jc w:val="center"/>
        <w:rPr>
          <w:i/>
          <w:caps/>
          <w:shadow/>
        </w:rPr>
      </w:pPr>
      <w:r w:rsidRPr="00174304">
        <w:rPr>
          <w:i/>
          <w:caps/>
          <w:shadow/>
        </w:rPr>
        <w:t xml:space="preserve">ГОСУДАРСТВЕННОЕ УЧРЕЖДЕНИЕ - Управление Пенсионного фонда </w:t>
      </w:r>
      <w:proofErr w:type="gramStart"/>
      <w:r w:rsidRPr="00174304">
        <w:rPr>
          <w:i/>
          <w:caps/>
          <w:shadow/>
        </w:rPr>
        <w:t>Российской</w:t>
      </w:r>
      <w:proofErr w:type="gramEnd"/>
      <w:r w:rsidRPr="00174304">
        <w:rPr>
          <w:i/>
          <w:caps/>
          <w:shadow/>
        </w:rPr>
        <w:t xml:space="preserve"> </w:t>
      </w:r>
    </w:p>
    <w:p w:rsidR="009606C1" w:rsidRDefault="009606C1" w:rsidP="009606C1">
      <w:pPr>
        <w:spacing w:line="240" w:lineRule="auto"/>
        <w:ind w:left="113" w:right="57"/>
        <w:jc w:val="center"/>
        <w:rPr>
          <w:i/>
          <w:caps/>
          <w:shadow/>
        </w:rPr>
      </w:pPr>
      <w:r>
        <w:rPr>
          <w:i/>
          <w:caps/>
          <w:shadow/>
        </w:rPr>
        <w:t>Ф</w:t>
      </w:r>
      <w:r w:rsidRPr="00174304">
        <w:rPr>
          <w:i/>
          <w:caps/>
          <w:shadow/>
        </w:rPr>
        <w:t>едерации в ЛОМОНОСОВСКОМ РАЙОНЕ</w:t>
      </w:r>
    </w:p>
    <w:p w:rsidR="009606C1" w:rsidRDefault="009606C1" w:rsidP="009606C1">
      <w:pPr>
        <w:spacing w:line="240" w:lineRule="auto"/>
        <w:ind w:left="113" w:right="57"/>
        <w:jc w:val="center"/>
        <w:rPr>
          <w:i/>
          <w:caps/>
          <w:shadow/>
        </w:rPr>
      </w:pPr>
      <w:r w:rsidRPr="00174304">
        <w:rPr>
          <w:i/>
          <w:caps/>
          <w:shadow/>
        </w:rPr>
        <w:t>Ленинградской области (МЕЖРАЙОННОЕ)</w:t>
      </w:r>
    </w:p>
    <w:p w:rsidR="00114975" w:rsidRDefault="00114975" w:rsidP="0011497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645DFD" w:rsidRDefault="00645DFD" w:rsidP="00645DFD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C22F32" w:rsidRPr="00C22F32" w:rsidRDefault="00C22F32" w:rsidP="00C22F32">
      <w:pPr>
        <w:shd w:val="clear" w:color="auto" w:fill="FFFFFF"/>
        <w:spacing w:before="300" w:after="300" w:line="240" w:lineRule="auto"/>
        <w:outlineLvl w:val="0"/>
        <w:rPr>
          <w:rFonts w:ascii="inherit" w:eastAsia="Times New Roman" w:hAnsi="inherit" w:cs="Arial"/>
          <w:color w:val="333333"/>
          <w:kern w:val="36"/>
          <w:sz w:val="54"/>
          <w:szCs w:val="54"/>
          <w:lang w:eastAsia="ru-RU"/>
        </w:rPr>
      </w:pPr>
      <w:r w:rsidRPr="00C22F32">
        <w:rPr>
          <w:rFonts w:ascii="inherit" w:eastAsia="Times New Roman" w:hAnsi="inherit" w:cs="Arial"/>
          <w:color w:val="333333"/>
          <w:kern w:val="36"/>
          <w:sz w:val="54"/>
          <w:szCs w:val="54"/>
          <w:lang w:eastAsia="ru-RU"/>
        </w:rPr>
        <w:t>Скажите кодовое слово и получите ответ на любой «пенсионный» вопрос</w:t>
      </w:r>
    </w:p>
    <w:p w:rsidR="00C22F32" w:rsidRPr="00C22F32" w:rsidRDefault="00C22F32" w:rsidP="00C22F3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22F32">
        <w:rPr>
          <w:rFonts w:ascii="Arial" w:eastAsia="Times New Roman" w:hAnsi="Arial" w:cs="Arial"/>
          <w:color w:val="333333"/>
          <w:sz w:val="27"/>
          <w:lang w:eastAsia="ru-RU"/>
        </w:rPr>
        <w:t>Кодовое слово – это информация, которую устанавливает гражданин для подтверждения своей личности при телефонном обращении.</w:t>
      </w:r>
    </w:p>
    <w:p w:rsidR="00C22F32" w:rsidRPr="00C22F32" w:rsidRDefault="00C22F32" w:rsidP="00C22F3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22F3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Для получения услуг ПФР совсем необязательно записываться на личный прием и посещать клиентскую службу. Пенсионный фонд РФ предоставляет уникальную возможность гражданам выбирать дистанционную форму обращения, используя Личный кабинет гражданина или телефонную связь.</w:t>
      </w:r>
    </w:p>
    <w:p w:rsidR="00C22F32" w:rsidRPr="00C22F32" w:rsidRDefault="00C22F32" w:rsidP="00C22F3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22F3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 сайте Пенсионного фонда РФ в Личном кабинете есть возможность указать кодовое слово, которое будет являться подтверждением личности гражданина при телефонном обращении. С его помощью гражданин может узнать информацию о своих персональных данных, таких как сведения о размере своей пенсии или социальных выплат, о дате их получения, страховом стаже и пр.</w:t>
      </w:r>
    </w:p>
    <w:p w:rsidR="00C22F32" w:rsidRPr="00C22F32" w:rsidRDefault="00C22F32" w:rsidP="00C22F3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22F3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Установить своё кодовое слово можно через Личный кабинет на сайте ПФР. Для этого необходимо:</w:t>
      </w:r>
    </w:p>
    <w:p w:rsidR="00C22F32" w:rsidRPr="00C22F32" w:rsidRDefault="00C22F32" w:rsidP="00C22F3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spellStart"/>
      <w:r w:rsidRPr="00C22F3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v</w:t>
      </w:r>
      <w:proofErr w:type="spellEnd"/>
      <w:r w:rsidRPr="00C22F3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войти в Личный кабинет гражданина с помощью логина и пароля для входа на портал </w:t>
      </w:r>
      <w:proofErr w:type="spellStart"/>
      <w:r w:rsidRPr="00C22F3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Госуслуг</w:t>
      </w:r>
      <w:proofErr w:type="spellEnd"/>
      <w:r w:rsidRPr="00C22F3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;</w:t>
      </w:r>
    </w:p>
    <w:p w:rsidR="00C22F32" w:rsidRPr="00C22F32" w:rsidRDefault="00C22F32" w:rsidP="00C22F3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spellStart"/>
      <w:r w:rsidRPr="00C22F3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v</w:t>
      </w:r>
      <w:proofErr w:type="spellEnd"/>
      <w:r w:rsidRPr="00C22F3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войти в свой профиль пользователя (в верхней части экрана нажать на свои ФИО);</w:t>
      </w:r>
    </w:p>
    <w:p w:rsidR="00C22F32" w:rsidRPr="00C22F32" w:rsidRDefault="00C22F32" w:rsidP="00C22F3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spellStart"/>
      <w:r w:rsidRPr="00C22F3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v</w:t>
      </w:r>
      <w:proofErr w:type="spellEnd"/>
      <w:r w:rsidRPr="00C22F3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найти раздел «Настройки идентификации личности посредством телефонной связи»;</w:t>
      </w:r>
    </w:p>
    <w:p w:rsidR="00C22F32" w:rsidRPr="00C22F32" w:rsidRDefault="00C22F32" w:rsidP="00C22F3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spellStart"/>
      <w:r w:rsidRPr="00C22F3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v</w:t>
      </w:r>
      <w:proofErr w:type="spellEnd"/>
      <w:r w:rsidRPr="00C22F3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выбрать для идентификации личности один из вариантов: секретный код или секретный вопрос;</w:t>
      </w:r>
    </w:p>
    <w:p w:rsidR="00C22F32" w:rsidRPr="00C22F32" w:rsidRDefault="00C22F32" w:rsidP="00C22F3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spellStart"/>
      <w:r w:rsidRPr="00C22F3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v</w:t>
      </w:r>
      <w:proofErr w:type="spellEnd"/>
      <w:r w:rsidRPr="00C22F3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указать свой секретный код или секретный вопрос – это и будет кодовым словом.</w:t>
      </w:r>
    </w:p>
    <w:p w:rsidR="00C22F32" w:rsidRPr="00C22F32" w:rsidRDefault="00C22F32" w:rsidP="00C22F3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22F32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Здесь же, если возникнет необходимость, кодовое слово можно изменить.</w:t>
      </w:r>
    </w:p>
    <w:p w:rsidR="00C22F32" w:rsidRPr="00C22F32" w:rsidRDefault="00C22F32" w:rsidP="00C22F3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22F3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Также для установления кодового слова гражданин может обратиться лично или через представителя в клиентскую службу любого территориального органа ПФР.</w:t>
      </w:r>
    </w:p>
    <w:p w:rsidR="00C22F32" w:rsidRPr="00C22F32" w:rsidRDefault="00C22F32" w:rsidP="00C22F32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22F3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</w:p>
    <w:p w:rsidR="00FF3DB0" w:rsidRDefault="00FF3DB0" w:rsidP="00FF3DB0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 </w:t>
      </w:r>
    </w:p>
    <w:p w:rsidR="00114975" w:rsidRPr="00174304" w:rsidRDefault="00114975" w:rsidP="00466E8D">
      <w:pPr>
        <w:autoSpaceDE w:val="0"/>
        <w:autoSpaceDN w:val="0"/>
        <w:adjustRightInd w:val="0"/>
        <w:spacing w:after="0" w:line="240" w:lineRule="auto"/>
        <w:rPr>
          <w:i/>
          <w:caps/>
          <w:shadow/>
        </w:rPr>
      </w:pPr>
    </w:p>
    <w:sectPr w:rsidR="00114975" w:rsidRPr="00174304" w:rsidSect="00D25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B547D52"/>
    <w:lvl w:ilvl="0">
      <w:numFmt w:val="bullet"/>
      <w:lvlText w:val="*"/>
      <w:lvlJc w:val="left"/>
    </w:lvl>
  </w:abstractNum>
  <w:abstractNum w:abstractNumId="1">
    <w:nsid w:val="1B5666A1"/>
    <w:multiLevelType w:val="multilevel"/>
    <w:tmpl w:val="E586F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DA2117"/>
    <w:multiLevelType w:val="multilevel"/>
    <w:tmpl w:val="507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4F2D4B"/>
    <w:multiLevelType w:val="multilevel"/>
    <w:tmpl w:val="89A04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9C2544"/>
    <w:multiLevelType w:val="multilevel"/>
    <w:tmpl w:val="B27A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973F0C"/>
    <w:multiLevelType w:val="multilevel"/>
    <w:tmpl w:val="C6869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D53C6D"/>
    <w:multiLevelType w:val="multilevel"/>
    <w:tmpl w:val="E40E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013C5E"/>
    <w:multiLevelType w:val="multilevel"/>
    <w:tmpl w:val="6742C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46D"/>
    <w:rsid w:val="00094998"/>
    <w:rsid w:val="000B5F13"/>
    <w:rsid w:val="00114975"/>
    <w:rsid w:val="0014647D"/>
    <w:rsid w:val="001517E2"/>
    <w:rsid w:val="0017305D"/>
    <w:rsid w:val="001A1CD1"/>
    <w:rsid w:val="001E4D1F"/>
    <w:rsid w:val="00237CC1"/>
    <w:rsid w:val="00244DA1"/>
    <w:rsid w:val="00251C3E"/>
    <w:rsid w:val="00274513"/>
    <w:rsid w:val="002841FC"/>
    <w:rsid w:val="00315550"/>
    <w:rsid w:val="003756A8"/>
    <w:rsid w:val="003A0511"/>
    <w:rsid w:val="003F4254"/>
    <w:rsid w:val="00447BD9"/>
    <w:rsid w:val="00466E8D"/>
    <w:rsid w:val="00474BA6"/>
    <w:rsid w:val="004F74A2"/>
    <w:rsid w:val="00527A65"/>
    <w:rsid w:val="00597D9A"/>
    <w:rsid w:val="005B1423"/>
    <w:rsid w:val="005F3B57"/>
    <w:rsid w:val="00621B66"/>
    <w:rsid w:val="00641BA9"/>
    <w:rsid w:val="00645DFD"/>
    <w:rsid w:val="00663815"/>
    <w:rsid w:val="00670224"/>
    <w:rsid w:val="00695710"/>
    <w:rsid w:val="00696C7C"/>
    <w:rsid w:val="006B5ED0"/>
    <w:rsid w:val="007170B9"/>
    <w:rsid w:val="007F6D18"/>
    <w:rsid w:val="00876E3E"/>
    <w:rsid w:val="00890F04"/>
    <w:rsid w:val="00891CDC"/>
    <w:rsid w:val="008D4C12"/>
    <w:rsid w:val="009606C1"/>
    <w:rsid w:val="00A8546D"/>
    <w:rsid w:val="00A95C0B"/>
    <w:rsid w:val="00B26A66"/>
    <w:rsid w:val="00B6551B"/>
    <w:rsid w:val="00C22F32"/>
    <w:rsid w:val="00CA39A1"/>
    <w:rsid w:val="00CB4B18"/>
    <w:rsid w:val="00CC36FA"/>
    <w:rsid w:val="00D05359"/>
    <w:rsid w:val="00D25D87"/>
    <w:rsid w:val="00D7021A"/>
    <w:rsid w:val="00D87688"/>
    <w:rsid w:val="00DF454F"/>
    <w:rsid w:val="00E6682F"/>
    <w:rsid w:val="00ED475A"/>
    <w:rsid w:val="00EE7D13"/>
    <w:rsid w:val="00F06D89"/>
    <w:rsid w:val="00F654AD"/>
    <w:rsid w:val="00FB1147"/>
    <w:rsid w:val="00FB2FAB"/>
    <w:rsid w:val="00FF3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87"/>
  </w:style>
  <w:style w:type="paragraph" w:styleId="1">
    <w:name w:val="heading 1"/>
    <w:basedOn w:val="a"/>
    <w:link w:val="10"/>
    <w:uiPriority w:val="9"/>
    <w:qFormat/>
    <w:rsid w:val="00A854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854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54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54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8546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85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useruser">
    <w:name w:val="Standard (user) (user)"/>
    <w:rsid w:val="009606C1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76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6E3E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FB1147"/>
    <w:rPr>
      <w:i/>
      <w:iCs/>
    </w:rPr>
  </w:style>
  <w:style w:type="character" w:styleId="a8">
    <w:name w:val="Strong"/>
    <w:basedOn w:val="a0"/>
    <w:uiPriority w:val="22"/>
    <w:qFormat/>
    <w:rsid w:val="00FB11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45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4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70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4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535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8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4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1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6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79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6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2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73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7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3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167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0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7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41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7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0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77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51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488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68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866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51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44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51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917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55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025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90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2639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13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846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0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5669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81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3617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97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301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39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398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50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6213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4200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473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0730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43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856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97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6476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525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972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22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518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6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90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8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3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857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3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05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057UlshinaEA</dc:creator>
  <cp:lastModifiedBy>057UlshinaEA</cp:lastModifiedBy>
  <cp:revision>2</cp:revision>
  <dcterms:created xsi:type="dcterms:W3CDTF">2020-10-26T10:38:00Z</dcterms:created>
  <dcterms:modified xsi:type="dcterms:W3CDTF">2020-10-26T10:38:00Z</dcterms:modified>
</cp:coreProperties>
</file>